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52" w:rsidRPr="000E502F" w:rsidRDefault="00443852" w:rsidP="004438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>Протокол № 1</w:t>
      </w:r>
    </w:p>
    <w:p w:rsidR="00443852" w:rsidRPr="007C1FA9" w:rsidRDefault="00443852" w:rsidP="004438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Hlk111647075"/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третьої</w:t>
      </w:r>
    </w:p>
    <w:p w:rsidR="00443852" w:rsidRDefault="00443852" w:rsidP="004438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28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bookmarkEnd w:id="0"/>
    <w:p w:rsidR="00443852" w:rsidRPr="000E502F" w:rsidRDefault="00443852" w:rsidP="00443852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sz w:val="28"/>
          <w:szCs w:val="28"/>
        </w:rPr>
        <w:t>Питання</w:t>
      </w:r>
      <w:proofErr w:type="spellEnd"/>
      <w:r w:rsidRPr="000E502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0E502F">
        <w:rPr>
          <w:rFonts w:ascii="Times New Roman" w:eastAsia="Calibri" w:hAnsi="Times New Roman" w:cs="Times New Roman"/>
          <w:sz w:val="28"/>
          <w:szCs w:val="28"/>
        </w:rPr>
        <w:t>Затвердження</w:t>
      </w:r>
      <w:proofErr w:type="spellEnd"/>
      <w:r w:rsidRPr="000E50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sz w:val="28"/>
          <w:szCs w:val="28"/>
        </w:rPr>
        <w:t>рекомендованого</w:t>
      </w:r>
      <w:proofErr w:type="spellEnd"/>
      <w:r w:rsidRPr="000E502F">
        <w:rPr>
          <w:rFonts w:ascii="Times New Roman" w:eastAsia="Calibri" w:hAnsi="Times New Roman" w:cs="Times New Roman"/>
          <w:sz w:val="28"/>
          <w:szCs w:val="28"/>
        </w:rPr>
        <w:t xml:space="preserve"> порядку денного </w:t>
      </w:r>
      <w:proofErr w:type="spellStart"/>
      <w:r w:rsidRPr="000E502F">
        <w:rPr>
          <w:rFonts w:ascii="Times New Roman" w:eastAsia="Calibri" w:hAnsi="Times New Roman" w:cs="Times New Roman"/>
          <w:sz w:val="28"/>
          <w:szCs w:val="28"/>
        </w:rPr>
        <w:t>сесії</w:t>
      </w:r>
      <w:proofErr w:type="spellEnd"/>
    </w:p>
    <w:tbl>
      <w:tblPr>
        <w:tblpPr w:leftFromText="180" w:rightFromText="180" w:vertAnchor="text" w:horzAnchor="margin" w:tblpXSpec="center" w:tblpY="398"/>
        <w:tblW w:w="10597" w:type="dxa"/>
        <w:tblLayout w:type="fixed"/>
        <w:tblLook w:val="01E0" w:firstRow="1" w:lastRow="1" w:firstColumn="1" w:lastColumn="1" w:noHBand="0" w:noVBand="0"/>
      </w:tblPr>
      <w:tblGrid>
        <w:gridCol w:w="411"/>
        <w:gridCol w:w="1682"/>
        <w:gridCol w:w="540"/>
        <w:gridCol w:w="594"/>
        <w:gridCol w:w="560"/>
        <w:gridCol w:w="574"/>
        <w:gridCol w:w="425"/>
        <w:gridCol w:w="562"/>
        <w:gridCol w:w="560"/>
        <w:gridCol w:w="579"/>
        <w:gridCol w:w="531"/>
        <w:gridCol w:w="594"/>
        <w:gridCol w:w="412"/>
        <w:gridCol w:w="630"/>
        <w:gridCol w:w="490"/>
        <w:gridCol w:w="398"/>
        <w:gridCol w:w="560"/>
        <w:gridCol w:w="495"/>
      </w:tblGrid>
      <w:tr w:rsidR="00443852" w:rsidRPr="000E502F" w:rsidTr="000E7DE8">
        <w:trPr>
          <w:trHeight w:val="30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2205EC">
              <w:rPr>
                <w:rFonts w:ascii="Times New Roman" w:eastAsia="Calibri" w:hAnsi="Times New Roman" w:cs="Times New Roman"/>
                <w:lang w:val="uk-UA"/>
              </w:rPr>
              <w:br w:type="page"/>
            </w:r>
          </w:p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Pr="002205E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/</w:t>
            </w:r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Порядок </w:t>
            </w:r>
            <w:proofErr w:type="spellStart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денний</w:t>
            </w:r>
            <w:proofErr w:type="spellEnd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сесії</w:t>
            </w:r>
            <w:proofErr w:type="spellEnd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перша  </w:t>
            </w:r>
            <w:proofErr w:type="spellStart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пропозиція</w:t>
            </w:r>
            <w:proofErr w:type="spellEnd"/>
            <w:proofErr w:type="gramEnd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 </w:t>
            </w:r>
          </w:p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порядку денного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друга </w:t>
            </w:r>
            <w:proofErr w:type="spellStart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пропозиція</w:t>
            </w:r>
            <w:proofErr w:type="spellEnd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 порядку денного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Порядок </w:t>
            </w:r>
            <w:proofErr w:type="spellStart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денний</w:t>
            </w:r>
            <w:proofErr w:type="spellEnd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сесії</w:t>
            </w:r>
            <w:proofErr w:type="spellEnd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443852" w:rsidRPr="000E502F" w:rsidTr="000E7DE8">
        <w:trPr>
          <w:trHeight w:val="210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Утри</w:t>
            </w:r>
          </w:p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мався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Не голо</w:t>
            </w:r>
          </w:p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сував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Утри</w:t>
            </w:r>
          </w:p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мався</w:t>
            </w:r>
            <w:proofErr w:type="spellEnd"/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Не голо</w:t>
            </w:r>
          </w:p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сував</w:t>
            </w:r>
            <w:proofErr w:type="spellEnd"/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Утри</w:t>
            </w:r>
          </w:p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мався</w:t>
            </w:r>
            <w:proofErr w:type="spell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Не голо</w:t>
            </w:r>
          </w:p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сував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Проти</w:t>
            </w:r>
            <w:proofErr w:type="spellEnd"/>
          </w:p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Утри</w:t>
            </w:r>
          </w:p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мався</w:t>
            </w:r>
            <w:proofErr w:type="spellEnd"/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Не голо</w:t>
            </w:r>
          </w:p>
          <w:p w:rsidR="00443852" w:rsidRPr="002205EC" w:rsidRDefault="00443852" w:rsidP="000E7D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сував</w:t>
            </w:r>
            <w:proofErr w:type="spellEnd"/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FF795E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FF795E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AA59F5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AA59F5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 В.П.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П.В.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FF795E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FF795E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FF795E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FF795E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FF795E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FF795E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AA59F5" w:rsidRDefault="005C40FB" w:rsidP="005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Ткачук </w:t>
            </w: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  <w:t>Л.М.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Ткачук </w:t>
            </w: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  <w:t>С.І.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FF795E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FF795E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13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</w:tr>
    </w:tbl>
    <w:p w:rsidR="00443852" w:rsidRPr="000E502F" w:rsidRDefault="00443852" w:rsidP="00443852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443852" w:rsidRPr="000E502F" w:rsidRDefault="00443852" w:rsidP="00443852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443852" w:rsidRPr="000E502F" w:rsidRDefault="00443852" w:rsidP="00443852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443852" w:rsidRPr="000E502F" w:rsidRDefault="00443852" w:rsidP="00443852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443852" w:rsidRPr="000E502F" w:rsidRDefault="00443852" w:rsidP="00443852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443852" w:rsidRPr="000E502F" w:rsidRDefault="00443852" w:rsidP="00443852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443852" w:rsidRDefault="00443852" w:rsidP="004438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3852" w:rsidRPr="000E502F" w:rsidRDefault="00443852" w:rsidP="004438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</w:p>
    <w:p w:rsidR="00443852" w:rsidRPr="007C1FA9" w:rsidRDefault="00443852" w:rsidP="004438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депутатів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на пленарному </w:t>
      </w:r>
      <w:proofErr w:type="spellStart"/>
      <w:r w:rsidRPr="000E502F">
        <w:rPr>
          <w:rFonts w:ascii="Times New Roman" w:eastAsia="Calibri" w:hAnsi="Times New Roman" w:cs="Times New Roman"/>
          <w:b/>
          <w:sz w:val="24"/>
          <w:szCs w:val="24"/>
        </w:rPr>
        <w:t>засіданні</w:t>
      </w:r>
      <w:proofErr w:type="spellEnd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сорок третьої</w:t>
      </w:r>
    </w:p>
    <w:p w:rsidR="00443852" w:rsidRDefault="00443852" w:rsidP="004438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28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443852" w:rsidRPr="00443852" w:rsidRDefault="00443852" w:rsidP="00443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44385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Про звернення </w:t>
      </w:r>
      <w:r w:rsidRPr="004438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депутатів Піщанської сільської ради </w:t>
      </w:r>
      <w:r w:rsidRPr="00443852">
        <w:rPr>
          <w:rFonts w:ascii="Times New Roman" w:eastAsia="Times New Roman" w:hAnsi="Times New Roman" w:cs="Times New Roman"/>
          <w:sz w:val="24"/>
          <w:szCs w:val="24"/>
          <w:lang w:val="uk-UA"/>
        </w:rPr>
        <w:t>VIII</w:t>
      </w:r>
      <w:r w:rsidRPr="004438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 скликання</w:t>
      </w:r>
    </w:p>
    <w:p w:rsidR="00443852" w:rsidRPr="00443852" w:rsidRDefault="00443852" w:rsidP="00443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</w:pPr>
      <w:r w:rsidRPr="004438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 xml:space="preserve">«Про підтримку Президента України </w:t>
      </w:r>
    </w:p>
    <w:p w:rsidR="00443852" w:rsidRPr="00443852" w:rsidRDefault="00443852" w:rsidP="00443852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44385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uk-UA"/>
        </w:rPr>
        <w:t>ЗЕЛЕНСЬКОГО Володимира Олександровича»</w:t>
      </w: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443852" w:rsidRPr="000E502F" w:rsidTr="000E7DE8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52" w:rsidRPr="000E502F" w:rsidRDefault="00443852" w:rsidP="000E7DE8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443852" w:rsidRPr="000E502F" w:rsidRDefault="00443852" w:rsidP="000E7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52" w:rsidRPr="000E502F" w:rsidRDefault="00443852" w:rsidP="000E7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43852" w:rsidRPr="000E502F" w:rsidRDefault="00443852" w:rsidP="000E7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52" w:rsidRPr="000E502F" w:rsidRDefault="00443852" w:rsidP="000E7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52" w:rsidRPr="000E502F" w:rsidRDefault="00443852" w:rsidP="000E7D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</w:t>
            </w:r>
            <w:proofErr w:type="spellEnd"/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</w:t>
            </w:r>
            <w:proofErr w:type="spellStart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цілому</w:t>
            </w:r>
            <w:proofErr w:type="spellEnd"/>
          </w:p>
        </w:tc>
      </w:tr>
      <w:tr w:rsidR="00443852" w:rsidRPr="000E502F" w:rsidTr="000E7DE8">
        <w:trPr>
          <w:trHeight w:val="347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52" w:rsidRPr="000E502F" w:rsidRDefault="00443852" w:rsidP="000E7D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3852" w:rsidRPr="000E502F" w:rsidRDefault="00443852" w:rsidP="000E7D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52" w:rsidRPr="000E502F" w:rsidRDefault="00443852" w:rsidP="000E7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52" w:rsidRPr="000E502F" w:rsidRDefault="00443852" w:rsidP="000E7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52" w:rsidRPr="000E502F" w:rsidRDefault="00443852" w:rsidP="000E7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52" w:rsidRPr="000E502F" w:rsidRDefault="00443852" w:rsidP="000E7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52" w:rsidRPr="000E502F" w:rsidRDefault="00443852" w:rsidP="000E7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852" w:rsidRPr="000E502F" w:rsidRDefault="00443852" w:rsidP="000E7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52" w:rsidRPr="000E502F" w:rsidRDefault="00443852" w:rsidP="000E7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  <w:proofErr w:type="spellEnd"/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3852" w:rsidRPr="000E502F" w:rsidRDefault="00443852" w:rsidP="000E7DE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 xml:space="preserve">Не </w:t>
            </w:r>
            <w:proofErr w:type="spellStart"/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голосував</w:t>
            </w:r>
            <w:proofErr w:type="spellEnd"/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11728017"/>
            <w:bookmarkStart w:id="2" w:name="_GoBack" w:colFirst="6" w:colLast="6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2"/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FF795E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FF795E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FF795E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FF795E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FF795E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FF795E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FF795E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FF795E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FF795E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FF795E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</w:t>
            </w:r>
            <w:proofErr w:type="spellEnd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0E502F" w:rsidRDefault="005C40FB" w:rsidP="005C40F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C40FB" w:rsidRPr="000E502F" w:rsidTr="000E7DE8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40FB" w:rsidRPr="000E502F" w:rsidRDefault="005C40FB" w:rsidP="005C40F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  <w:proofErr w:type="spellEnd"/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13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0FB" w:rsidRPr="005C40FB" w:rsidRDefault="005C40FB" w:rsidP="005C40F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AA59F5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C40FB" w:rsidRPr="000E502F" w:rsidRDefault="005C40FB" w:rsidP="005C40F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bookmarkEnd w:id="1"/>
    </w:tbl>
    <w:p w:rsidR="00443852" w:rsidRPr="000E502F" w:rsidRDefault="00443852" w:rsidP="00443852">
      <w:pPr>
        <w:spacing w:after="0" w:line="360" w:lineRule="auto"/>
        <w:rPr>
          <w:rFonts w:ascii="Times New Roman" w:eastAsia="Calibri" w:hAnsi="Times New Roman" w:cs="Times New Roman"/>
        </w:rPr>
      </w:pPr>
    </w:p>
    <w:p w:rsidR="00443852" w:rsidRPr="000E502F" w:rsidRDefault="00443852" w:rsidP="00443852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proofErr w:type="spellStart"/>
      <w:r w:rsidRPr="000E502F">
        <w:rPr>
          <w:rFonts w:ascii="Times New Roman" w:eastAsia="Calibri" w:hAnsi="Times New Roman" w:cs="Times New Roman"/>
        </w:rPr>
        <w:t>Заповнення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протоколу </w:t>
      </w:r>
      <w:proofErr w:type="spellStart"/>
      <w:r w:rsidRPr="000E502F">
        <w:rPr>
          <w:rFonts w:ascii="Times New Roman" w:eastAsia="Calibri" w:hAnsi="Times New Roman" w:cs="Times New Roman"/>
        </w:rPr>
        <w:t>поіменного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голосування</w:t>
      </w:r>
      <w:proofErr w:type="spellEnd"/>
      <w:r w:rsidRPr="000E502F">
        <w:rPr>
          <w:rFonts w:ascii="Times New Roman" w:eastAsia="Calibri" w:hAnsi="Times New Roman" w:cs="Times New Roman"/>
        </w:rPr>
        <w:t xml:space="preserve"> проводилось членами </w:t>
      </w:r>
      <w:proofErr w:type="spellStart"/>
      <w:r w:rsidRPr="000E502F">
        <w:rPr>
          <w:rFonts w:ascii="Times New Roman" w:eastAsia="Calibri" w:hAnsi="Times New Roman" w:cs="Times New Roman"/>
        </w:rPr>
        <w:t>лічильної</w:t>
      </w:r>
      <w:proofErr w:type="spellEnd"/>
      <w:r w:rsidRPr="000E502F">
        <w:rPr>
          <w:rFonts w:ascii="Times New Roman" w:eastAsia="Calibri" w:hAnsi="Times New Roman" w:cs="Times New Roman"/>
        </w:rPr>
        <w:t xml:space="preserve"> </w:t>
      </w:r>
      <w:proofErr w:type="spellStart"/>
      <w:r w:rsidRPr="000E502F">
        <w:rPr>
          <w:rFonts w:ascii="Times New Roman" w:eastAsia="Calibri" w:hAnsi="Times New Roman" w:cs="Times New Roman"/>
        </w:rPr>
        <w:t>комісії</w:t>
      </w:r>
      <w:proofErr w:type="spellEnd"/>
    </w:p>
    <w:p w:rsidR="00443852" w:rsidRPr="000E502F" w:rsidRDefault="00443852" w:rsidP="00443852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443852" w:rsidRDefault="00443852" w:rsidP="00443852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443852" w:rsidRPr="000E502F" w:rsidRDefault="00443852" w:rsidP="00443852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259B9" w:rsidRDefault="00A259B9"/>
    <w:sectPr w:rsidR="00A259B9" w:rsidSect="00443852">
      <w:pgSz w:w="12240" w:h="15840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BFF"/>
    <w:multiLevelType w:val="hybridMultilevel"/>
    <w:tmpl w:val="129A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93044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852"/>
    <w:rsid w:val="00443852"/>
    <w:rsid w:val="005C40FB"/>
    <w:rsid w:val="00A2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641F3"/>
  <w15:chartTrackingRefBased/>
  <w15:docId w15:val="{60DF9C03-3C25-477E-AEC6-1A3659D6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852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43852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link w:val="a5"/>
    <w:unhideWhenUsed/>
    <w:rsid w:val="00443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Обычный (веб) Знак"/>
    <w:link w:val="a4"/>
    <w:locked/>
    <w:rsid w:val="00443852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3">
    <w:name w:val="Table Grid"/>
    <w:basedOn w:val="a1"/>
    <w:uiPriority w:val="39"/>
    <w:rsid w:val="00443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3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52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2025-02-27T13:58:00Z</cp:lastPrinted>
  <dcterms:created xsi:type="dcterms:W3CDTF">2025-02-27T13:55:00Z</dcterms:created>
  <dcterms:modified xsi:type="dcterms:W3CDTF">2025-02-28T12:48:00Z</dcterms:modified>
</cp:coreProperties>
</file>