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57" w:rsidRPr="00B838C0" w:rsidRDefault="00C72D87" w:rsidP="00B838C0">
      <w:pPr>
        <w:jc w:val="center"/>
      </w:pPr>
      <w:bookmarkStart w:id="0" w:name="_Hlk59701038"/>
      <w:bookmarkStart w:id="1" w:name="_Hlk67395164"/>
      <w:bookmarkStart w:id="2" w:name="_Hlk73599425"/>
      <w:bookmarkStart w:id="3" w:name="_Hlk59008959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6" o:title=""/>
          </v:shape>
        </w:pict>
      </w:r>
    </w:p>
    <w:p w:rsidR="00193A57" w:rsidRPr="00B838C0" w:rsidRDefault="00193A57" w:rsidP="00B838C0">
      <w:pPr>
        <w:keepNext/>
        <w:jc w:val="center"/>
        <w:rPr>
          <w:b/>
        </w:rPr>
      </w:pPr>
      <w:r w:rsidRPr="00B838C0">
        <w:rPr>
          <w:b/>
        </w:rPr>
        <w:t>УКРАЇНА</w:t>
      </w:r>
    </w:p>
    <w:p w:rsidR="00193A57" w:rsidRPr="00B838C0" w:rsidRDefault="00193A57" w:rsidP="00B838C0">
      <w:pPr>
        <w:keepNext/>
        <w:jc w:val="center"/>
        <w:rPr>
          <w:b/>
        </w:rPr>
      </w:pPr>
      <w:proofErr w:type="gramStart"/>
      <w:r w:rsidRPr="00B838C0">
        <w:rPr>
          <w:b/>
        </w:rPr>
        <w:t>П</w:t>
      </w:r>
      <w:proofErr w:type="gramEnd"/>
      <w:r w:rsidRPr="00B838C0">
        <w:rPr>
          <w:b/>
        </w:rPr>
        <w:t>іщанська сільська рада</w:t>
      </w:r>
    </w:p>
    <w:p w:rsidR="00193A57" w:rsidRPr="00B838C0" w:rsidRDefault="00193A57" w:rsidP="00B838C0">
      <w:pPr>
        <w:keepNext/>
        <w:jc w:val="center"/>
        <w:rPr>
          <w:b/>
        </w:rPr>
      </w:pPr>
      <w:r w:rsidRPr="00B838C0">
        <w:rPr>
          <w:b/>
        </w:rPr>
        <w:t>Балтського району Одеської області</w:t>
      </w:r>
    </w:p>
    <w:p w:rsidR="00193A57" w:rsidRPr="00B838C0" w:rsidRDefault="00193A57" w:rsidP="00B838C0">
      <w:pPr>
        <w:keepNext/>
        <w:jc w:val="center"/>
      </w:pPr>
    </w:p>
    <w:p w:rsidR="00193A57" w:rsidRPr="00B838C0" w:rsidRDefault="00193A57" w:rsidP="00B838C0">
      <w:pPr>
        <w:keepNext/>
        <w:jc w:val="center"/>
      </w:pPr>
      <w:proofErr w:type="gramStart"/>
      <w:r w:rsidRPr="00B838C0">
        <w:rPr>
          <w:b/>
        </w:rPr>
        <w:t>Р</w:t>
      </w:r>
      <w:proofErr w:type="gramEnd"/>
      <w:r w:rsidRPr="00B838C0">
        <w:rPr>
          <w:b/>
        </w:rPr>
        <w:t>ІШЕННЯ</w:t>
      </w:r>
    </w:p>
    <w:p w:rsidR="00193A57" w:rsidRPr="00B838C0" w:rsidRDefault="00193A57" w:rsidP="00B838C0">
      <w:pPr>
        <w:jc w:val="center"/>
      </w:pPr>
    </w:p>
    <w:p w:rsidR="00193A57" w:rsidRPr="00B838C0" w:rsidRDefault="00193A57" w:rsidP="00C72D87">
      <w:r w:rsidRPr="00B838C0">
        <w:t>24 червня 2021 року</w:t>
      </w:r>
      <w:r w:rsidRPr="00B838C0">
        <w:tab/>
      </w:r>
      <w:r w:rsidRPr="00B838C0">
        <w:tab/>
      </w:r>
      <w:r w:rsidR="00C72D87">
        <w:rPr>
          <w:lang w:val="uk-UA"/>
        </w:rPr>
        <w:t xml:space="preserve">          </w:t>
      </w:r>
      <w:r w:rsidRPr="00B838C0">
        <w:t>с. Піщана</w:t>
      </w:r>
      <w:r w:rsidRPr="00B838C0">
        <w:tab/>
      </w:r>
      <w:r w:rsidRPr="00B838C0">
        <w:tab/>
      </w:r>
      <w:r w:rsidR="00C72D87">
        <w:rPr>
          <w:lang w:val="uk-UA"/>
        </w:rPr>
        <w:t xml:space="preserve">         </w:t>
      </w:r>
      <w:bookmarkStart w:id="4" w:name="_GoBack"/>
      <w:bookmarkEnd w:id="4"/>
      <w:r w:rsidR="00C72D87">
        <w:rPr>
          <w:lang w:val="uk-UA"/>
        </w:rPr>
        <w:t xml:space="preserve"> </w:t>
      </w:r>
      <w:r w:rsidRPr="00B838C0">
        <w:tab/>
        <w:t xml:space="preserve">  № </w:t>
      </w:r>
      <w:r w:rsidRPr="00B838C0">
        <w:rPr>
          <w:lang w:val="uk-UA"/>
        </w:rPr>
        <w:t>155</w:t>
      </w:r>
      <w:r w:rsidRPr="00B838C0">
        <w:t>-VIII</w:t>
      </w:r>
    </w:p>
    <w:p w:rsidR="00193A57" w:rsidRPr="00B838C0" w:rsidRDefault="00193A57" w:rsidP="00B838C0">
      <w:pPr>
        <w:jc w:val="both"/>
      </w:pPr>
    </w:p>
    <w:p w:rsidR="00193A57" w:rsidRPr="00B838C0" w:rsidRDefault="00193A57" w:rsidP="00B838C0">
      <w:pPr>
        <w:jc w:val="both"/>
        <w:rPr>
          <w:b/>
          <w:lang w:val="uk-UA"/>
        </w:rPr>
      </w:pPr>
      <w:r w:rsidRPr="00B838C0">
        <w:rPr>
          <w:b/>
        </w:rPr>
        <w:t xml:space="preserve">Про затвердження проекту землеустрою  </w:t>
      </w:r>
    </w:p>
    <w:p w:rsidR="00193A57" w:rsidRPr="00B838C0" w:rsidRDefault="00193A57" w:rsidP="00B838C0">
      <w:pPr>
        <w:jc w:val="both"/>
        <w:rPr>
          <w:b/>
          <w:lang w:val="uk-UA"/>
        </w:rPr>
      </w:pPr>
      <w:r w:rsidRPr="00B838C0">
        <w:rPr>
          <w:b/>
          <w:lang w:val="uk-UA"/>
        </w:rPr>
        <w:t>щ</w:t>
      </w:r>
      <w:r w:rsidRPr="00B838C0">
        <w:rPr>
          <w:b/>
        </w:rPr>
        <w:t>одо</w:t>
      </w:r>
      <w:r w:rsidRPr="00B838C0">
        <w:rPr>
          <w:b/>
          <w:lang w:val="uk-UA"/>
        </w:rPr>
        <w:t xml:space="preserve"> </w:t>
      </w:r>
      <w:r w:rsidRPr="00B838C0">
        <w:rPr>
          <w:b/>
        </w:rPr>
        <w:t xml:space="preserve">передачі у власність  земельних ділянок  </w:t>
      </w:r>
    </w:p>
    <w:p w:rsidR="00193A57" w:rsidRPr="00B838C0" w:rsidRDefault="00193A57" w:rsidP="00B838C0">
      <w:pPr>
        <w:jc w:val="both"/>
        <w:rPr>
          <w:b/>
        </w:rPr>
      </w:pPr>
      <w:r w:rsidRPr="00B838C0">
        <w:rPr>
          <w:b/>
        </w:rPr>
        <w:t>для</w:t>
      </w:r>
      <w:r w:rsidRPr="00B838C0">
        <w:rPr>
          <w:b/>
          <w:lang w:val="uk-UA"/>
        </w:rPr>
        <w:t xml:space="preserve"> </w:t>
      </w:r>
      <w:r w:rsidRPr="00B838C0">
        <w:rPr>
          <w:b/>
        </w:rPr>
        <w:t>ведення особистого селянського господарства</w:t>
      </w:r>
    </w:p>
    <w:p w:rsidR="00193A57" w:rsidRDefault="00193A57" w:rsidP="00B838C0">
      <w:pPr>
        <w:jc w:val="both"/>
        <w:rPr>
          <w:b/>
          <w:lang w:val="uk-UA"/>
        </w:rPr>
      </w:pPr>
      <w:r w:rsidRPr="00B838C0">
        <w:rPr>
          <w:b/>
        </w:rPr>
        <w:t>із земель сільськогосподарського призначення</w:t>
      </w:r>
      <w:r w:rsidRPr="00B838C0">
        <w:rPr>
          <w:b/>
          <w:lang w:val="uk-UA"/>
        </w:rPr>
        <w:t xml:space="preserve"> </w:t>
      </w:r>
    </w:p>
    <w:p w:rsidR="00193A57" w:rsidRPr="00B838C0" w:rsidRDefault="00193A57" w:rsidP="00B838C0">
      <w:pPr>
        <w:jc w:val="both"/>
        <w:rPr>
          <w:lang w:val="uk-UA"/>
        </w:rPr>
      </w:pPr>
      <w:r w:rsidRPr="00B838C0">
        <w:rPr>
          <w:b/>
          <w:lang w:val="uk-UA"/>
        </w:rPr>
        <w:t>комунальної власності</w:t>
      </w:r>
      <w:r>
        <w:rPr>
          <w:b/>
          <w:lang w:val="uk-UA"/>
        </w:rPr>
        <w:t xml:space="preserve"> </w:t>
      </w:r>
      <w:r w:rsidRPr="00B838C0">
        <w:rPr>
          <w:b/>
          <w:lang w:val="uk-UA"/>
        </w:rPr>
        <w:t>мешканцям  Піщанської сільської ради</w:t>
      </w:r>
    </w:p>
    <w:p w:rsidR="00193A57" w:rsidRPr="00B838C0" w:rsidRDefault="00193A57" w:rsidP="00B838C0">
      <w:pPr>
        <w:jc w:val="both"/>
        <w:rPr>
          <w:lang w:val="uk-UA"/>
        </w:rPr>
      </w:pPr>
    </w:p>
    <w:p w:rsidR="00193A57" w:rsidRPr="00B838C0" w:rsidRDefault="00193A57" w:rsidP="00B838C0">
      <w:pPr>
        <w:tabs>
          <w:tab w:val="left" w:pos="284"/>
          <w:tab w:val="left" w:pos="567"/>
          <w:tab w:val="left" w:pos="709"/>
        </w:tabs>
        <w:ind w:firstLine="284"/>
        <w:jc w:val="both"/>
        <w:rPr>
          <w:lang w:val="uk-UA"/>
        </w:rPr>
      </w:pPr>
      <w:bookmarkStart w:id="5" w:name="_Hlk53403262"/>
      <w:r>
        <w:rPr>
          <w:lang w:val="uk-UA"/>
        </w:rPr>
        <w:tab/>
      </w:r>
      <w:r w:rsidRPr="00B838C0">
        <w:rPr>
          <w:lang w:val="uk-UA"/>
        </w:rPr>
        <w:t xml:space="preserve">Розглянувши заяви мешканців Піщанської сільської ради та наданий перелік документів, керуючись статтями 12, 20, 22, 118,  121, 125 Земельного Кодексу України, Законом України «Про особисте селянське господарство», </w:t>
      </w:r>
      <w:r w:rsidRPr="00B838C0">
        <w:rPr>
          <w:color w:val="333333"/>
          <w:lang w:val="uk-UA" w:eastAsia="uk-UA"/>
        </w:rPr>
        <w:t xml:space="preserve">Законом України від 10.07.2018 № 2498-VIII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Україні", </w:t>
      </w:r>
      <w:r w:rsidRPr="00B838C0">
        <w:rPr>
          <w:lang w:val="uk-UA"/>
        </w:rPr>
        <w:t xml:space="preserve"> пунктом 34 статті 26 Закону України «Про місцеве самоврядування в Україні», Піщанська сільська рада Одеської області </w:t>
      </w:r>
      <w:bookmarkEnd w:id="5"/>
    </w:p>
    <w:p w:rsidR="00193A57" w:rsidRPr="00D35E0A" w:rsidRDefault="00193A57" w:rsidP="00B838C0">
      <w:pPr>
        <w:jc w:val="both"/>
        <w:rPr>
          <w:sz w:val="16"/>
          <w:szCs w:val="16"/>
          <w:lang w:val="uk-UA"/>
        </w:rPr>
      </w:pPr>
    </w:p>
    <w:p w:rsidR="00193A57" w:rsidRPr="00B838C0" w:rsidRDefault="00193A57" w:rsidP="00B838C0">
      <w:pPr>
        <w:tabs>
          <w:tab w:val="left" w:pos="4466"/>
        </w:tabs>
        <w:jc w:val="both"/>
        <w:rPr>
          <w:b/>
          <w:lang w:val="uk-UA"/>
        </w:rPr>
      </w:pPr>
      <w:r w:rsidRPr="00B838C0">
        <w:rPr>
          <w:b/>
          <w:lang w:val="uk-UA"/>
        </w:rPr>
        <w:t>ВИРІШИЛА:</w:t>
      </w:r>
    </w:p>
    <w:p w:rsidR="00193A57" w:rsidRPr="00D35E0A" w:rsidRDefault="00193A57" w:rsidP="00B838C0">
      <w:pPr>
        <w:tabs>
          <w:tab w:val="left" w:pos="4466"/>
        </w:tabs>
        <w:jc w:val="both"/>
        <w:rPr>
          <w:b/>
          <w:sz w:val="16"/>
          <w:szCs w:val="16"/>
          <w:lang w:val="uk-UA"/>
        </w:rPr>
      </w:pPr>
    </w:p>
    <w:p w:rsidR="00193A57" w:rsidRPr="00C72D87" w:rsidRDefault="00C72D87" w:rsidP="00C72D87">
      <w:pPr>
        <w:jc w:val="both"/>
        <w:rPr>
          <w:lang w:val="uk-UA"/>
        </w:rPr>
      </w:pPr>
      <w:bookmarkStart w:id="6" w:name="_Hlk40949473"/>
      <w:r>
        <w:rPr>
          <w:lang w:val="uk-UA"/>
        </w:rPr>
        <w:t>1.</w:t>
      </w:r>
      <w:r w:rsidR="00193A57" w:rsidRPr="00C72D87">
        <w:rPr>
          <w:lang w:val="uk-UA"/>
        </w:rPr>
        <w:t>Затвердити проект землеустрою  щодо відведення земельних ділянок у власність із земель комунальної власності сільськогосподарського призначення:</w:t>
      </w:r>
      <w:bookmarkEnd w:id="6"/>
      <w:r w:rsidR="00193A57" w:rsidRPr="00C72D87">
        <w:rPr>
          <w:lang w:val="uk-UA"/>
        </w:rPr>
        <w:tab/>
      </w:r>
    </w:p>
    <w:p w:rsidR="005B4ED9" w:rsidRPr="00B838C0" w:rsidRDefault="005B4ED9" w:rsidP="005B4ED9">
      <w:pPr>
        <w:ind w:left="644"/>
        <w:jc w:val="both"/>
        <w:rPr>
          <w:lang w:val="uk-UA"/>
        </w:rPr>
      </w:pP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 xml:space="preserve">1.1. </w:t>
      </w:r>
      <w:r w:rsidRPr="001B5582">
        <w:rPr>
          <w:lang w:val="uk-UA"/>
        </w:rPr>
        <w:t>гр.</w:t>
      </w:r>
      <w:r>
        <w:rPr>
          <w:lang w:val="uk-UA"/>
        </w:rPr>
        <w:t xml:space="preserve"> </w:t>
      </w:r>
      <w:r w:rsidRPr="00B838C0">
        <w:rPr>
          <w:lang w:val="uk-UA"/>
        </w:rPr>
        <w:t>Кав</w:t>
      </w:r>
      <w:r>
        <w:rPr>
          <w:lang w:val="uk-UA"/>
        </w:rPr>
        <w:t>ц</w:t>
      </w:r>
      <w:r w:rsidRPr="00B838C0">
        <w:rPr>
          <w:lang w:val="uk-UA"/>
        </w:rPr>
        <w:t>і Людмилі Тихонівні  земельну ділянку  загальною площею 1,2000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1,2000 га для ведення особистого селянського господарства  кадастровий номер (5120687500:01:002:0709),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1.2. гр. Левицькому Олександру Анатолійовичу земельну ділянку загальною площею 2,0000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2,0000 га для ведення особистого селянського господарства  кадастровий номер (5120687500:01:002:0693),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1.3. гр. Гаврилюк Ользі Дмитрівні  земельну ділянку загальною площею 1,1804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 xml:space="preserve">в т.ч.: 1,1804 га для ведення особистого селянського господарства  кадастровий номер (5120687500:01:004:0022), розташовану  за адресою: </w:t>
      </w:r>
      <w:r w:rsidRPr="00B838C0">
        <w:rPr>
          <w:lang w:val="uk-UA"/>
        </w:rPr>
        <w:lastRenderedPageBreak/>
        <w:t>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1.4. гр. Шатайло Ксенії Юхимівні земельну ділянку загальною площею 2,0000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2,0000 га для ведення особистого селянського господарства  кадастровий номер (5120687500:01:001:0998),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 xml:space="preserve">1.5. </w:t>
      </w:r>
      <w:r>
        <w:rPr>
          <w:lang w:val="uk-UA"/>
        </w:rPr>
        <w:t xml:space="preserve">гр. Шатайлу Ростиславу Володимировичу </w:t>
      </w:r>
      <w:r w:rsidRPr="00B838C0">
        <w:rPr>
          <w:lang w:val="uk-UA"/>
        </w:rPr>
        <w:t>земельну ділянку загальною площею 1,8980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1,8980 га для ведення особистого селянського господарства  кадастровий номер (5120687500:01:001:0999),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 xml:space="preserve">1.6. </w:t>
      </w:r>
      <w:r>
        <w:rPr>
          <w:lang w:val="uk-UA"/>
        </w:rPr>
        <w:t xml:space="preserve">гр. Горбатюк Зінаїді Григорівні </w:t>
      </w:r>
      <w:r w:rsidRPr="00B838C0">
        <w:rPr>
          <w:lang w:val="uk-UA"/>
        </w:rPr>
        <w:t>земельну ділянку загальною площею 1,2000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1,2000 га для ведення особистого селянського господарства  кадастровий номер (5120687500:01:002:0710),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1.7. гр. Горбатюку Юрію Олександровичу земельну ділянку загальною площею 1,2000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1,2000 га для ведення особистого селянського господарства  кадастровий номер (5120687500:01:002:0713),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1.8. гр. Чумак Галині Григорівні земельну ділянку   загальною площею 1,2000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1,2000 га для ведення особистого селянського господарства  кадастровий номер (5120687500:01:002:0715),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1.9.</w:t>
      </w:r>
      <w:r w:rsidRPr="005D0B0D">
        <w:rPr>
          <w:lang w:val="uk-UA"/>
        </w:rPr>
        <w:t xml:space="preserve"> </w:t>
      </w:r>
      <w:r w:rsidRPr="00B838C0">
        <w:rPr>
          <w:lang w:val="uk-UA"/>
        </w:rPr>
        <w:t>гр. Чумаку Віталію Борисовичу земельну ділянку загальною площею 1,2000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1,2000 га для ведення особистого селянського господарства  кадастровий номер (5120687500:01:002:0712),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1.10. гр. Міоковій Ользі Анатоліївні земельну ділянку загальною площею 1,2000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1,2000 га для ведення особистого селянського господарства  кадастровий номер (5120687500:01:002:0720),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1.11. гр. Лутовій Марії Іванівні земельну ділянку  загальною площею 1,2000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1,2000 га для ведення особистого селянського господарства  кадастровий номер (5120687500:01:002:0719),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1.12. гр. Ткаченку Анатолію Омеляновичу земельну ділянку загальною площею 1,4104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1,4104 га для ведення особистого селянського господарства  кадастровий номер (5120687500:01:004:0023),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lastRenderedPageBreak/>
        <w:t>1.13. гр. Ткачук Альоні Олександрівні земельну ділянку загальною площею 0,7631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0,7631 га для ведення особистого селянського господарства  кадастровий номер (5120687500:01:004:0024),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1.14. гр. Шатайлу Олександр</w:t>
      </w:r>
      <w:r>
        <w:rPr>
          <w:lang w:val="uk-UA"/>
        </w:rPr>
        <w:t>у</w:t>
      </w:r>
      <w:r w:rsidRPr="00B838C0">
        <w:rPr>
          <w:lang w:val="uk-UA"/>
        </w:rPr>
        <w:t xml:space="preserve"> Володимировичу земельну ділянку загальною площею 2,0000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2,0000 га для ведення особистого селянського господарства  кадастровий номер (5120687500:01:001:0994),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1.15. гр. Шатайлу Вадим</w:t>
      </w:r>
      <w:r>
        <w:rPr>
          <w:lang w:val="uk-UA"/>
        </w:rPr>
        <w:t>у</w:t>
      </w:r>
      <w:r w:rsidRPr="00B838C0">
        <w:rPr>
          <w:lang w:val="uk-UA"/>
        </w:rPr>
        <w:t xml:space="preserve"> Олександровичу земельну ділянку загальною площею 2,0000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2,0000 га для ведення особистого селянського господарства  кадастровий номер (5120687500:01:001:1000),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1.16. гр. Слободянюку Володимиру Михайловичу земельну ділянку загальною площею 2,0000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2,0000 га для ведення особистого селянського господарства  кадастровий номер (5120689500:03:001:0005), розташовану  за адресою: Одеська область, Балтський район, с. Ракулове, провулок Вишневий, 4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1.17. гр. Олійнику Олександр</w:t>
      </w:r>
      <w:r>
        <w:rPr>
          <w:lang w:val="uk-UA"/>
        </w:rPr>
        <w:t>у</w:t>
      </w:r>
      <w:r w:rsidRPr="00B838C0">
        <w:rPr>
          <w:lang w:val="uk-UA"/>
        </w:rPr>
        <w:t xml:space="preserve"> Юрійовичу земельну ділянку загальною площею 2,0000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2,0000 га для ведення особистого селянського господарства  кадастровий номер (5120686900:01:001:0878), розташовану  за адресою: Одеська область, Балтський район, Піщанська сільська рада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1.18 гр. Демченко  Наталії Федорівні земельну ділянку загальною площею 2,0000 га</w:t>
      </w:r>
      <w:r w:rsidRPr="00B838C0">
        <w:rPr>
          <w:b/>
          <w:lang w:val="uk-UA"/>
        </w:rPr>
        <w:t xml:space="preserve">, </w:t>
      </w:r>
      <w:r w:rsidRPr="00B838C0">
        <w:rPr>
          <w:lang w:val="uk-UA"/>
        </w:rPr>
        <w:t>в т.ч.: 2,0000 га для ведення особистого селянського господарства  кадастровий номер (5120687500:01:001:1012), розташовану  за адресою: Одеська область, Балтський район, Пужайківська сільська рада, (за межами населен</w:t>
      </w:r>
      <w:r>
        <w:rPr>
          <w:lang w:val="uk-UA"/>
        </w:rPr>
        <w:t>их</w:t>
      </w:r>
      <w:r w:rsidRPr="00B838C0">
        <w:rPr>
          <w:lang w:val="uk-UA"/>
        </w:rPr>
        <w:t xml:space="preserve"> пункт</w:t>
      </w:r>
      <w:r>
        <w:rPr>
          <w:lang w:val="uk-UA"/>
        </w:rPr>
        <w:t>ів</w:t>
      </w:r>
      <w:r w:rsidRPr="00B838C0">
        <w:rPr>
          <w:lang w:val="uk-UA"/>
        </w:rPr>
        <w:t>);</w:t>
      </w:r>
    </w:p>
    <w:bookmarkEnd w:id="0"/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 xml:space="preserve">1.19. </w:t>
      </w:r>
      <w:r w:rsidRPr="000B24E9">
        <w:rPr>
          <w:lang w:val="uk-UA"/>
        </w:rPr>
        <w:t xml:space="preserve"> </w:t>
      </w:r>
      <w:r w:rsidRPr="00B838C0">
        <w:rPr>
          <w:lang w:val="uk-UA"/>
        </w:rPr>
        <w:t>г</w:t>
      </w:r>
      <w:r w:rsidRPr="000B24E9">
        <w:rPr>
          <w:lang w:val="uk-UA"/>
        </w:rPr>
        <w:t xml:space="preserve">р. Макарчук Надії Іванівні земельну ділянку   загальною площею </w:t>
      </w:r>
      <w:r w:rsidRPr="00B838C0">
        <w:t>1,8335 га  в т</w:t>
      </w:r>
      <w:r w:rsidRPr="00B838C0">
        <w:rPr>
          <w:lang w:val="uk-UA"/>
        </w:rPr>
        <w:t>.</w:t>
      </w:r>
      <w:r w:rsidRPr="00B838C0">
        <w:t xml:space="preserve"> ч</w:t>
      </w:r>
      <w:r w:rsidRPr="00B838C0">
        <w:rPr>
          <w:lang w:val="uk-UA"/>
        </w:rPr>
        <w:t>.</w:t>
      </w:r>
      <w:r w:rsidRPr="00B838C0">
        <w:t>:1,8335 га</w:t>
      </w:r>
      <w:proofErr w:type="gramStart"/>
      <w:r w:rsidRPr="00B838C0">
        <w:t xml:space="preserve">., </w:t>
      </w:r>
      <w:proofErr w:type="gramEnd"/>
      <w:r w:rsidRPr="00B838C0">
        <w:t xml:space="preserve">для ведення особистого селянського господарства </w:t>
      </w:r>
      <w:r w:rsidRPr="00B838C0">
        <w:rPr>
          <w:lang w:val="uk-UA"/>
        </w:rPr>
        <w:t xml:space="preserve"> кадастровий номер </w:t>
      </w:r>
      <w:r w:rsidRPr="00B838C0">
        <w:t>(5120687500:01:001:1022) розташовану за адресою: Одеська область,</w:t>
      </w:r>
      <w:r w:rsidRPr="00B838C0">
        <w:rPr>
          <w:lang w:val="uk-UA"/>
        </w:rPr>
        <w:t xml:space="preserve"> </w:t>
      </w:r>
      <w:r w:rsidRPr="00B838C0">
        <w:t>Балтський район,</w:t>
      </w:r>
      <w:r w:rsidRPr="00B838C0">
        <w:rPr>
          <w:lang w:val="uk-UA"/>
        </w:rPr>
        <w:t xml:space="preserve"> </w:t>
      </w:r>
      <w:r>
        <w:t xml:space="preserve"> Пужайківська сільська рада</w:t>
      </w:r>
      <w:r w:rsidRPr="00B838C0">
        <w:t>;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1.2</w:t>
      </w:r>
      <w:r w:rsidRPr="00B838C0">
        <w:t xml:space="preserve">0. </w:t>
      </w:r>
      <w:r w:rsidRPr="00B838C0">
        <w:rPr>
          <w:lang w:val="uk-UA"/>
        </w:rPr>
        <w:t>г</w:t>
      </w:r>
      <w:r w:rsidRPr="00B838C0">
        <w:t xml:space="preserve">р. Левицькій Наталі Володимирівні земельну ділянку загальною площею 1,1834 га 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:1,1834 га  для ведення особистого селянського господарства </w:t>
      </w:r>
      <w:r w:rsidRPr="00B838C0">
        <w:rPr>
          <w:lang w:val="uk-UA"/>
        </w:rPr>
        <w:t xml:space="preserve">кадастровий номер </w:t>
      </w:r>
      <w:r w:rsidRPr="00B838C0">
        <w:t>(5120687500:01:002:0718) розташовану за  адресою: Одеська область</w:t>
      </w:r>
      <w:proofErr w:type="gramStart"/>
      <w:r w:rsidRPr="00B838C0">
        <w:t>,Б</w:t>
      </w:r>
      <w:proofErr w:type="gramEnd"/>
      <w:r w:rsidRPr="00B838C0">
        <w:t>алтський район,  Пужайківська  сільська рада  ( за межами населеного пункту);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1.21.</w:t>
      </w:r>
      <w:r w:rsidRPr="00B838C0">
        <w:t xml:space="preserve"> </w:t>
      </w:r>
      <w:r w:rsidRPr="00B838C0">
        <w:rPr>
          <w:lang w:val="uk-UA"/>
        </w:rPr>
        <w:t>г</w:t>
      </w:r>
      <w:r w:rsidRPr="00B838C0">
        <w:t>р. Мартоло</w:t>
      </w:r>
      <w:r>
        <w:rPr>
          <w:lang w:val="uk-UA"/>
        </w:rPr>
        <w:t>з</w:t>
      </w:r>
      <w:r w:rsidRPr="00B838C0">
        <w:t xml:space="preserve">і Людмилі Іванівні земельну ділянку  загальною площею 1,1875га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 1,1875га для ведення особистого селянського господарства </w:t>
      </w:r>
      <w:r w:rsidRPr="00B838C0">
        <w:rPr>
          <w:lang w:val="uk-UA"/>
        </w:rPr>
        <w:t xml:space="preserve">кадастровий номер </w:t>
      </w:r>
      <w:r w:rsidRPr="00B838C0">
        <w:t>(5120687500:01:002:0717) розташовану за  адресою: Одеська область</w:t>
      </w:r>
      <w:proofErr w:type="gramStart"/>
      <w:r w:rsidRPr="00B838C0">
        <w:t>,Б</w:t>
      </w:r>
      <w:proofErr w:type="gramEnd"/>
      <w:r w:rsidRPr="00B838C0">
        <w:t xml:space="preserve">алтський район, Пужайківська  сільська рада  ( 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 xml:space="preserve">1.22. </w:t>
      </w:r>
      <w:r w:rsidRPr="00B838C0">
        <w:t xml:space="preserve"> </w:t>
      </w:r>
      <w:r w:rsidRPr="00B838C0">
        <w:rPr>
          <w:lang w:val="uk-UA"/>
        </w:rPr>
        <w:t>г</w:t>
      </w:r>
      <w:r w:rsidRPr="00B838C0">
        <w:t xml:space="preserve">р. Чуйку Дмитру Васильовичу земельну ділянку загальною площею 1,9325га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 1,9325га для ведення особистого селянського господарства </w:t>
      </w:r>
      <w:r w:rsidRPr="00B838C0">
        <w:rPr>
          <w:lang w:val="uk-UA"/>
        </w:rPr>
        <w:t xml:space="preserve">кадастровий номер </w:t>
      </w:r>
      <w:r w:rsidRPr="00B838C0">
        <w:t xml:space="preserve">(5120681500:01:001:0534) розташовану за  </w:t>
      </w:r>
      <w:r w:rsidRPr="00B838C0">
        <w:lastRenderedPageBreak/>
        <w:t>адресою: Одеська область</w:t>
      </w:r>
      <w:proofErr w:type="gramStart"/>
      <w:r w:rsidRPr="00B838C0">
        <w:t>,Б</w:t>
      </w:r>
      <w:proofErr w:type="gramEnd"/>
      <w:r w:rsidRPr="00B838C0">
        <w:t xml:space="preserve">алтський район,  Гербинська сільська рада  ( 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1.23. г</w:t>
      </w:r>
      <w:r w:rsidRPr="00B838C0">
        <w:t>р. Яровенк</w:t>
      </w:r>
      <w:r>
        <w:rPr>
          <w:lang w:val="uk-UA"/>
        </w:rPr>
        <w:t>у</w:t>
      </w:r>
      <w:r w:rsidRPr="00B838C0">
        <w:t xml:space="preserve"> Анатолію Васильовичу земельну ділянку загальною площею 1,9130га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 1,9130га для ведення особистого селянського господарства  </w:t>
      </w:r>
      <w:r w:rsidRPr="00B838C0">
        <w:rPr>
          <w:lang w:val="uk-UA"/>
        </w:rPr>
        <w:t>кадастровий номер</w:t>
      </w:r>
      <w:r w:rsidRPr="00B838C0">
        <w:t xml:space="preserve"> (5120687500:01:002:0621) розташован</w:t>
      </w:r>
      <w:r w:rsidRPr="00B838C0">
        <w:rPr>
          <w:lang w:val="uk-UA"/>
        </w:rPr>
        <w:t>у</w:t>
      </w:r>
      <w:r w:rsidRPr="00B838C0">
        <w:t xml:space="preserve"> за  адресою: Одеська область</w:t>
      </w:r>
      <w:proofErr w:type="gramStart"/>
      <w:r w:rsidRPr="00B838C0">
        <w:t>,Б</w:t>
      </w:r>
      <w:proofErr w:type="gramEnd"/>
      <w:r w:rsidRPr="00B838C0">
        <w:t xml:space="preserve">алтський район, Пужайківська  сільська рада  ( 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1.24</w:t>
      </w:r>
      <w:r w:rsidRPr="00B838C0">
        <w:t xml:space="preserve"> </w:t>
      </w:r>
      <w:r w:rsidRPr="00B838C0">
        <w:rPr>
          <w:lang w:val="uk-UA"/>
        </w:rPr>
        <w:t>г</w:t>
      </w:r>
      <w:r w:rsidRPr="00B838C0">
        <w:t xml:space="preserve">р. Кіренкову Ігору Сергійовичу земельну ділянку загальною площею 1,9324га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 1,9324га для ведення особистого селянського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(5120681500:01:001:0533) розташовану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Гербинська  сільська рада  </w:t>
      </w:r>
      <w:proofErr w:type="gramStart"/>
      <w:r w:rsidRPr="00B838C0">
        <w:t xml:space="preserve">( </w:t>
      </w:r>
      <w:proofErr w:type="gramEnd"/>
      <w:r w:rsidRPr="00B838C0">
        <w:t xml:space="preserve">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1.25.</w:t>
      </w:r>
      <w:r w:rsidRPr="00B838C0">
        <w:t xml:space="preserve"> </w:t>
      </w:r>
      <w:r w:rsidRPr="00B838C0">
        <w:rPr>
          <w:lang w:val="uk-UA"/>
        </w:rPr>
        <w:t>г</w:t>
      </w:r>
      <w:r w:rsidRPr="00B838C0">
        <w:t xml:space="preserve">р. Боровікову Миколі Володимировичу земельну ділянку загальною площею 1,9900га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 1,9900га для ведення особистого селянського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(5120687500:01:002:0699) розташовану за  адресою: Одеська область</w:t>
      </w:r>
      <w:proofErr w:type="gramStart"/>
      <w:r w:rsidRPr="00B838C0">
        <w:t>,Б</w:t>
      </w:r>
      <w:proofErr w:type="gramEnd"/>
      <w:r w:rsidRPr="00B838C0">
        <w:t xml:space="preserve">алтський район, Пужайківська  сільська рада  ( 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1.26. г</w:t>
      </w:r>
      <w:r w:rsidRPr="00B838C0">
        <w:t xml:space="preserve">р. Боцуляк Ніні Федорівні земельну ділянку загальною площею 1,9900га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 1,9900га для ведення особистого селянського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(5120687500:01:002:0700) розташован</w:t>
      </w:r>
      <w:r w:rsidRPr="00B838C0">
        <w:rPr>
          <w:lang w:val="uk-UA"/>
        </w:rPr>
        <w:t>у</w:t>
      </w:r>
      <w:r w:rsidRPr="00B838C0">
        <w:t xml:space="preserve">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Пужайківська  сільська рада  (за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 xml:space="preserve">1.27. </w:t>
      </w:r>
      <w:r w:rsidRPr="00B838C0">
        <w:t xml:space="preserve"> </w:t>
      </w:r>
      <w:r w:rsidRPr="00B838C0">
        <w:rPr>
          <w:lang w:val="uk-UA"/>
        </w:rPr>
        <w:t>г</w:t>
      </w:r>
      <w:r w:rsidRPr="00B838C0">
        <w:t xml:space="preserve">р. Гунявій Ользі Іванівні земельну ділянку   загальною площею 1,5000га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 1,5000га для ведення особистого селянського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(5120687500:01:001:1018) розташовану за  адресою: Одеська область</w:t>
      </w:r>
      <w:proofErr w:type="gramStart"/>
      <w:r w:rsidRPr="00B838C0">
        <w:t>,Б</w:t>
      </w:r>
      <w:proofErr w:type="gramEnd"/>
      <w:r w:rsidRPr="00B838C0">
        <w:t xml:space="preserve">алтський район, Пужайківська  сільська рада;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1.28. г</w:t>
      </w:r>
      <w:r w:rsidRPr="00B838C0">
        <w:t xml:space="preserve">р. Дащенко Олександрі Миколаївні земельну ділянку загальною площею 1,9900га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 1,9900га для ведення особистого селянського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(5120687500:01:002:0701) розташовану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Пужайківська  сільська рада  (за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1.29. г</w:t>
      </w:r>
      <w:r w:rsidRPr="00B838C0">
        <w:t>р. Панченк</w:t>
      </w:r>
      <w:r>
        <w:rPr>
          <w:lang w:val="uk-UA"/>
        </w:rPr>
        <w:t>у</w:t>
      </w:r>
      <w:r w:rsidRPr="00B838C0">
        <w:t xml:space="preserve"> Ігор</w:t>
      </w:r>
      <w:r>
        <w:rPr>
          <w:lang w:val="uk-UA"/>
        </w:rPr>
        <w:t>ю</w:t>
      </w:r>
      <w:r w:rsidRPr="00B838C0">
        <w:t xml:space="preserve"> Миколайовичу земельну ділянку загальною площею 1,9325га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 1,9325га для ведення особистого селянського господарства </w:t>
      </w:r>
      <w:r w:rsidRPr="00B838C0">
        <w:rPr>
          <w:lang w:val="uk-UA"/>
        </w:rPr>
        <w:t xml:space="preserve">кадастровий номер </w:t>
      </w:r>
      <w:r w:rsidRPr="00B838C0">
        <w:t>(5120681500:01:001:0535) розташовану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Гербинська  сільська рада  (за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 xml:space="preserve">1.30. </w:t>
      </w:r>
      <w:r w:rsidRPr="00B838C0">
        <w:t xml:space="preserve"> </w:t>
      </w:r>
      <w:r w:rsidRPr="00B838C0">
        <w:rPr>
          <w:lang w:val="uk-UA"/>
        </w:rPr>
        <w:t>г</w:t>
      </w:r>
      <w:r w:rsidRPr="00B838C0">
        <w:t xml:space="preserve">р. Безуглій Ніні Філімонівні земельну ділянку загальною площею 2,0000га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 2,0000га для ведення особистого селянського господарства </w:t>
      </w:r>
      <w:r w:rsidRPr="00B838C0">
        <w:rPr>
          <w:lang w:val="uk-UA"/>
        </w:rPr>
        <w:t>кадастровий номер (</w:t>
      </w:r>
      <w:r w:rsidRPr="00B838C0">
        <w:t>5120686900:01:002:0757) розташовану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</w:t>
      </w:r>
      <w:proofErr w:type="gramStart"/>
      <w:r w:rsidRPr="00B838C0">
        <w:t>П</w:t>
      </w:r>
      <w:proofErr w:type="gramEnd"/>
      <w:r w:rsidRPr="00B838C0">
        <w:t xml:space="preserve">іщанська  сільська рада  (за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1.31.</w:t>
      </w:r>
      <w:r w:rsidRPr="00B838C0">
        <w:t xml:space="preserve"> </w:t>
      </w:r>
      <w:r w:rsidRPr="00B838C0">
        <w:rPr>
          <w:lang w:val="uk-UA"/>
        </w:rPr>
        <w:t>г</w:t>
      </w:r>
      <w:r w:rsidRPr="00B838C0">
        <w:t xml:space="preserve">р. Росінській Наталі Василівні земельну ділянку загальною площею 1,8000га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>: 1,8000га для ведення особистого селянського господарства</w:t>
      </w:r>
      <w:r w:rsidRPr="00B838C0">
        <w:rPr>
          <w:lang w:val="uk-UA"/>
        </w:rPr>
        <w:t xml:space="preserve"> </w:t>
      </w:r>
      <w:r w:rsidRPr="00B838C0">
        <w:t xml:space="preserve"> </w:t>
      </w:r>
      <w:r w:rsidRPr="00B838C0">
        <w:rPr>
          <w:lang w:val="uk-UA"/>
        </w:rPr>
        <w:t>кадастровий номер</w:t>
      </w:r>
      <w:r w:rsidRPr="00B838C0">
        <w:t xml:space="preserve"> (5120686900:01:002:0827) розташовану за  адресою: Одеська область,</w:t>
      </w:r>
      <w:r>
        <w:rPr>
          <w:lang w:val="uk-UA"/>
        </w:rPr>
        <w:t xml:space="preserve"> на території </w:t>
      </w:r>
      <w:r w:rsidRPr="00B838C0">
        <w:t>Балтськ</w:t>
      </w:r>
      <w:r>
        <w:rPr>
          <w:lang w:val="uk-UA"/>
        </w:rPr>
        <w:t>ого</w:t>
      </w:r>
      <w:r w:rsidRPr="00B838C0">
        <w:t xml:space="preserve"> район</w:t>
      </w:r>
      <w:r>
        <w:rPr>
          <w:lang w:val="uk-UA"/>
        </w:rPr>
        <w:t>у</w:t>
      </w:r>
      <w:r w:rsidRPr="00B838C0">
        <w:t>, (за межами населеного пункту);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1.32. гр</w:t>
      </w:r>
      <w:r w:rsidRPr="00B838C0">
        <w:t>. Матлашевському Сергі</w:t>
      </w:r>
      <w:r>
        <w:rPr>
          <w:lang w:val="uk-UA"/>
        </w:rPr>
        <w:t>ю</w:t>
      </w:r>
      <w:r w:rsidRPr="00B838C0">
        <w:t xml:space="preserve"> Павловичу земельну ділянку загальною площею 2,0000га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 2,0000га для ведення особистого селянського </w:t>
      </w:r>
      <w:r w:rsidRPr="00B838C0">
        <w:lastRenderedPageBreak/>
        <w:t xml:space="preserve">господарства </w:t>
      </w:r>
      <w:r w:rsidRPr="00B838C0">
        <w:rPr>
          <w:lang w:val="uk-UA"/>
        </w:rPr>
        <w:t xml:space="preserve">кадастровий номер </w:t>
      </w:r>
      <w:r w:rsidRPr="00B838C0">
        <w:t>(5120689500:01:001:0286) розташовану за  адресою: Одеська область</w:t>
      </w:r>
      <w:proofErr w:type="gramStart"/>
      <w:r w:rsidRPr="00B838C0">
        <w:t>,Б</w:t>
      </w:r>
      <w:proofErr w:type="gramEnd"/>
      <w:r w:rsidRPr="00B838C0">
        <w:t>алтський район, Шляхівська сільська рада ( за межами населеного пункту)</w:t>
      </w:r>
      <w:r w:rsidRPr="00B838C0">
        <w:rPr>
          <w:lang w:val="uk-UA"/>
        </w:rPr>
        <w:t>.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1.33</w:t>
      </w:r>
      <w:r>
        <w:rPr>
          <w:lang w:val="uk-UA"/>
        </w:rPr>
        <w:t xml:space="preserve"> </w:t>
      </w:r>
      <w:r w:rsidR="00A20817">
        <w:rPr>
          <w:lang w:val="uk-UA"/>
        </w:rPr>
        <w:t>гр.</w:t>
      </w:r>
      <w:r w:rsidRPr="00B838C0">
        <w:t>Цуркалю Віктору Георгійовичу</w:t>
      </w:r>
      <w:r w:rsidRPr="00B838C0">
        <w:rPr>
          <w:lang w:val="uk-UA"/>
        </w:rPr>
        <w:t xml:space="preserve"> земельну ділянку</w:t>
      </w:r>
      <w:r w:rsidRPr="00B838C0">
        <w:t xml:space="preserve"> загальною площею </w:t>
      </w:r>
      <w:r w:rsidRPr="00B838C0">
        <w:rPr>
          <w:lang w:val="uk-UA"/>
        </w:rPr>
        <w:t>0,6965</w:t>
      </w:r>
      <w:r w:rsidRPr="00B838C0">
        <w:t xml:space="preserve">га </w:t>
      </w:r>
      <w:r w:rsidRPr="00B838C0">
        <w:rPr>
          <w:lang w:val="uk-UA"/>
        </w:rPr>
        <w:t>в т.ч</w:t>
      </w:r>
      <w:r w:rsidRPr="00B838C0">
        <w:t xml:space="preserve">: </w:t>
      </w:r>
      <w:r w:rsidRPr="00B838C0">
        <w:rPr>
          <w:lang w:val="uk-UA"/>
        </w:rPr>
        <w:t>0,6965</w:t>
      </w:r>
      <w:r w:rsidRPr="00B838C0">
        <w:t>га для ведення особистого селянського господарства</w:t>
      </w:r>
      <w:r w:rsidRPr="00B838C0">
        <w:rPr>
          <w:lang w:val="uk-UA"/>
        </w:rPr>
        <w:t xml:space="preserve"> </w:t>
      </w:r>
      <w:r w:rsidRPr="00B838C0">
        <w:t xml:space="preserve"> </w:t>
      </w:r>
      <w:r w:rsidRPr="00B838C0">
        <w:rPr>
          <w:lang w:val="uk-UA"/>
        </w:rPr>
        <w:t>кадастровий номер</w:t>
      </w:r>
      <w:r w:rsidRPr="00B838C0">
        <w:t xml:space="preserve"> (512068</w:t>
      </w:r>
      <w:r w:rsidRPr="00B838C0">
        <w:rPr>
          <w:lang w:val="uk-UA"/>
        </w:rPr>
        <w:t>95</w:t>
      </w:r>
      <w:r w:rsidRPr="00B838C0">
        <w:t>00:0</w:t>
      </w:r>
      <w:r w:rsidRPr="00B838C0">
        <w:rPr>
          <w:lang w:val="uk-UA"/>
        </w:rPr>
        <w:t>2</w:t>
      </w:r>
      <w:r w:rsidRPr="00B838C0">
        <w:t>:00</w:t>
      </w:r>
      <w:r w:rsidRPr="00B838C0">
        <w:rPr>
          <w:lang w:val="uk-UA"/>
        </w:rPr>
        <w:t>1</w:t>
      </w:r>
      <w:r w:rsidRPr="00B838C0">
        <w:t>:0</w:t>
      </w:r>
      <w:r w:rsidRPr="00B838C0">
        <w:rPr>
          <w:lang w:val="uk-UA"/>
        </w:rPr>
        <w:t>190</w:t>
      </w:r>
      <w:r w:rsidRPr="00B838C0">
        <w:t>) розташовану за  адресою: Одеська область,Балтський район,</w:t>
      </w:r>
      <w:r w:rsidRPr="00B838C0">
        <w:rPr>
          <w:lang w:val="uk-UA"/>
        </w:rPr>
        <w:t xml:space="preserve"> с. Шляхове, вул. Центральна, 23</w:t>
      </w:r>
      <w:r w:rsidRPr="00B838C0">
        <w:t>;</w:t>
      </w:r>
    </w:p>
    <w:p w:rsidR="00193A57" w:rsidRPr="005D4B04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  <w:r w:rsidR="00193A57" w:rsidRPr="00B838C0">
        <w:rPr>
          <w:lang w:val="uk-UA"/>
        </w:rPr>
        <w:t>1.34</w:t>
      </w:r>
      <w:r w:rsidR="00193A57" w:rsidRPr="00B838C0">
        <w:t xml:space="preserve"> </w:t>
      </w:r>
      <w:r w:rsidR="00193A57">
        <w:rPr>
          <w:lang w:val="uk-UA"/>
        </w:rPr>
        <w:t>г</w:t>
      </w:r>
      <w:r w:rsidR="00193A57" w:rsidRPr="00B838C0">
        <w:t>р. Пушиній Тетяні Петрівні   земельну ділянку загальною площею 0,2142га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0,2142 га  для ведення особистого селянського господарства  </w:t>
      </w:r>
      <w:r w:rsidR="00193A57" w:rsidRPr="00B838C0">
        <w:rPr>
          <w:lang w:val="uk-UA"/>
        </w:rPr>
        <w:t>кадастровий номер</w:t>
      </w:r>
      <w:r w:rsidR="00193A57" w:rsidRPr="00B838C0">
        <w:t xml:space="preserve"> (5120687500:02:003:0157)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</w:t>
      </w:r>
      <w:proofErr w:type="gramStart"/>
      <w:r w:rsidR="00193A57" w:rsidRPr="00B838C0">
        <w:t>,Б</w:t>
      </w:r>
      <w:proofErr w:type="gramEnd"/>
      <w:r w:rsidR="00193A57" w:rsidRPr="00B838C0">
        <w:t>алтський район, с. Пужайкове</w:t>
      </w:r>
      <w:r w:rsidR="00193A57">
        <w:rPr>
          <w:lang w:val="uk-UA"/>
        </w:rPr>
        <w:t xml:space="preserve">, </w:t>
      </w:r>
      <w:r w:rsidR="00193A57">
        <w:t xml:space="preserve">вул. </w:t>
      </w:r>
      <w:proofErr w:type="gramStart"/>
      <w:r w:rsidR="00193A57">
        <w:t>П</w:t>
      </w:r>
      <w:proofErr w:type="gramEnd"/>
      <w:r w:rsidR="00193A57">
        <w:t>іщана, 42</w:t>
      </w:r>
      <w:r w:rsidR="00193A57">
        <w:rPr>
          <w:lang w:val="uk-UA"/>
        </w:rPr>
        <w:t>.</w:t>
      </w:r>
    </w:p>
    <w:p w:rsidR="00193A57" w:rsidRPr="00B838C0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  <w:r w:rsidR="00193A57" w:rsidRPr="00B838C0">
        <w:rPr>
          <w:lang w:val="uk-UA"/>
        </w:rPr>
        <w:t xml:space="preserve">1.35 </w:t>
      </w:r>
      <w:r w:rsidR="00193A57">
        <w:rPr>
          <w:lang w:val="uk-UA"/>
        </w:rPr>
        <w:t>г</w:t>
      </w:r>
      <w:r w:rsidR="00193A57" w:rsidRPr="00B838C0">
        <w:t>р. Сліпенчук Тетяні Василівні земельну ділянку  загальною площею</w:t>
      </w:r>
      <w:r w:rsidR="00193A57" w:rsidRPr="00B838C0">
        <w:rPr>
          <w:lang w:val="uk-UA"/>
        </w:rPr>
        <w:t xml:space="preserve"> </w:t>
      </w:r>
      <w:r w:rsidR="00193A57" w:rsidRPr="00B838C0">
        <w:t>1,0000 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1,0000 га для ведення особистого селянського  господарства </w:t>
      </w:r>
      <w:r w:rsidR="00193A57" w:rsidRPr="00B838C0">
        <w:rPr>
          <w:lang w:val="uk-UA"/>
        </w:rPr>
        <w:t xml:space="preserve">кадастровий номер </w:t>
      </w:r>
      <w:r w:rsidR="00193A57" w:rsidRPr="00B838C0">
        <w:t>(5120689500:01:002:0472)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</w:t>
      </w:r>
      <w:proofErr w:type="gramStart"/>
      <w:r w:rsidR="00193A57" w:rsidRPr="00B838C0">
        <w:t>,Б</w:t>
      </w:r>
      <w:proofErr w:type="gramEnd"/>
      <w:r w:rsidR="00193A57" w:rsidRPr="00B838C0">
        <w:t>алтський район</w:t>
      </w:r>
      <w:r w:rsidR="00193A57" w:rsidRPr="00B838C0">
        <w:rPr>
          <w:lang w:val="uk-UA"/>
        </w:rPr>
        <w:t>,</w:t>
      </w:r>
      <w:r w:rsidR="00193A57" w:rsidRPr="00B838C0">
        <w:t xml:space="preserve"> Шляхівська  сільська рада  ( за межами населеного пункту); </w:t>
      </w:r>
    </w:p>
    <w:p w:rsidR="00193A57" w:rsidRPr="00B838C0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  <w:r w:rsidR="00193A57" w:rsidRPr="00B838C0">
        <w:rPr>
          <w:lang w:val="uk-UA"/>
        </w:rPr>
        <w:t>1.36</w:t>
      </w:r>
      <w:r w:rsidR="00193A57" w:rsidRPr="00B838C0">
        <w:t xml:space="preserve"> </w:t>
      </w:r>
      <w:r w:rsidR="00193A57">
        <w:rPr>
          <w:lang w:val="uk-UA"/>
        </w:rPr>
        <w:t>г</w:t>
      </w:r>
      <w:r w:rsidR="00193A57" w:rsidRPr="00B838C0">
        <w:t>р. Стрельницькому Денису Олеговичу земельну ділянку загальною площею 1,0000га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>: 1,0000га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(5120689500:02:001:0191)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</w:t>
      </w:r>
      <w:proofErr w:type="gramStart"/>
      <w:r w:rsidR="00193A57" w:rsidRPr="00B838C0">
        <w:t>,Б</w:t>
      </w:r>
      <w:proofErr w:type="gramEnd"/>
      <w:r w:rsidR="00193A57" w:rsidRPr="00B838C0">
        <w:t xml:space="preserve">алтський район,  с. Шляхове,  вул. Центральна, 53; </w:t>
      </w:r>
    </w:p>
    <w:p w:rsidR="00193A57" w:rsidRPr="00B838C0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 </w:t>
      </w:r>
      <w:r w:rsidR="00193A57" w:rsidRPr="00B838C0">
        <w:rPr>
          <w:lang w:val="uk-UA"/>
        </w:rPr>
        <w:t>1.37</w:t>
      </w:r>
      <w:r w:rsidR="00193A57" w:rsidRPr="00B838C0">
        <w:t xml:space="preserve"> </w:t>
      </w:r>
      <w:r w:rsidR="00193A57">
        <w:rPr>
          <w:lang w:val="uk-UA"/>
        </w:rPr>
        <w:t>г</w:t>
      </w:r>
      <w:r w:rsidR="00193A57" w:rsidRPr="00B838C0">
        <w:t xml:space="preserve">р. </w:t>
      </w:r>
      <w:r w:rsidR="00193A57" w:rsidRPr="00B838C0">
        <w:rPr>
          <w:lang w:val="uk-UA"/>
        </w:rPr>
        <w:t xml:space="preserve">Гудзь Андрію Петровичу земельну ділянку </w:t>
      </w:r>
      <w:r w:rsidR="00193A57" w:rsidRPr="00B838C0">
        <w:t xml:space="preserve">загальною площею </w:t>
      </w:r>
      <w:r w:rsidR="00193A57" w:rsidRPr="00B838C0">
        <w:rPr>
          <w:lang w:val="uk-UA"/>
        </w:rPr>
        <w:t>2</w:t>
      </w:r>
      <w:r w:rsidR="00193A57" w:rsidRPr="00B838C0">
        <w:t>,0000га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2</w:t>
      </w:r>
      <w:r w:rsidR="00193A57" w:rsidRPr="00B838C0">
        <w:t>,0000га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(5120689500:0</w:t>
      </w:r>
      <w:r w:rsidR="00193A57" w:rsidRPr="00B838C0">
        <w:rPr>
          <w:lang w:val="uk-UA"/>
        </w:rPr>
        <w:t>1</w:t>
      </w:r>
      <w:r w:rsidR="00193A57" w:rsidRPr="00B838C0">
        <w:t>:00</w:t>
      </w:r>
      <w:r w:rsidR="00193A57" w:rsidRPr="00B838C0">
        <w:rPr>
          <w:lang w:val="uk-UA"/>
        </w:rPr>
        <w:t>2</w:t>
      </w:r>
      <w:r w:rsidR="00193A57" w:rsidRPr="00B838C0">
        <w:t>:0</w:t>
      </w:r>
      <w:r w:rsidR="00193A57" w:rsidRPr="00B838C0">
        <w:rPr>
          <w:lang w:val="uk-UA"/>
        </w:rPr>
        <w:t>473</w:t>
      </w:r>
      <w:r w:rsidR="00193A57" w:rsidRPr="00B838C0">
        <w:t>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</w:t>
      </w:r>
      <w:proofErr w:type="gramStart"/>
      <w:r w:rsidR="00193A57" w:rsidRPr="00B838C0">
        <w:t>,Б</w:t>
      </w:r>
      <w:proofErr w:type="gramEnd"/>
      <w:r w:rsidR="00193A57" w:rsidRPr="00B838C0">
        <w:t>алтський район,   Шлях</w:t>
      </w:r>
      <w:r w:rsidR="00193A57" w:rsidRPr="00B838C0">
        <w:rPr>
          <w:lang w:val="uk-UA"/>
        </w:rPr>
        <w:t>івська сільська рада,</w:t>
      </w:r>
      <w:r w:rsidR="00193A57" w:rsidRPr="00B838C0">
        <w:t xml:space="preserve"> </w:t>
      </w:r>
      <w:r w:rsidR="00193A57">
        <w:rPr>
          <w:lang w:val="uk-UA"/>
        </w:rPr>
        <w:t>К</w:t>
      </w:r>
      <w:r w:rsidR="00193A57" w:rsidRPr="00B838C0">
        <w:rPr>
          <w:lang w:val="uk-UA"/>
        </w:rPr>
        <w:t>омплекс будівель та споруд №1, будинок 1 (за межами населеного пункту)</w:t>
      </w:r>
      <w:r w:rsidR="00193A57" w:rsidRPr="00B838C0">
        <w:t>;</w:t>
      </w:r>
    </w:p>
    <w:p w:rsidR="00193A57" w:rsidRPr="00B838C0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</w:t>
      </w:r>
      <w:r w:rsidR="00193A57" w:rsidRPr="00B838C0">
        <w:rPr>
          <w:lang w:val="uk-UA"/>
        </w:rPr>
        <w:t xml:space="preserve"> 1.38</w:t>
      </w:r>
      <w:r w:rsidR="00193A57" w:rsidRPr="00885E43">
        <w:rPr>
          <w:lang w:val="uk-UA"/>
        </w:rPr>
        <w:t xml:space="preserve"> </w:t>
      </w:r>
      <w:r w:rsidR="00193A57">
        <w:rPr>
          <w:lang w:val="uk-UA"/>
        </w:rPr>
        <w:t>г</w:t>
      </w:r>
      <w:r w:rsidR="00193A57" w:rsidRPr="00885E43">
        <w:rPr>
          <w:lang w:val="uk-UA"/>
        </w:rPr>
        <w:t xml:space="preserve">р. </w:t>
      </w:r>
      <w:r w:rsidR="00193A57" w:rsidRPr="00B838C0">
        <w:rPr>
          <w:lang w:val="uk-UA"/>
        </w:rPr>
        <w:t>Покровщук Мар’яні Юріївні  земельну ділянку</w:t>
      </w:r>
      <w:r w:rsidR="00193A57">
        <w:rPr>
          <w:lang w:val="uk-UA"/>
        </w:rPr>
        <w:t xml:space="preserve"> </w:t>
      </w:r>
      <w:r w:rsidR="00193A57" w:rsidRPr="00885E43">
        <w:rPr>
          <w:lang w:val="uk-UA"/>
        </w:rPr>
        <w:t xml:space="preserve"> загальною площею </w:t>
      </w:r>
      <w:r w:rsidR="00193A57" w:rsidRPr="00B838C0">
        <w:rPr>
          <w:lang w:val="uk-UA"/>
        </w:rPr>
        <w:t>1</w:t>
      </w:r>
      <w:r w:rsidR="00193A57" w:rsidRPr="00B838C0">
        <w:t>,0000га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1</w:t>
      </w:r>
      <w:r w:rsidR="00193A57" w:rsidRPr="00B838C0">
        <w:t>,0000га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(5120689500:0</w:t>
      </w:r>
      <w:r w:rsidR="00193A57" w:rsidRPr="00B838C0">
        <w:rPr>
          <w:lang w:val="uk-UA"/>
        </w:rPr>
        <w:t>1</w:t>
      </w:r>
      <w:r w:rsidR="00193A57" w:rsidRPr="00B838C0">
        <w:t>:00</w:t>
      </w:r>
      <w:r w:rsidR="00193A57" w:rsidRPr="00B838C0">
        <w:rPr>
          <w:lang w:val="uk-UA"/>
        </w:rPr>
        <w:t>2</w:t>
      </w:r>
      <w:r w:rsidR="00193A57" w:rsidRPr="00B838C0">
        <w:t>:0</w:t>
      </w:r>
      <w:r w:rsidR="00193A57" w:rsidRPr="00B838C0">
        <w:rPr>
          <w:lang w:val="uk-UA"/>
        </w:rPr>
        <w:t>474</w:t>
      </w:r>
      <w:r w:rsidR="00193A57" w:rsidRPr="00B838C0">
        <w:t>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область,</w:t>
      </w:r>
      <w:r w:rsidR="00193A57">
        <w:rPr>
          <w:lang w:val="uk-UA"/>
        </w:rPr>
        <w:t xml:space="preserve"> </w:t>
      </w:r>
      <w:r w:rsidR="00193A57" w:rsidRPr="00B838C0">
        <w:t>Балтський район,   Шлях</w:t>
      </w:r>
      <w:r w:rsidR="00193A57" w:rsidRPr="00B838C0">
        <w:rPr>
          <w:lang w:val="uk-UA"/>
        </w:rPr>
        <w:t>івська сільська рада,</w:t>
      </w:r>
      <w:r w:rsidR="00193A57" w:rsidRPr="00B838C0">
        <w:t xml:space="preserve"> </w:t>
      </w:r>
      <w:r w:rsidR="00193A57" w:rsidRPr="00B838C0">
        <w:rPr>
          <w:lang w:val="uk-UA"/>
        </w:rPr>
        <w:t>(за межами населеного пункту)</w:t>
      </w:r>
      <w:r w:rsidR="00193A57" w:rsidRPr="00B838C0">
        <w:t>;</w:t>
      </w:r>
    </w:p>
    <w:p w:rsidR="00193A57" w:rsidRPr="00B838C0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 </w:t>
      </w:r>
      <w:r w:rsidR="00193A57" w:rsidRPr="00B838C0">
        <w:rPr>
          <w:lang w:val="uk-UA"/>
        </w:rPr>
        <w:t>1.39</w:t>
      </w:r>
      <w:r w:rsidR="00193A57" w:rsidRPr="00B838C0">
        <w:t xml:space="preserve"> </w:t>
      </w:r>
      <w:r w:rsidR="00193A57">
        <w:rPr>
          <w:lang w:val="uk-UA"/>
        </w:rPr>
        <w:t>г</w:t>
      </w:r>
      <w:r w:rsidR="00193A57" w:rsidRPr="00B838C0">
        <w:t xml:space="preserve">р. </w:t>
      </w:r>
      <w:r w:rsidR="00193A57" w:rsidRPr="00B838C0">
        <w:rPr>
          <w:lang w:val="uk-UA"/>
        </w:rPr>
        <w:t>Скрипнику Миколі Кириловичу  земельну ділянку</w:t>
      </w:r>
      <w:r w:rsidR="00193A57" w:rsidRPr="00B838C0">
        <w:t xml:space="preserve"> загальною площею </w:t>
      </w:r>
      <w:r w:rsidR="00193A57" w:rsidRPr="00B838C0">
        <w:rPr>
          <w:lang w:val="uk-UA"/>
        </w:rPr>
        <w:t>1</w:t>
      </w:r>
      <w:r w:rsidR="00193A57" w:rsidRPr="00B838C0">
        <w:t>,</w:t>
      </w:r>
      <w:r w:rsidR="00193A57" w:rsidRPr="00B838C0">
        <w:rPr>
          <w:lang w:val="uk-UA"/>
        </w:rPr>
        <w:t>3113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1</w:t>
      </w:r>
      <w:r w:rsidR="00193A57" w:rsidRPr="00B838C0">
        <w:t>,</w:t>
      </w:r>
      <w:r w:rsidR="00193A57" w:rsidRPr="00B838C0">
        <w:rPr>
          <w:lang w:val="uk-UA"/>
        </w:rPr>
        <w:t>3113</w:t>
      </w:r>
      <w:r w:rsidR="00193A57" w:rsidRPr="00B838C0">
        <w:t>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</w:t>
      </w:r>
      <w:r w:rsidR="00193A57" w:rsidRPr="00B838C0">
        <w:rPr>
          <w:lang w:val="uk-UA"/>
        </w:rPr>
        <w:t>7</w:t>
      </w:r>
      <w:r w:rsidR="00193A57" w:rsidRPr="00B838C0">
        <w:t>500:0</w:t>
      </w:r>
      <w:r w:rsidR="00193A57" w:rsidRPr="00B838C0">
        <w:rPr>
          <w:lang w:val="uk-UA"/>
        </w:rPr>
        <w:t>2</w:t>
      </w:r>
      <w:r w:rsidR="00193A57" w:rsidRPr="00B838C0">
        <w:t>:00</w:t>
      </w:r>
      <w:r w:rsidR="00193A57" w:rsidRPr="00B838C0">
        <w:rPr>
          <w:lang w:val="uk-UA"/>
        </w:rPr>
        <w:t>1</w:t>
      </w:r>
      <w:r w:rsidR="00193A57" w:rsidRPr="00B838C0">
        <w:t>:0</w:t>
      </w:r>
      <w:r w:rsidR="00193A57" w:rsidRPr="00B838C0">
        <w:rPr>
          <w:lang w:val="uk-UA"/>
        </w:rPr>
        <w:t>261</w:t>
      </w:r>
      <w:r w:rsidR="00193A57" w:rsidRPr="00B838C0">
        <w:t>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</w:t>
      </w:r>
      <w:proofErr w:type="gramStart"/>
      <w:r w:rsidR="00193A57" w:rsidRPr="00B838C0">
        <w:t>,Б</w:t>
      </w:r>
      <w:proofErr w:type="gramEnd"/>
      <w:r w:rsidR="00193A57" w:rsidRPr="00B838C0">
        <w:t xml:space="preserve">алтський район,   </w:t>
      </w:r>
      <w:r w:rsidR="00193A57" w:rsidRPr="00B838C0">
        <w:rPr>
          <w:lang w:val="uk-UA"/>
        </w:rPr>
        <w:t>с. Пужайкове, вул. Слобідська, 37</w:t>
      </w:r>
      <w:r w:rsidR="00193A57" w:rsidRPr="00B838C0">
        <w:t>;</w:t>
      </w:r>
    </w:p>
    <w:p w:rsidR="00193A57" w:rsidRPr="00B838C0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 </w:t>
      </w:r>
      <w:r w:rsidR="00193A57" w:rsidRPr="00B838C0">
        <w:rPr>
          <w:lang w:val="uk-UA"/>
        </w:rPr>
        <w:t>1.40</w:t>
      </w:r>
      <w:r w:rsidR="00193A57" w:rsidRPr="007306E2">
        <w:rPr>
          <w:lang w:val="uk-UA"/>
        </w:rPr>
        <w:t xml:space="preserve"> </w:t>
      </w:r>
      <w:r w:rsidR="00193A57">
        <w:rPr>
          <w:lang w:val="uk-UA"/>
        </w:rPr>
        <w:t>г</w:t>
      </w:r>
      <w:r w:rsidR="00193A57" w:rsidRPr="007306E2">
        <w:rPr>
          <w:lang w:val="uk-UA"/>
        </w:rPr>
        <w:t xml:space="preserve">р. </w:t>
      </w:r>
      <w:r w:rsidR="00193A57" w:rsidRPr="00B838C0">
        <w:rPr>
          <w:lang w:val="uk-UA"/>
        </w:rPr>
        <w:t>Сафроновій Наталі Вікторівні земельну ділянку</w:t>
      </w:r>
      <w:r w:rsidR="00193A57" w:rsidRPr="007306E2">
        <w:rPr>
          <w:lang w:val="uk-UA"/>
        </w:rPr>
        <w:t xml:space="preserve"> загальною площею </w:t>
      </w:r>
      <w:r w:rsidR="00193A57" w:rsidRPr="00B838C0">
        <w:rPr>
          <w:lang w:val="uk-UA"/>
        </w:rPr>
        <w:t>1,0000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1</w:t>
      </w:r>
      <w:r w:rsidR="00193A57" w:rsidRPr="00B838C0">
        <w:t>,</w:t>
      </w:r>
      <w:r w:rsidR="00193A57" w:rsidRPr="00B838C0">
        <w:rPr>
          <w:lang w:val="uk-UA"/>
        </w:rPr>
        <w:t>0000</w:t>
      </w:r>
      <w:r w:rsidR="00193A57" w:rsidRPr="00B838C0">
        <w:t>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</w:t>
      </w:r>
      <w:r w:rsidR="00193A57" w:rsidRPr="00B838C0">
        <w:rPr>
          <w:lang w:val="uk-UA"/>
        </w:rPr>
        <w:t>9</w:t>
      </w:r>
      <w:r w:rsidR="00193A57" w:rsidRPr="00B838C0">
        <w:t>500:0</w:t>
      </w:r>
      <w:r w:rsidR="00193A57" w:rsidRPr="00B838C0">
        <w:rPr>
          <w:lang w:val="uk-UA"/>
        </w:rPr>
        <w:t>1</w:t>
      </w:r>
      <w:r w:rsidR="00193A57" w:rsidRPr="00B838C0">
        <w:t>:00</w:t>
      </w:r>
      <w:r w:rsidR="00193A57" w:rsidRPr="00B838C0">
        <w:rPr>
          <w:lang w:val="uk-UA"/>
        </w:rPr>
        <w:t>1</w:t>
      </w:r>
      <w:r w:rsidR="00193A57" w:rsidRPr="00B838C0">
        <w:t>:0</w:t>
      </w:r>
      <w:r w:rsidR="00193A57">
        <w:rPr>
          <w:lang w:val="uk-UA"/>
        </w:rPr>
        <w:t>284</w:t>
      </w:r>
      <w:r w:rsidR="00193A57" w:rsidRPr="00B838C0">
        <w:t>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область,</w:t>
      </w:r>
      <w:r w:rsidR="00193A57" w:rsidRPr="00B838C0">
        <w:rPr>
          <w:lang w:val="uk-UA"/>
        </w:rPr>
        <w:t xml:space="preserve"> </w:t>
      </w:r>
      <w:r w:rsidR="00193A57" w:rsidRPr="00B838C0">
        <w:t>Балтський район,   Шлях</w:t>
      </w:r>
      <w:r w:rsidR="00193A57" w:rsidRPr="00B838C0">
        <w:rPr>
          <w:lang w:val="uk-UA"/>
        </w:rPr>
        <w:t>івська сільська рада, (за межами населеного пункту)</w:t>
      </w:r>
      <w:r w:rsidR="00193A57" w:rsidRPr="00B838C0">
        <w:t>;</w:t>
      </w:r>
    </w:p>
    <w:p w:rsidR="00193A57" w:rsidRPr="00B838C0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 </w:t>
      </w:r>
      <w:r w:rsidR="00193A57" w:rsidRPr="00B838C0">
        <w:rPr>
          <w:lang w:val="uk-UA"/>
        </w:rPr>
        <w:t xml:space="preserve">1.41 </w:t>
      </w:r>
      <w:r w:rsidR="00193A57">
        <w:rPr>
          <w:lang w:val="uk-UA"/>
        </w:rPr>
        <w:t>г</w:t>
      </w:r>
      <w:r w:rsidR="00193A57" w:rsidRPr="00B838C0">
        <w:t xml:space="preserve">р. </w:t>
      </w:r>
      <w:r w:rsidR="00193A57" w:rsidRPr="00B838C0">
        <w:rPr>
          <w:lang w:val="uk-UA"/>
        </w:rPr>
        <w:t>В’юнік</w:t>
      </w:r>
      <w:r w:rsidR="00193A57">
        <w:rPr>
          <w:lang w:val="uk-UA"/>
        </w:rPr>
        <w:t>у</w:t>
      </w:r>
      <w:r w:rsidR="00193A57" w:rsidRPr="00B838C0">
        <w:rPr>
          <w:lang w:val="uk-UA"/>
        </w:rPr>
        <w:t xml:space="preserve"> Валерію Валерійовичу земельну ділянку</w:t>
      </w:r>
      <w:r w:rsidR="00193A57" w:rsidRPr="00B838C0">
        <w:t xml:space="preserve"> загальною площею </w:t>
      </w:r>
      <w:r w:rsidR="00193A57" w:rsidRPr="00B838C0">
        <w:rPr>
          <w:lang w:val="uk-UA"/>
        </w:rPr>
        <w:t>2,0000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2</w:t>
      </w:r>
      <w:r w:rsidR="00193A57" w:rsidRPr="00B838C0">
        <w:t>,</w:t>
      </w:r>
      <w:r w:rsidR="00193A57" w:rsidRPr="00B838C0">
        <w:rPr>
          <w:lang w:val="uk-UA"/>
        </w:rPr>
        <w:t>0000</w:t>
      </w:r>
      <w:r w:rsidR="00193A57" w:rsidRPr="00B838C0">
        <w:t xml:space="preserve">га </w:t>
      </w:r>
      <w:r w:rsidR="001017D1" w:rsidRPr="00B838C0">
        <w:rPr>
          <w:lang w:val="uk-UA"/>
        </w:rPr>
        <w:t>кадастровий номер</w:t>
      </w:r>
      <w:r w:rsidR="001017D1" w:rsidRPr="00B838C0">
        <w:t xml:space="preserve"> (512068</w:t>
      </w:r>
      <w:r w:rsidR="001017D1" w:rsidRPr="00B838C0">
        <w:rPr>
          <w:lang w:val="uk-UA"/>
        </w:rPr>
        <w:t>7</w:t>
      </w:r>
      <w:r w:rsidR="001017D1" w:rsidRPr="00B838C0">
        <w:t>500:0</w:t>
      </w:r>
      <w:r w:rsidR="001017D1" w:rsidRPr="00B838C0">
        <w:rPr>
          <w:lang w:val="uk-UA"/>
        </w:rPr>
        <w:t>1</w:t>
      </w:r>
      <w:r w:rsidR="001017D1" w:rsidRPr="00B838C0">
        <w:t>:00</w:t>
      </w:r>
      <w:r w:rsidR="001017D1" w:rsidRPr="00B838C0">
        <w:rPr>
          <w:lang w:val="uk-UA"/>
        </w:rPr>
        <w:t>2</w:t>
      </w:r>
      <w:r w:rsidR="001017D1" w:rsidRPr="00B838C0">
        <w:t>:0</w:t>
      </w:r>
      <w:r w:rsidR="001017D1" w:rsidRPr="00B838C0">
        <w:rPr>
          <w:lang w:val="uk-UA"/>
        </w:rPr>
        <w:t>708</w:t>
      </w:r>
      <w:r w:rsidR="001017D1" w:rsidRPr="00B838C0">
        <w:t xml:space="preserve">) </w:t>
      </w:r>
      <w:r w:rsidR="001017D1">
        <w:rPr>
          <w:lang w:val="uk-UA"/>
        </w:rPr>
        <w:t xml:space="preserve">із земель сільськогосподарського призначення комунальної власності із зміною цільового призначення </w:t>
      </w:r>
      <w:r w:rsidR="00193A57" w:rsidRPr="00B838C0">
        <w:t>для ведення особистого селянського  господарства</w:t>
      </w:r>
      <w:r w:rsidR="00193A57" w:rsidRPr="00B838C0">
        <w:rPr>
          <w:lang w:val="uk-UA"/>
        </w:rPr>
        <w:t xml:space="preserve"> </w:t>
      </w:r>
      <w:r w:rsidR="001017D1">
        <w:rPr>
          <w:lang w:val="uk-UA"/>
        </w:rPr>
        <w:t xml:space="preserve"> розташовану </w:t>
      </w:r>
      <w:r w:rsidR="00193A57" w:rsidRPr="00B838C0">
        <w:t xml:space="preserve"> за  адресою: </w:t>
      </w:r>
      <w:proofErr w:type="gramStart"/>
      <w:r w:rsidR="00193A57" w:rsidRPr="00B838C0">
        <w:t>Одеська область,</w:t>
      </w:r>
      <w:r w:rsidR="00193A57" w:rsidRPr="00B838C0">
        <w:rPr>
          <w:lang w:val="uk-UA"/>
        </w:rPr>
        <w:t xml:space="preserve"> </w:t>
      </w:r>
      <w:r w:rsidR="00193A57" w:rsidRPr="00B838C0">
        <w:t xml:space="preserve">Балтський район,   </w:t>
      </w:r>
      <w:r w:rsidR="00193A57" w:rsidRPr="00B838C0">
        <w:rPr>
          <w:lang w:val="uk-UA"/>
        </w:rPr>
        <w:t>Пужайківська  сільська рада</w:t>
      </w:r>
      <w:r w:rsidR="00193A57" w:rsidRPr="00B838C0">
        <w:t>;</w:t>
      </w:r>
      <w:proofErr w:type="gramEnd"/>
    </w:p>
    <w:p w:rsidR="00BC32DA" w:rsidRPr="00B838C0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   </w:t>
      </w:r>
      <w:r w:rsidR="00193A57" w:rsidRPr="00B838C0">
        <w:rPr>
          <w:lang w:val="uk-UA"/>
        </w:rPr>
        <w:t>1.42</w:t>
      </w:r>
      <w:r w:rsidR="00193A57" w:rsidRPr="00B838C0">
        <w:t xml:space="preserve"> </w:t>
      </w:r>
      <w:r w:rsidR="00193A57">
        <w:rPr>
          <w:lang w:val="uk-UA"/>
        </w:rPr>
        <w:t>г</w:t>
      </w:r>
      <w:r w:rsidR="00193A57" w:rsidRPr="00B838C0">
        <w:t xml:space="preserve">р. </w:t>
      </w:r>
      <w:r w:rsidR="00193A57" w:rsidRPr="00B838C0">
        <w:rPr>
          <w:lang w:val="uk-UA"/>
        </w:rPr>
        <w:t>Олійнику Олександру Володимировичу земельну ділянку</w:t>
      </w:r>
      <w:r w:rsidR="00193A57" w:rsidRPr="00B838C0">
        <w:t xml:space="preserve"> загальною площею </w:t>
      </w:r>
      <w:r w:rsidR="00193A57" w:rsidRPr="00B838C0">
        <w:rPr>
          <w:lang w:val="uk-UA"/>
        </w:rPr>
        <w:t>2,0000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2</w:t>
      </w:r>
      <w:r w:rsidR="00193A57" w:rsidRPr="00B838C0">
        <w:t>,</w:t>
      </w:r>
      <w:r w:rsidR="00193A57" w:rsidRPr="00B838C0">
        <w:rPr>
          <w:lang w:val="uk-UA"/>
        </w:rPr>
        <w:t>0000</w:t>
      </w:r>
      <w:r w:rsidR="00193A57" w:rsidRPr="00B838C0">
        <w:t>га</w:t>
      </w:r>
      <w:r w:rsidR="00BC32DA" w:rsidRPr="00BC32DA">
        <w:rPr>
          <w:lang w:val="uk-UA"/>
        </w:rPr>
        <w:t xml:space="preserve"> </w:t>
      </w:r>
      <w:r w:rsidR="00BC32DA" w:rsidRPr="00B838C0">
        <w:rPr>
          <w:lang w:val="uk-UA"/>
        </w:rPr>
        <w:t>кадастровий номер</w:t>
      </w:r>
      <w:r w:rsidR="00BC32DA" w:rsidRPr="00B838C0">
        <w:t xml:space="preserve"> (512068</w:t>
      </w:r>
      <w:r w:rsidR="00BC32DA" w:rsidRPr="00B838C0">
        <w:rPr>
          <w:lang w:val="uk-UA"/>
        </w:rPr>
        <w:t>7</w:t>
      </w:r>
      <w:r w:rsidR="00BC32DA" w:rsidRPr="00B838C0">
        <w:t>500:0</w:t>
      </w:r>
      <w:r w:rsidR="00BC32DA" w:rsidRPr="00B838C0">
        <w:rPr>
          <w:lang w:val="uk-UA"/>
        </w:rPr>
        <w:t>1</w:t>
      </w:r>
      <w:r w:rsidR="00BC32DA" w:rsidRPr="00B838C0">
        <w:t>:00</w:t>
      </w:r>
      <w:r w:rsidR="00BC32DA" w:rsidRPr="00B838C0">
        <w:rPr>
          <w:lang w:val="uk-UA"/>
        </w:rPr>
        <w:t>2</w:t>
      </w:r>
      <w:r w:rsidR="00BC32DA" w:rsidRPr="00B838C0">
        <w:t>:0</w:t>
      </w:r>
      <w:r w:rsidR="00BC32DA" w:rsidRPr="00B838C0">
        <w:rPr>
          <w:lang w:val="uk-UA"/>
        </w:rPr>
        <w:t>706</w:t>
      </w:r>
      <w:r w:rsidR="00BC32DA" w:rsidRPr="00B838C0">
        <w:t xml:space="preserve">) </w:t>
      </w:r>
      <w:r w:rsidR="00193A57" w:rsidRPr="00B838C0">
        <w:t xml:space="preserve"> </w:t>
      </w:r>
      <w:r w:rsidR="00BC32DA">
        <w:rPr>
          <w:lang w:val="uk-UA"/>
        </w:rPr>
        <w:t xml:space="preserve">із земель сільськогосподарського призначення комунальної власності із зміною цільового призначення </w:t>
      </w:r>
      <w:r w:rsidR="00BC32DA" w:rsidRPr="00B838C0">
        <w:t>для ведення особистого селянського  господарства</w:t>
      </w:r>
      <w:r w:rsidR="00BC32DA">
        <w:rPr>
          <w:lang w:val="uk-UA"/>
        </w:rPr>
        <w:t xml:space="preserve">, розташовану </w:t>
      </w:r>
      <w:r w:rsidR="00BC32DA" w:rsidRPr="00B838C0">
        <w:t xml:space="preserve"> за  адресою: Одеська область,</w:t>
      </w:r>
      <w:r w:rsidR="00BC32DA" w:rsidRPr="00B838C0">
        <w:rPr>
          <w:lang w:val="uk-UA"/>
        </w:rPr>
        <w:t xml:space="preserve"> </w:t>
      </w:r>
      <w:r w:rsidR="00BC32DA" w:rsidRPr="00B838C0">
        <w:t xml:space="preserve">Балтський район,   </w:t>
      </w:r>
      <w:r w:rsidR="00BC32DA" w:rsidRPr="00B838C0">
        <w:rPr>
          <w:lang w:val="uk-UA"/>
        </w:rPr>
        <w:t>Пужайківська  сільська рада</w:t>
      </w:r>
      <w:r w:rsidR="00BC32DA" w:rsidRPr="00B838C0">
        <w:t>;</w:t>
      </w:r>
    </w:p>
    <w:p w:rsidR="00193A57" w:rsidRPr="00A20817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</w:t>
      </w:r>
      <w:r w:rsidR="00193A57" w:rsidRPr="00A20817">
        <w:rPr>
          <w:lang w:val="uk-UA"/>
        </w:rPr>
        <w:t>1.43</w:t>
      </w:r>
      <w:r w:rsidR="00193A57" w:rsidRPr="00A20817">
        <w:t xml:space="preserve"> </w:t>
      </w:r>
      <w:r w:rsidR="00193A57" w:rsidRPr="00A20817">
        <w:rPr>
          <w:lang w:val="uk-UA"/>
        </w:rPr>
        <w:t>г</w:t>
      </w:r>
      <w:r w:rsidR="00193A57" w:rsidRPr="00A20817">
        <w:t xml:space="preserve">р. </w:t>
      </w:r>
      <w:r w:rsidR="00193A57" w:rsidRPr="00A20817">
        <w:rPr>
          <w:lang w:val="uk-UA"/>
        </w:rPr>
        <w:t>Маліновському Ростиславу Федоровичу земельну ділянку</w:t>
      </w:r>
      <w:r w:rsidR="00193A57" w:rsidRPr="00A20817">
        <w:t xml:space="preserve"> загальною площею </w:t>
      </w:r>
      <w:r w:rsidR="00193A57" w:rsidRPr="00A20817">
        <w:rPr>
          <w:lang w:val="uk-UA"/>
        </w:rPr>
        <w:t>2,0000</w:t>
      </w:r>
      <w:r w:rsidR="00193A57" w:rsidRPr="00A20817">
        <w:t>га в т</w:t>
      </w:r>
      <w:r w:rsidR="00193A57" w:rsidRPr="00A20817">
        <w:rPr>
          <w:lang w:val="uk-UA"/>
        </w:rPr>
        <w:t>.</w:t>
      </w:r>
      <w:r w:rsidR="00193A57" w:rsidRPr="00A20817">
        <w:t xml:space="preserve"> ч</w:t>
      </w:r>
      <w:r w:rsidR="00193A57" w:rsidRPr="00A20817">
        <w:rPr>
          <w:lang w:val="uk-UA"/>
        </w:rPr>
        <w:t>.</w:t>
      </w:r>
      <w:r w:rsidR="00193A57" w:rsidRPr="00A20817">
        <w:t xml:space="preserve">: </w:t>
      </w:r>
      <w:r w:rsidR="00193A57" w:rsidRPr="00A20817">
        <w:rPr>
          <w:lang w:val="uk-UA"/>
        </w:rPr>
        <w:t>2</w:t>
      </w:r>
      <w:r w:rsidR="00193A57" w:rsidRPr="00A20817">
        <w:t>,</w:t>
      </w:r>
      <w:r w:rsidR="00193A57" w:rsidRPr="00A20817">
        <w:rPr>
          <w:lang w:val="uk-UA"/>
        </w:rPr>
        <w:t>0000</w:t>
      </w:r>
      <w:r w:rsidR="00193A57" w:rsidRPr="00A20817">
        <w:t>га для ведення особистого селянського  господарства</w:t>
      </w:r>
      <w:r w:rsidR="00193A57" w:rsidRPr="00A20817">
        <w:rPr>
          <w:lang w:val="uk-UA"/>
        </w:rPr>
        <w:t xml:space="preserve"> кадастровий номер</w:t>
      </w:r>
      <w:r w:rsidR="00193A57" w:rsidRPr="00A20817">
        <w:t xml:space="preserve"> (512068</w:t>
      </w:r>
      <w:r w:rsidR="00193A57" w:rsidRPr="00A20817">
        <w:rPr>
          <w:lang w:val="uk-UA"/>
        </w:rPr>
        <w:t>7</w:t>
      </w:r>
      <w:r w:rsidR="00193A57" w:rsidRPr="00A20817">
        <w:t>500:0</w:t>
      </w:r>
      <w:r w:rsidR="00193A57" w:rsidRPr="00A20817">
        <w:rPr>
          <w:lang w:val="uk-UA"/>
        </w:rPr>
        <w:t>1</w:t>
      </w:r>
      <w:r w:rsidR="00193A57" w:rsidRPr="00A20817">
        <w:t>:00</w:t>
      </w:r>
      <w:r w:rsidR="00193A57" w:rsidRPr="00A20817">
        <w:rPr>
          <w:lang w:val="uk-UA"/>
        </w:rPr>
        <w:t>1</w:t>
      </w:r>
      <w:r w:rsidR="00193A57" w:rsidRPr="00A20817">
        <w:t>:</w:t>
      </w:r>
      <w:r w:rsidR="00193A57" w:rsidRPr="00A20817">
        <w:rPr>
          <w:lang w:val="uk-UA"/>
        </w:rPr>
        <w:t>1021</w:t>
      </w:r>
      <w:r w:rsidR="00193A57" w:rsidRPr="00A20817">
        <w:t>) розташован</w:t>
      </w:r>
      <w:r w:rsidR="00193A57" w:rsidRPr="00A20817">
        <w:rPr>
          <w:lang w:val="uk-UA"/>
        </w:rPr>
        <w:t>у</w:t>
      </w:r>
      <w:r w:rsidR="00193A57" w:rsidRPr="00A20817">
        <w:t xml:space="preserve"> за  адресою: Одеська область,</w:t>
      </w:r>
      <w:r w:rsidR="00193A57" w:rsidRPr="00A20817">
        <w:rPr>
          <w:lang w:val="uk-UA"/>
        </w:rPr>
        <w:t xml:space="preserve"> </w:t>
      </w:r>
      <w:r w:rsidR="00193A57" w:rsidRPr="00A20817">
        <w:t xml:space="preserve">Балтський район,   </w:t>
      </w:r>
      <w:r w:rsidR="00193A57" w:rsidRPr="00A20817">
        <w:rPr>
          <w:lang w:val="uk-UA"/>
        </w:rPr>
        <w:t>Пужайківська  сільська рада</w:t>
      </w:r>
      <w:r w:rsidR="00193A57" w:rsidRPr="00A20817">
        <w:t>;</w:t>
      </w:r>
    </w:p>
    <w:p w:rsidR="00BC32DA" w:rsidRPr="00A20817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193A57" w:rsidRPr="00A20817">
        <w:rPr>
          <w:lang w:val="uk-UA"/>
        </w:rPr>
        <w:t>1.44</w:t>
      </w:r>
      <w:r w:rsidR="00193A57" w:rsidRPr="00A20817">
        <w:t xml:space="preserve"> </w:t>
      </w:r>
      <w:r w:rsidR="00193A57" w:rsidRPr="00A20817">
        <w:rPr>
          <w:lang w:val="uk-UA"/>
        </w:rPr>
        <w:t>г</w:t>
      </w:r>
      <w:r w:rsidR="00193A57" w:rsidRPr="00A20817">
        <w:t xml:space="preserve">р. </w:t>
      </w:r>
      <w:r w:rsidR="00193A57" w:rsidRPr="00A20817">
        <w:rPr>
          <w:lang w:val="uk-UA"/>
        </w:rPr>
        <w:t>Зенічу Юрію Дмировичу земельну ділянку</w:t>
      </w:r>
      <w:r w:rsidR="00193A57" w:rsidRPr="00A20817">
        <w:t xml:space="preserve"> загальною площею </w:t>
      </w:r>
      <w:r w:rsidR="00193A57" w:rsidRPr="00A20817">
        <w:rPr>
          <w:lang w:val="uk-UA"/>
        </w:rPr>
        <w:t>2,0000</w:t>
      </w:r>
      <w:r w:rsidR="00193A57" w:rsidRPr="00A20817">
        <w:t>га в т</w:t>
      </w:r>
      <w:r w:rsidR="00193A57" w:rsidRPr="00A20817">
        <w:rPr>
          <w:lang w:val="uk-UA"/>
        </w:rPr>
        <w:t>.</w:t>
      </w:r>
      <w:r w:rsidR="00193A57" w:rsidRPr="00A20817">
        <w:t xml:space="preserve"> ч</w:t>
      </w:r>
      <w:r w:rsidR="00193A57" w:rsidRPr="00A20817">
        <w:rPr>
          <w:lang w:val="uk-UA"/>
        </w:rPr>
        <w:t>.</w:t>
      </w:r>
      <w:r w:rsidR="00193A57" w:rsidRPr="00A20817">
        <w:t xml:space="preserve">: </w:t>
      </w:r>
      <w:r w:rsidR="00193A57" w:rsidRPr="00A20817">
        <w:rPr>
          <w:lang w:val="uk-UA"/>
        </w:rPr>
        <w:t>2</w:t>
      </w:r>
      <w:r w:rsidR="00193A57" w:rsidRPr="00A20817">
        <w:t>,</w:t>
      </w:r>
      <w:r w:rsidR="00193A57" w:rsidRPr="00A20817">
        <w:rPr>
          <w:lang w:val="uk-UA"/>
        </w:rPr>
        <w:t>0000</w:t>
      </w:r>
      <w:r w:rsidR="00193A57" w:rsidRPr="00A20817">
        <w:t xml:space="preserve">га </w:t>
      </w:r>
      <w:r w:rsidR="00193A57" w:rsidRPr="00A20817">
        <w:rPr>
          <w:lang w:val="uk-UA"/>
        </w:rPr>
        <w:t>кадастровий номер</w:t>
      </w:r>
      <w:r w:rsidR="00193A57" w:rsidRPr="00A20817">
        <w:t xml:space="preserve"> (512068</w:t>
      </w:r>
      <w:r w:rsidR="00193A57" w:rsidRPr="00A20817">
        <w:rPr>
          <w:lang w:val="uk-UA"/>
        </w:rPr>
        <w:t>7</w:t>
      </w:r>
      <w:r w:rsidR="00193A57" w:rsidRPr="00A20817">
        <w:t>500:0</w:t>
      </w:r>
      <w:r w:rsidR="00193A57" w:rsidRPr="00A20817">
        <w:rPr>
          <w:lang w:val="uk-UA"/>
        </w:rPr>
        <w:t>1</w:t>
      </w:r>
      <w:r w:rsidR="00193A57" w:rsidRPr="00A20817">
        <w:t>:00</w:t>
      </w:r>
      <w:r w:rsidR="00193A57" w:rsidRPr="00A20817">
        <w:rPr>
          <w:lang w:val="uk-UA"/>
        </w:rPr>
        <w:t>2</w:t>
      </w:r>
      <w:r w:rsidR="00193A57" w:rsidRPr="00A20817">
        <w:t>:</w:t>
      </w:r>
      <w:r w:rsidR="00193A57" w:rsidRPr="00A20817">
        <w:rPr>
          <w:lang w:val="uk-UA"/>
        </w:rPr>
        <w:t>0707</w:t>
      </w:r>
      <w:r w:rsidR="00193A57" w:rsidRPr="00A20817">
        <w:t xml:space="preserve">) </w:t>
      </w:r>
      <w:r w:rsidR="00BC32DA" w:rsidRPr="00A20817">
        <w:rPr>
          <w:lang w:val="uk-UA"/>
        </w:rPr>
        <w:t xml:space="preserve">із земель сільськогосподарського призначення комунальної власності із зміною цільового призначення </w:t>
      </w:r>
      <w:r w:rsidR="00BC32DA" w:rsidRPr="00A20817">
        <w:t>для ведення особистого селянського  господарства</w:t>
      </w:r>
      <w:r w:rsidR="00BC32DA" w:rsidRPr="00A20817">
        <w:rPr>
          <w:lang w:val="uk-UA"/>
        </w:rPr>
        <w:t xml:space="preserve">, розташовану </w:t>
      </w:r>
      <w:r w:rsidR="00BC32DA" w:rsidRPr="00A20817">
        <w:t xml:space="preserve"> за  адресою: Одеська область,</w:t>
      </w:r>
      <w:r w:rsidR="00BC32DA" w:rsidRPr="00A20817">
        <w:rPr>
          <w:lang w:val="uk-UA"/>
        </w:rPr>
        <w:t xml:space="preserve"> </w:t>
      </w:r>
      <w:r w:rsidR="00BC32DA" w:rsidRPr="00A20817">
        <w:t xml:space="preserve">Балтський район,   </w:t>
      </w:r>
      <w:r w:rsidR="00BC32DA" w:rsidRPr="00A20817">
        <w:rPr>
          <w:lang w:val="uk-UA"/>
        </w:rPr>
        <w:t>Пужайківська  сільська рада</w:t>
      </w:r>
      <w:r w:rsidR="00BC32DA" w:rsidRPr="00A20817">
        <w:t>;</w:t>
      </w:r>
    </w:p>
    <w:p w:rsidR="00193A57" w:rsidRPr="00A20817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193A57" w:rsidRPr="00A20817">
        <w:rPr>
          <w:lang w:val="uk-UA"/>
        </w:rPr>
        <w:t>1.45</w:t>
      </w:r>
      <w:r w:rsidR="00193A57" w:rsidRPr="00A20817">
        <w:t xml:space="preserve"> </w:t>
      </w:r>
      <w:r w:rsidR="00193A57" w:rsidRPr="00A20817">
        <w:rPr>
          <w:lang w:val="uk-UA"/>
        </w:rPr>
        <w:t>г</w:t>
      </w:r>
      <w:r w:rsidR="00193A57" w:rsidRPr="00A20817">
        <w:t xml:space="preserve">р. </w:t>
      </w:r>
      <w:r w:rsidR="00193A57" w:rsidRPr="00A20817">
        <w:rPr>
          <w:lang w:val="uk-UA"/>
        </w:rPr>
        <w:t>Кулі Валерію Олександровичу земельну ділянку</w:t>
      </w:r>
      <w:r w:rsidR="00193A57" w:rsidRPr="00A20817">
        <w:t xml:space="preserve"> загальною площею </w:t>
      </w:r>
      <w:r w:rsidR="00193A57" w:rsidRPr="00A20817">
        <w:rPr>
          <w:lang w:val="uk-UA"/>
        </w:rPr>
        <w:t>2,0000</w:t>
      </w:r>
      <w:r w:rsidR="00193A57" w:rsidRPr="00A20817">
        <w:t>га в т</w:t>
      </w:r>
      <w:r w:rsidR="00193A57" w:rsidRPr="00A20817">
        <w:rPr>
          <w:lang w:val="uk-UA"/>
        </w:rPr>
        <w:t>.</w:t>
      </w:r>
      <w:r w:rsidR="00193A57" w:rsidRPr="00A20817">
        <w:t xml:space="preserve"> ч</w:t>
      </w:r>
      <w:r w:rsidR="00193A57" w:rsidRPr="00A20817">
        <w:rPr>
          <w:lang w:val="uk-UA"/>
        </w:rPr>
        <w:t>.</w:t>
      </w:r>
      <w:r w:rsidR="00193A57" w:rsidRPr="00A20817">
        <w:t xml:space="preserve">: </w:t>
      </w:r>
      <w:r w:rsidR="00193A57" w:rsidRPr="00A20817">
        <w:rPr>
          <w:lang w:val="uk-UA"/>
        </w:rPr>
        <w:t>2</w:t>
      </w:r>
      <w:r w:rsidR="00193A57" w:rsidRPr="00A20817">
        <w:t>,</w:t>
      </w:r>
      <w:r w:rsidR="00193A57" w:rsidRPr="00A20817">
        <w:rPr>
          <w:lang w:val="uk-UA"/>
        </w:rPr>
        <w:t>0000</w:t>
      </w:r>
      <w:r w:rsidR="00193A57" w:rsidRPr="00A20817">
        <w:t>га для ведення особистого селянського  господарства</w:t>
      </w:r>
      <w:r w:rsidR="00193A57" w:rsidRPr="00A20817">
        <w:rPr>
          <w:lang w:val="uk-UA"/>
        </w:rPr>
        <w:t xml:space="preserve"> кадастровий номер</w:t>
      </w:r>
      <w:r w:rsidR="00193A57" w:rsidRPr="00A20817">
        <w:t xml:space="preserve"> (512068</w:t>
      </w:r>
      <w:r w:rsidR="00193A57" w:rsidRPr="00A20817">
        <w:rPr>
          <w:lang w:val="uk-UA"/>
        </w:rPr>
        <w:t>7</w:t>
      </w:r>
      <w:r w:rsidR="00193A57" w:rsidRPr="00A20817">
        <w:t>500:0</w:t>
      </w:r>
      <w:r w:rsidR="00193A57" w:rsidRPr="00A20817">
        <w:rPr>
          <w:lang w:val="uk-UA"/>
        </w:rPr>
        <w:t>1</w:t>
      </w:r>
      <w:r w:rsidR="00193A57" w:rsidRPr="00A20817">
        <w:t>:00</w:t>
      </w:r>
      <w:r w:rsidR="00193A57" w:rsidRPr="00A20817">
        <w:rPr>
          <w:lang w:val="uk-UA"/>
        </w:rPr>
        <w:t>1</w:t>
      </w:r>
      <w:r w:rsidR="00193A57" w:rsidRPr="00A20817">
        <w:t>:</w:t>
      </w:r>
      <w:r w:rsidR="00193A57" w:rsidRPr="00A20817">
        <w:rPr>
          <w:lang w:val="uk-UA"/>
        </w:rPr>
        <w:t>1020</w:t>
      </w:r>
      <w:r w:rsidR="00193A57" w:rsidRPr="00A20817">
        <w:t>) розташован</w:t>
      </w:r>
      <w:r w:rsidR="00193A57" w:rsidRPr="00A20817">
        <w:rPr>
          <w:lang w:val="uk-UA"/>
        </w:rPr>
        <w:t>у</w:t>
      </w:r>
      <w:r w:rsidR="00193A57" w:rsidRPr="00A20817">
        <w:t xml:space="preserve"> за  адресою: Одеська область,</w:t>
      </w:r>
      <w:r w:rsidR="00193A57" w:rsidRPr="00A20817">
        <w:rPr>
          <w:lang w:val="uk-UA"/>
        </w:rPr>
        <w:t xml:space="preserve"> </w:t>
      </w:r>
      <w:r w:rsidR="00193A57" w:rsidRPr="00A20817">
        <w:t xml:space="preserve">Балтський район,   </w:t>
      </w:r>
      <w:r w:rsidR="00193A57" w:rsidRPr="00A20817">
        <w:rPr>
          <w:lang w:val="uk-UA"/>
        </w:rPr>
        <w:t>Пужайківська  сільська рада</w:t>
      </w:r>
      <w:r w:rsidR="00193A57" w:rsidRPr="00A20817">
        <w:t>;</w:t>
      </w:r>
    </w:p>
    <w:p w:rsidR="00193A57" w:rsidRPr="00A20817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A20817">
        <w:rPr>
          <w:lang w:val="uk-UA"/>
        </w:rPr>
        <w:t>1.46</w:t>
      </w:r>
      <w:r w:rsidRPr="00A20817">
        <w:t xml:space="preserve"> </w:t>
      </w:r>
      <w:r w:rsidRPr="00A20817">
        <w:rPr>
          <w:lang w:val="uk-UA"/>
        </w:rPr>
        <w:t>г</w:t>
      </w:r>
      <w:r w:rsidRPr="00A20817">
        <w:t xml:space="preserve">р. </w:t>
      </w:r>
      <w:r w:rsidRPr="00A20817">
        <w:rPr>
          <w:lang w:val="uk-UA"/>
        </w:rPr>
        <w:t>Созанській Галині Мирославівні земельну ділянку</w:t>
      </w:r>
      <w:r w:rsidRPr="00A20817">
        <w:t xml:space="preserve"> загальною площею </w:t>
      </w:r>
      <w:r w:rsidRPr="00A20817">
        <w:rPr>
          <w:lang w:val="uk-UA"/>
        </w:rPr>
        <w:t>1,2000</w:t>
      </w:r>
      <w:r w:rsidRPr="00A20817">
        <w:t>га в т</w:t>
      </w:r>
      <w:r w:rsidRPr="00A20817">
        <w:rPr>
          <w:lang w:val="uk-UA"/>
        </w:rPr>
        <w:t>.</w:t>
      </w:r>
      <w:r w:rsidRPr="00A20817">
        <w:t xml:space="preserve"> ч</w:t>
      </w:r>
      <w:r w:rsidRPr="00A20817">
        <w:rPr>
          <w:lang w:val="uk-UA"/>
        </w:rPr>
        <w:t>.</w:t>
      </w:r>
      <w:r w:rsidRPr="00A20817">
        <w:t xml:space="preserve">: </w:t>
      </w:r>
      <w:r w:rsidRPr="00A20817">
        <w:rPr>
          <w:lang w:val="uk-UA"/>
        </w:rPr>
        <w:t>1</w:t>
      </w:r>
      <w:r w:rsidRPr="00A20817">
        <w:t>,</w:t>
      </w:r>
      <w:r w:rsidRPr="00A20817">
        <w:rPr>
          <w:lang w:val="uk-UA"/>
        </w:rPr>
        <w:t>2000</w:t>
      </w:r>
      <w:r w:rsidRPr="00A20817">
        <w:t>га для ведення особистого селянського  господарства</w:t>
      </w:r>
      <w:r w:rsidRPr="00A20817">
        <w:rPr>
          <w:lang w:val="uk-UA"/>
        </w:rPr>
        <w:t xml:space="preserve"> кадастровий номер</w:t>
      </w:r>
      <w:r w:rsidRPr="00A20817">
        <w:t xml:space="preserve"> (512068</w:t>
      </w:r>
      <w:r w:rsidRPr="00A20817">
        <w:rPr>
          <w:lang w:val="uk-UA"/>
        </w:rPr>
        <w:t>7</w:t>
      </w:r>
      <w:r w:rsidRPr="00A20817">
        <w:t>500:0</w:t>
      </w:r>
      <w:r w:rsidRPr="00A20817">
        <w:rPr>
          <w:lang w:val="uk-UA"/>
        </w:rPr>
        <w:t>1</w:t>
      </w:r>
      <w:r w:rsidRPr="00A20817">
        <w:t>:00</w:t>
      </w:r>
      <w:r w:rsidRPr="00A20817">
        <w:rPr>
          <w:lang w:val="uk-UA"/>
        </w:rPr>
        <w:t>2</w:t>
      </w:r>
      <w:r w:rsidRPr="00A20817">
        <w:t>:</w:t>
      </w:r>
      <w:r w:rsidRPr="00A20817">
        <w:rPr>
          <w:lang w:val="uk-UA"/>
        </w:rPr>
        <w:t>0711</w:t>
      </w:r>
      <w:r w:rsidRPr="00A20817">
        <w:t>) розташован</w:t>
      </w:r>
      <w:r w:rsidRPr="00A20817">
        <w:rPr>
          <w:lang w:val="uk-UA"/>
        </w:rPr>
        <w:t>у</w:t>
      </w:r>
      <w:r w:rsidRPr="00A20817">
        <w:t xml:space="preserve"> за  адресою: Одеська область,</w:t>
      </w:r>
      <w:r w:rsidRPr="00A20817">
        <w:rPr>
          <w:lang w:val="uk-UA"/>
        </w:rPr>
        <w:t xml:space="preserve"> </w:t>
      </w:r>
      <w:r w:rsidRPr="00A20817">
        <w:t xml:space="preserve">Балтський район,   </w:t>
      </w:r>
      <w:r w:rsidRPr="00A20817">
        <w:rPr>
          <w:lang w:val="uk-UA"/>
        </w:rPr>
        <w:t>Пужайківська  сільська рада</w:t>
      </w:r>
      <w:r w:rsidRPr="00A20817">
        <w:t>;</w:t>
      </w:r>
    </w:p>
    <w:p w:rsidR="00193A57" w:rsidRPr="00A20817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A20817">
        <w:rPr>
          <w:lang w:val="uk-UA"/>
        </w:rPr>
        <w:t>1.47 гр. Макарчук Ріті Віталіївні земельну ділянку загальною площею 1,0968</w:t>
      </w:r>
      <w:r w:rsidRPr="00A20817">
        <w:t>га в т</w:t>
      </w:r>
      <w:r w:rsidRPr="00A20817">
        <w:rPr>
          <w:lang w:val="uk-UA"/>
        </w:rPr>
        <w:t>.</w:t>
      </w:r>
      <w:r w:rsidRPr="00A20817">
        <w:t xml:space="preserve"> ч</w:t>
      </w:r>
      <w:r w:rsidRPr="00A20817">
        <w:rPr>
          <w:lang w:val="uk-UA"/>
        </w:rPr>
        <w:t>.</w:t>
      </w:r>
      <w:r w:rsidRPr="00A20817">
        <w:t xml:space="preserve">: </w:t>
      </w:r>
      <w:r w:rsidRPr="00A20817">
        <w:rPr>
          <w:lang w:val="uk-UA"/>
        </w:rPr>
        <w:t>1,0968</w:t>
      </w:r>
      <w:r w:rsidRPr="00A20817">
        <w:t>га для ведення особистого селянського  господарства</w:t>
      </w:r>
      <w:r w:rsidRPr="00A20817">
        <w:rPr>
          <w:lang w:val="uk-UA"/>
        </w:rPr>
        <w:t xml:space="preserve"> кадастровий номер</w:t>
      </w:r>
      <w:r w:rsidRPr="00A20817">
        <w:t xml:space="preserve"> (512068</w:t>
      </w:r>
      <w:r w:rsidRPr="00A20817">
        <w:rPr>
          <w:lang w:val="uk-UA"/>
        </w:rPr>
        <w:t>7</w:t>
      </w:r>
      <w:r w:rsidRPr="00A20817">
        <w:t>500:0</w:t>
      </w:r>
      <w:r w:rsidRPr="00A20817">
        <w:rPr>
          <w:lang w:val="uk-UA"/>
        </w:rPr>
        <w:t>1</w:t>
      </w:r>
      <w:r w:rsidRPr="00A20817">
        <w:t>:00</w:t>
      </w:r>
      <w:r w:rsidRPr="00A20817">
        <w:rPr>
          <w:lang w:val="uk-UA"/>
        </w:rPr>
        <w:t>1</w:t>
      </w:r>
      <w:r w:rsidRPr="00A20817">
        <w:t>:</w:t>
      </w:r>
      <w:r w:rsidRPr="00A20817">
        <w:rPr>
          <w:lang w:val="uk-UA"/>
        </w:rPr>
        <w:t>1011</w:t>
      </w:r>
      <w:r w:rsidRPr="00A20817">
        <w:t>) розташован</w:t>
      </w:r>
      <w:r w:rsidRPr="00A20817">
        <w:rPr>
          <w:lang w:val="uk-UA"/>
        </w:rPr>
        <w:t>у</w:t>
      </w:r>
      <w:r w:rsidRPr="00A20817">
        <w:t xml:space="preserve"> за  адресою: Одеська область,</w:t>
      </w:r>
      <w:r w:rsidRPr="00A20817">
        <w:rPr>
          <w:lang w:val="uk-UA"/>
        </w:rPr>
        <w:t xml:space="preserve"> </w:t>
      </w:r>
      <w:r w:rsidRPr="00A20817">
        <w:t xml:space="preserve">Балтський район,   </w:t>
      </w:r>
      <w:r w:rsidRPr="00A20817">
        <w:rPr>
          <w:lang w:val="uk-UA"/>
        </w:rPr>
        <w:t>Пужайківська  сільська рада</w:t>
      </w:r>
      <w:r w:rsidRPr="00A20817">
        <w:t>;</w:t>
      </w:r>
    </w:p>
    <w:p w:rsidR="00193A57" w:rsidRPr="00A20817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A20817">
        <w:rPr>
          <w:lang w:val="uk-UA"/>
        </w:rPr>
        <w:t>1.48</w:t>
      </w:r>
      <w:r w:rsidRPr="00A20817">
        <w:t xml:space="preserve"> </w:t>
      </w:r>
      <w:r w:rsidRPr="00A20817">
        <w:rPr>
          <w:lang w:val="uk-UA"/>
        </w:rPr>
        <w:t>г</w:t>
      </w:r>
      <w:r w:rsidRPr="00A20817">
        <w:t xml:space="preserve">р. </w:t>
      </w:r>
      <w:r w:rsidRPr="00A20817">
        <w:rPr>
          <w:lang w:val="uk-UA"/>
        </w:rPr>
        <w:t>Ткачуку Сергію Анатолійовичу земельну ділянку</w:t>
      </w:r>
      <w:r w:rsidRPr="00A20817">
        <w:t xml:space="preserve"> загальною площею </w:t>
      </w:r>
      <w:r w:rsidRPr="00A20817">
        <w:rPr>
          <w:lang w:val="uk-UA"/>
        </w:rPr>
        <w:t>0,5320</w:t>
      </w:r>
      <w:r w:rsidRPr="00A20817">
        <w:t>га в т</w:t>
      </w:r>
      <w:r w:rsidRPr="00A20817">
        <w:rPr>
          <w:lang w:val="uk-UA"/>
        </w:rPr>
        <w:t>.</w:t>
      </w:r>
      <w:r w:rsidRPr="00A20817">
        <w:t xml:space="preserve"> ч</w:t>
      </w:r>
      <w:r w:rsidRPr="00A20817">
        <w:rPr>
          <w:lang w:val="uk-UA"/>
        </w:rPr>
        <w:t>.</w:t>
      </w:r>
      <w:r w:rsidRPr="00A20817">
        <w:t xml:space="preserve">: </w:t>
      </w:r>
      <w:r w:rsidRPr="00A20817">
        <w:rPr>
          <w:lang w:val="uk-UA"/>
        </w:rPr>
        <w:t>0,5320</w:t>
      </w:r>
      <w:r w:rsidRPr="00A20817">
        <w:t>га для ведення особистого селянського  господарства</w:t>
      </w:r>
      <w:r w:rsidRPr="00A20817">
        <w:rPr>
          <w:lang w:val="uk-UA"/>
        </w:rPr>
        <w:t xml:space="preserve"> кадастровий номер</w:t>
      </w:r>
      <w:r w:rsidRPr="00A20817">
        <w:t xml:space="preserve"> (512068</w:t>
      </w:r>
      <w:r w:rsidRPr="00A20817">
        <w:rPr>
          <w:lang w:val="uk-UA"/>
        </w:rPr>
        <w:t>7</w:t>
      </w:r>
      <w:r w:rsidRPr="00A20817">
        <w:t>500:0</w:t>
      </w:r>
      <w:r w:rsidRPr="00A20817">
        <w:rPr>
          <w:lang w:val="uk-UA"/>
        </w:rPr>
        <w:t>1</w:t>
      </w:r>
      <w:r w:rsidRPr="00A20817">
        <w:t>:00</w:t>
      </w:r>
      <w:r w:rsidRPr="00A20817">
        <w:rPr>
          <w:lang w:val="uk-UA"/>
        </w:rPr>
        <w:t>4</w:t>
      </w:r>
      <w:r w:rsidRPr="00A20817">
        <w:t>:</w:t>
      </w:r>
      <w:r w:rsidRPr="00A20817">
        <w:rPr>
          <w:lang w:val="uk-UA"/>
        </w:rPr>
        <w:t>0027</w:t>
      </w:r>
      <w:r w:rsidRPr="00A20817">
        <w:t>) розташован</w:t>
      </w:r>
      <w:r w:rsidRPr="00A20817">
        <w:rPr>
          <w:lang w:val="uk-UA"/>
        </w:rPr>
        <w:t>у</w:t>
      </w:r>
      <w:r w:rsidRPr="00A20817">
        <w:t xml:space="preserve"> за  адресою: Одеська область,</w:t>
      </w:r>
      <w:r w:rsidRPr="00A20817">
        <w:rPr>
          <w:lang w:val="uk-UA"/>
        </w:rPr>
        <w:t xml:space="preserve"> </w:t>
      </w:r>
      <w:r w:rsidRPr="00A20817">
        <w:t xml:space="preserve">Балтський район,   </w:t>
      </w:r>
      <w:r w:rsidRPr="00A20817">
        <w:rPr>
          <w:lang w:val="uk-UA"/>
        </w:rPr>
        <w:t>Пужайківська  сільська рада</w:t>
      </w:r>
      <w:r w:rsidRPr="00A20817">
        <w:t>;</w:t>
      </w:r>
    </w:p>
    <w:p w:rsidR="00193A57" w:rsidRPr="00A20817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A20817">
        <w:rPr>
          <w:lang w:val="uk-UA"/>
        </w:rPr>
        <w:t>1.49</w:t>
      </w:r>
      <w:r w:rsidRPr="00A20817">
        <w:t xml:space="preserve"> </w:t>
      </w:r>
      <w:r w:rsidRPr="00A20817">
        <w:rPr>
          <w:lang w:val="uk-UA"/>
        </w:rPr>
        <w:t>г</w:t>
      </w:r>
      <w:r w:rsidRPr="00A20817">
        <w:t xml:space="preserve">р. </w:t>
      </w:r>
      <w:r w:rsidRPr="00A20817">
        <w:rPr>
          <w:lang w:val="uk-UA"/>
        </w:rPr>
        <w:t>Чечельницькій Валентині Андріївні земельну ділянку</w:t>
      </w:r>
      <w:r w:rsidRPr="00A20817">
        <w:t xml:space="preserve"> загальною площею</w:t>
      </w:r>
      <w:r w:rsidRPr="00A20817">
        <w:rPr>
          <w:lang w:val="uk-UA"/>
        </w:rPr>
        <w:t xml:space="preserve"> 1,7500</w:t>
      </w:r>
      <w:r w:rsidRPr="00A20817">
        <w:t>га в т</w:t>
      </w:r>
      <w:r w:rsidRPr="00A20817">
        <w:rPr>
          <w:lang w:val="uk-UA"/>
        </w:rPr>
        <w:t>.</w:t>
      </w:r>
      <w:r w:rsidRPr="00A20817">
        <w:t xml:space="preserve"> ч</w:t>
      </w:r>
      <w:r w:rsidRPr="00A20817">
        <w:rPr>
          <w:lang w:val="uk-UA"/>
        </w:rPr>
        <w:t>.</w:t>
      </w:r>
      <w:r w:rsidRPr="00A20817">
        <w:t xml:space="preserve">: </w:t>
      </w:r>
      <w:r w:rsidRPr="00A20817">
        <w:rPr>
          <w:lang w:val="uk-UA"/>
        </w:rPr>
        <w:t>1,7500</w:t>
      </w:r>
      <w:r w:rsidRPr="00A20817">
        <w:t>га для ведення особистого селянського  господарства</w:t>
      </w:r>
      <w:r w:rsidRPr="00A20817">
        <w:rPr>
          <w:lang w:val="uk-UA"/>
        </w:rPr>
        <w:t xml:space="preserve"> кадастровий номер</w:t>
      </w:r>
      <w:r w:rsidRPr="00A20817">
        <w:t xml:space="preserve"> (512068</w:t>
      </w:r>
      <w:r w:rsidRPr="00A20817">
        <w:rPr>
          <w:lang w:val="uk-UA"/>
        </w:rPr>
        <w:t>7</w:t>
      </w:r>
      <w:r w:rsidRPr="00A20817">
        <w:t>500:0</w:t>
      </w:r>
      <w:r w:rsidRPr="00A20817">
        <w:rPr>
          <w:lang w:val="uk-UA"/>
        </w:rPr>
        <w:t>3</w:t>
      </w:r>
      <w:r w:rsidRPr="00A20817">
        <w:t>:00</w:t>
      </w:r>
      <w:r w:rsidRPr="00A20817">
        <w:rPr>
          <w:lang w:val="uk-UA"/>
        </w:rPr>
        <w:t>1</w:t>
      </w:r>
      <w:r w:rsidRPr="00A20817">
        <w:t>:</w:t>
      </w:r>
      <w:r w:rsidRPr="00A20817">
        <w:rPr>
          <w:lang w:val="uk-UA"/>
        </w:rPr>
        <w:t>0040</w:t>
      </w:r>
      <w:r w:rsidRPr="00A20817">
        <w:t>) розташован</w:t>
      </w:r>
      <w:r w:rsidRPr="00A20817">
        <w:rPr>
          <w:lang w:val="uk-UA"/>
        </w:rPr>
        <w:t>у</w:t>
      </w:r>
      <w:r w:rsidRPr="00A20817">
        <w:t xml:space="preserve"> за  адресою: Одеська область,</w:t>
      </w:r>
      <w:r w:rsidRPr="00A20817">
        <w:rPr>
          <w:lang w:val="uk-UA"/>
        </w:rPr>
        <w:t xml:space="preserve"> </w:t>
      </w:r>
      <w:r w:rsidRPr="00A20817">
        <w:t xml:space="preserve">Балтський район, </w:t>
      </w:r>
      <w:r w:rsidR="00A20817">
        <w:rPr>
          <w:lang w:val="uk-UA"/>
        </w:rPr>
        <w:t>с. Савранське</w:t>
      </w:r>
      <w:r w:rsidRPr="00A20817">
        <w:rPr>
          <w:lang w:val="uk-UA"/>
        </w:rPr>
        <w:t xml:space="preserve">  вул. Лісова, 13</w:t>
      </w:r>
      <w:r w:rsidRPr="00A20817">
        <w:t>;</w:t>
      </w:r>
      <w:r w:rsidRPr="00A20817">
        <w:rPr>
          <w:lang w:val="uk-UA"/>
        </w:rPr>
        <w:t xml:space="preserve"> </w:t>
      </w:r>
    </w:p>
    <w:p w:rsidR="00193A57" w:rsidRPr="00A20817" w:rsidRDefault="00193A57" w:rsidP="00A20817">
      <w:pPr>
        <w:tabs>
          <w:tab w:val="left" w:pos="0"/>
        </w:tabs>
        <w:ind w:firstLine="709"/>
        <w:jc w:val="both"/>
      </w:pPr>
      <w:r w:rsidRPr="00A20817">
        <w:rPr>
          <w:lang w:val="uk-UA"/>
        </w:rPr>
        <w:t>1.50</w:t>
      </w:r>
      <w:r w:rsidRPr="00A20817">
        <w:t xml:space="preserve"> </w:t>
      </w:r>
      <w:r w:rsidRPr="00A20817">
        <w:rPr>
          <w:lang w:val="uk-UA"/>
        </w:rPr>
        <w:t>г</w:t>
      </w:r>
      <w:r w:rsidRPr="00A20817">
        <w:t xml:space="preserve">р. </w:t>
      </w:r>
      <w:r w:rsidRPr="00A20817">
        <w:rPr>
          <w:lang w:val="uk-UA"/>
        </w:rPr>
        <w:t>Созанському  Андрію Мирославивичу земельну ділянку</w:t>
      </w:r>
      <w:r w:rsidRPr="00A20817">
        <w:t xml:space="preserve"> загальною площею</w:t>
      </w:r>
      <w:r w:rsidRPr="00A20817">
        <w:rPr>
          <w:lang w:val="uk-UA"/>
        </w:rPr>
        <w:t xml:space="preserve"> 1,0700</w:t>
      </w:r>
      <w:r w:rsidRPr="00A20817">
        <w:t>га в т</w:t>
      </w:r>
      <w:r w:rsidRPr="00A20817">
        <w:rPr>
          <w:lang w:val="uk-UA"/>
        </w:rPr>
        <w:t>.</w:t>
      </w:r>
      <w:r w:rsidRPr="00A20817">
        <w:t xml:space="preserve"> ч</w:t>
      </w:r>
      <w:r w:rsidRPr="00A20817">
        <w:rPr>
          <w:lang w:val="uk-UA"/>
        </w:rPr>
        <w:t>.</w:t>
      </w:r>
      <w:r w:rsidRPr="00A20817">
        <w:t xml:space="preserve">: </w:t>
      </w:r>
      <w:r w:rsidRPr="00A20817">
        <w:rPr>
          <w:lang w:val="uk-UA"/>
        </w:rPr>
        <w:t>1,0700</w:t>
      </w:r>
      <w:r w:rsidRPr="00A20817">
        <w:t>га для ведення особистого селянського  господарства</w:t>
      </w:r>
      <w:r w:rsidRPr="00A20817">
        <w:rPr>
          <w:lang w:val="uk-UA"/>
        </w:rPr>
        <w:t xml:space="preserve"> кадастровий номер</w:t>
      </w:r>
      <w:r w:rsidRPr="00A20817">
        <w:t xml:space="preserve"> (512068</w:t>
      </w:r>
      <w:r w:rsidRPr="00A20817">
        <w:rPr>
          <w:lang w:val="uk-UA"/>
        </w:rPr>
        <w:t>7</w:t>
      </w:r>
      <w:r w:rsidRPr="00A20817">
        <w:t>500:0</w:t>
      </w:r>
      <w:r w:rsidRPr="00A20817">
        <w:rPr>
          <w:lang w:val="uk-UA"/>
        </w:rPr>
        <w:t>2</w:t>
      </w:r>
      <w:r w:rsidRPr="00A20817">
        <w:t>:00</w:t>
      </w:r>
      <w:r w:rsidRPr="00A20817">
        <w:rPr>
          <w:lang w:val="uk-UA"/>
        </w:rPr>
        <w:t>2</w:t>
      </w:r>
      <w:r w:rsidRPr="00A20817">
        <w:t>:</w:t>
      </w:r>
      <w:r w:rsidRPr="00A20817">
        <w:rPr>
          <w:lang w:val="uk-UA"/>
        </w:rPr>
        <w:t>0178</w:t>
      </w:r>
      <w:r w:rsidRPr="00A20817">
        <w:t>) розташован</w:t>
      </w:r>
      <w:r w:rsidRPr="00A20817">
        <w:rPr>
          <w:lang w:val="uk-UA"/>
        </w:rPr>
        <w:t>у</w:t>
      </w:r>
      <w:r w:rsidRPr="00A20817">
        <w:t xml:space="preserve"> за  адресою: Одеська область,</w:t>
      </w:r>
      <w:r w:rsidRPr="00A20817">
        <w:rPr>
          <w:lang w:val="uk-UA"/>
        </w:rPr>
        <w:t xml:space="preserve"> </w:t>
      </w:r>
      <w:r w:rsidRPr="00A20817">
        <w:t xml:space="preserve">Балтський район,   </w:t>
      </w:r>
      <w:r w:rsidRPr="00A20817">
        <w:rPr>
          <w:lang w:val="uk-UA"/>
        </w:rPr>
        <w:t>с. Пужайкове   вул. Богдана Хмильницького, 21</w:t>
      </w:r>
      <w:r w:rsidRPr="00A20817">
        <w:t>;</w:t>
      </w:r>
    </w:p>
    <w:p w:rsidR="00193A57" w:rsidRPr="00A20817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A20817">
        <w:rPr>
          <w:lang w:val="uk-UA"/>
        </w:rPr>
        <w:t>1.51</w:t>
      </w:r>
      <w:r w:rsidRPr="00A20817">
        <w:t xml:space="preserve"> </w:t>
      </w:r>
      <w:r w:rsidRPr="00A20817">
        <w:rPr>
          <w:lang w:val="uk-UA"/>
        </w:rPr>
        <w:t>г</w:t>
      </w:r>
      <w:r w:rsidRPr="00A20817">
        <w:t xml:space="preserve">р. </w:t>
      </w:r>
      <w:r w:rsidRPr="00A20817">
        <w:rPr>
          <w:lang w:val="uk-UA"/>
        </w:rPr>
        <w:t>Чернишу Роману Олексійовичу земельну ділянку</w:t>
      </w:r>
      <w:r w:rsidRPr="00A20817">
        <w:t xml:space="preserve"> загальною площею</w:t>
      </w:r>
      <w:r w:rsidRPr="00A20817">
        <w:rPr>
          <w:lang w:val="uk-UA"/>
        </w:rPr>
        <w:t xml:space="preserve"> 2,0000</w:t>
      </w:r>
      <w:r w:rsidRPr="00A20817">
        <w:t>га в т</w:t>
      </w:r>
      <w:r w:rsidRPr="00A20817">
        <w:rPr>
          <w:lang w:val="uk-UA"/>
        </w:rPr>
        <w:t>.</w:t>
      </w:r>
      <w:r w:rsidRPr="00A20817">
        <w:t xml:space="preserve"> ч</w:t>
      </w:r>
      <w:r w:rsidRPr="00A20817">
        <w:rPr>
          <w:lang w:val="uk-UA"/>
        </w:rPr>
        <w:t>.</w:t>
      </w:r>
      <w:r w:rsidRPr="00A20817">
        <w:t xml:space="preserve">: </w:t>
      </w:r>
      <w:r w:rsidRPr="00A20817">
        <w:rPr>
          <w:lang w:val="uk-UA"/>
        </w:rPr>
        <w:t>2,0000</w:t>
      </w:r>
      <w:r w:rsidRPr="00A20817">
        <w:t>га для ведення особистого селянського  господарства</w:t>
      </w:r>
      <w:r w:rsidRPr="00A20817">
        <w:rPr>
          <w:lang w:val="uk-UA"/>
        </w:rPr>
        <w:t xml:space="preserve"> кадастровий номер</w:t>
      </w:r>
      <w:r w:rsidRPr="00A20817">
        <w:t xml:space="preserve"> (512068</w:t>
      </w:r>
      <w:r w:rsidRPr="00A20817">
        <w:rPr>
          <w:lang w:val="uk-UA"/>
        </w:rPr>
        <w:t>69</w:t>
      </w:r>
      <w:r w:rsidRPr="00A20817">
        <w:t>00:0</w:t>
      </w:r>
      <w:r w:rsidRPr="00A20817">
        <w:rPr>
          <w:lang w:val="uk-UA"/>
        </w:rPr>
        <w:t>1</w:t>
      </w:r>
      <w:r w:rsidRPr="00A20817">
        <w:t>:00</w:t>
      </w:r>
      <w:r w:rsidRPr="00A20817">
        <w:rPr>
          <w:lang w:val="uk-UA"/>
        </w:rPr>
        <w:t>2</w:t>
      </w:r>
      <w:r w:rsidRPr="00A20817">
        <w:t>:</w:t>
      </w:r>
      <w:r w:rsidRPr="00A20817">
        <w:rPr>
          <w:lang w:val="uk-UA"/>
        </w:rPr>
        <w:t>1019</w:t>
      </w:r>
      <w:r w:rsidRPr="00A20817">
        <w:t>) розташован</w:t>
      </w:r>
      <w:r w:rsidRPr="00A20817">
        <w:rPr>
          <w:lang w:val="uk-UA"/>
        </w:rPr>
        <w:t>у</w:t>
      </w:r>
      <w:r w:rsidRPr="00A20817">
        <w:t xml:space="preserve"> за  адресою: Одеська область,</w:t>
      </w:r>
      <w:r w:rsidRPr="00A20817">
        <w:rPr>
          <w:lang w:val="uk-UA"/>
        </w:rPr>
        <w:t xml:space="preserve"> Подільсь</w:t>
      </w:r>
      <w:r w:rsidRPr="00A20817">
        <w:t>кий район,  Піщанська сільська рада</w:t>
      </w:r>
      <w:r w:rsidRPr="00A20817">
        <w:rPr>
          <w:lang w:val="uk-UA"/>
        </w:rPr>
        <w:t xml:space="preserve"> (за межами населеного пункту)</w:t>
      </w:r>
      <w:r w:rsidRPr="00A20817">
        <w:t>;</w:t>
      </w:r>
    </w:p>
    <w:p w:rsidR="00193A57" w:rsidRPr="00A20817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A20817">
        <w:rPr>
          <w:lang w:val="uk-UA"/>
        </w:rPr>
        <w:lastRenderedPageBreak/>
        <w:t xml:space="preserve">  1.52  </w:t>
      </w:r>
      <w:r w:rsidRPr="00A20817">
        <w:t>Гр</w:t>
      </w:r>
      <w:proofErr w:type="gramStart"/>
      <w:r w:rsidRPr="00A20817">
        <w:t>.</w:t>
      </w:r>
      <w:r w:rsidRPr="00A20817">
        <w:rPr>
          <w:lang w:val="uk-UA"/>
        </w:rPr>
        <w:t>Т</w:t>
      </w:r>
      <w:proofErr w:type="gramEnd"/>
      <w:r w:rsidRPr="00A20817">
        <w:rPr>
          <w:lang w:val="uk-UA"/>
        </w:rPr>
        <w:t>качуку Андрію Сергійовичу земельну ділянку загальною площею 2,0000</w:t>
      </w:r>
      <w:r w:rsidRPr="00A20817">
        <w:t>га</w:t>
      </w:r>
      <w:r w:rsidRPr="00A20817">
        <w:rPr>
          <w:lang w:val="uk-UA"/>
        </w:rPr>
        <w:t xml:space="preserve">. </w:t>
      </w:r>
      <w:r w:rsidRPr="00A20817">
        <w:t xml:space="preserve"> в </w:t>
      </w:r>
      <w:r w:rsidRPr="00A20817">
        <w:rPr>
          <w:lang w:val="uk-UA"/>
        </w:rPr>
        <w:t xml:space="preserve"> </w:t>
      </w:r>
      <w:r w:rsidRPr="00A20817">
        <w:t>т</w:t>
      </w:r>
      <w:r w:rsidRPr="00A20817">
        <w:rPr>
          <w:lang w:val="uk-UA"/>
        </w:rPr>
        <w:t>.</w:t>
      </w:r>
      <w:r w:rsidRPr="00A20817">
        <w:t xml:space="preserve"> ч</w:t>
      </w:r>
      <w:r w:rsidRPr="00A20817">
        <w:rPr>
          <w:lang w:val="uk-UA"/>
        </w:rPr>
        <w:t>.</w:t>
      </w:r>
      <w:r w:rsidRPr="00A20817">
        <w:t xml:space="preserve">: </w:t>
      </w:r>
      <w:r w:rsidRPr="00A20817">
        <w:rPr>
          <w:lang w:val="uk-UA"/>
        </w:rPr>
        <w:t>2,0000</w:t>
      </w:r>
      <w:r w:rsidRPr="00A20817">
        <w:t>га для ведення особистого селянського  господарства</w:t>
      </w:r>
      <w:r w:rsidRPr="00A20817">
        <w:rPr>
          <w:lang w:val="uk-UA"/>
        </w:rPr>
        <w:t xml:space="preserve"> кадастровий номер</w:t>
      </w:r>
      <w:r w:rsidRPr="00A20817">
        <w:t xml:space="preserve"> (512068</w:t>
      </w:r>
      <w:r w:rsidRPr="00A20817">
        <w:rPr>
          <w:lang w:val="uk-UA"/>
        </w:rPr>
        <w:t>69</w:t>
      </w:r>
      <w:r w:rsidRPr="00A20817">
        <w:t>00:0</w:t>
      </w:r>
      <w:r w:rsidRPr="00A20817">
        <w:rPr>
          <w:lang w:val="uk-UA"/>
        </w:rPr>
        <w:t>1</w:t>
      </w:r>
      <w:r w:rsidRPr="00A20817">
        <w:t>:00</w:t>
      </w:r>
      <w:r w:rsidRPr="00A20817">
        <w:rPr>
          <w:lang w:val="uk-UA"/>
        </w:rPr>
        <w:t>1</w:t>
      </w:r>
      <w:r w:rsidRPr="00A20817">
        <w:t>:</w:t>
      </w:r>
      <w:r w:rsidRPr="00A20817">
        <w:rPr>
          <w:lang w:val="uk-UA"/>
        </w:rPr>
        <w:t>0660</w:t>
      </w:r>
      <w:r w:rsidRPr="00A20817">
        <w:t>) розташован</w:t>
      </w:r>
      <w:r w:rsidRPr="00A20817">
        <w:rPr>
          <w:lang w:val="uk-UA"/>
        </w:rPr>
        <w:t>у</w:t>
      </w:r>
      <w:r w:rsidRPr="00A20817">
        <w:t xml:space="preserve"> за  адресою: Одеська область,</w:t>
      </w:r>
      <w:r w:rsidRPr="00A20817">
        <w:rPr>
          <w:lang w:val="uk-UA"/>
        </w:rPr>
        <w:t xml:space="preserve"> Подільсь</w:t>
      </w:r>
      <w:r w:rsidRPr="00A20817">
        <w:t xml:space="preserve">кий район,  </w:t>
      </w:r>
      <w:proofErr w:type="gramStart"/>
      <w:r w:rsidRPr="00A20817">
        <w:t>П</w:t>
      </w:r>
      <w:proofErr w:type="gramEnd"/>
      <w:r w:rsidRPr="00A20817">
        <w:t>іщанська сільська рада</w:t>
      </w:r>
      <w:r w:rsidRPr="00A20817">
        <w:rPr>
          <w:lang w:val="uk-UA"/>
        </w:rPr>
        <w:t xml:space="preserve"> (за межами населеного пункту)</w:t>
      </w:r>
      <w:r w:rsidRPr="00A20817">
        <w:t>;</w:t>
      </w:r>
    </w:p>
    <w:p w:rsidR="00193A57" w:rsidRPr="00D37D01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D37D01">
        <w:rPr>
          <w:lang w:val="uk-UA"/>
        </w:rPr>
        <w:t xml:space="preserve"> Гр. Літвіновій Людмилі Василівні земельну ділянку загальною площею 2,0000</w:t>
      </w:r>
      <w:r w:rsidRPr="00D37D01">
        <w:t>га</w:t>
      </w:r>
      <w:r w:rsidRPr="00D37D01">
        <w:rPr>
          <w:lang w:val="uk-UA"/>
        </w:rPr>
        <w:t xml:space="preserve">. </w:t>
      </w:r>
      <w:r w:rsidRPr="00D37D01">
        <w:t xml:space="preserve"> в </w:t>
      </w:r>
      <w:r w:rsidRPr="00D37D01">
        <w:rPr>
          <w:lang w:val="uk-UA"/>
        </w:rPr>
        <w:t xml:space="preserve"> </w:t>
      </w:r>
      <w:r w:rsidRPr="00D37D01">
        <w:t>т</w:t>
      </w:r>
      <w:r w:rsidRPr="00D37D01">
        <w:rPr>
          <w:lang w:val="uk-UA"/>
        </w:rPr>
        <w:t>.</w:t>
      </w:r>
      <w:r w:rsidRPr="00D37D01">
        <w:t xml:space="preserve"> ч</w:t>
      </w:r>
      <w:r w:rsidRPr="00D37D01">
        <w:rPr>
          <w:lang w:val="uk-UA"/>
        </w:rPr>
        <w:t>.</w:t>
      </w:r>
      <w:r w:rsidRPr="00D37D01">
        <w:t xml:space="preserve">: </w:t>
      </w:r>
      <w:r w:rsidRPr="00D37D01">
        <w:rPr>
          <w:lang w:val="uk-UA"/>
        </w:rPr>
        <w:t>2,0000</w:t>
      </w:r>
      <w:r w:rsidRPr="00D37D01">
        <w:t>га</w:t>
      </w:r>
      <w:proofErr w:type="gramStart"/>
      <w:r w:rsidRPr="00D37D01">
        <w:rPr>
          <w:lang w:val="uk-UA"/>
        </w:rPr>
        <w:t>.</w:t>
      </w:r>
      <w:proofErr w:type="gramEnd"/>
      <w:r w:rsidRPr="00D37D01">
        <w:t xml:space="preserve"> </w:t>
      </w:r>
      <w:proofErr w:type="gramStart"/>
      <w:r w:rsidRPr="00D37D01">
        <w:t>д</w:t>
      </w:r>
      <w:proofErr w:type="gramEnd"/>
      <w:r w:rsidRPr="00D37D01">
        <w:t>ля ведення особистого селянського  господарства</w:t>
      </w:r>
      <w:r w:rsidRPr="00D37D01">
        <w:rPr>
          <w:lang w:val="uk-UA"/>
        </w:rPr>
        <w:t xml:space="preserve"> кадастровий номер</w:t>
      </w:r>
      <w:r w:rsidRPr="00D37D01">
        <w:t xml:space="preserve"> (512068</w:t>
      </w:r>
      <w:r w:rsidRPr="00D37D01">
        <w:rPr>
          <w:lang w:val="uk-UA"/>
        </w:rPr>
        <w:t>69</w:t>
      </w:r>
      <w:r w:rsidRPr="00D37D01">
        <w:t>00:0</w:t>
      </w:r>
      <w:r w:rsidRPr="00D37D01">
        <w:rPr>
          <w:lang w:val="uk-UA"/>
        </w:rPr>
        <w:t>1</w:t>
      </w:r>
      <w:r w:rsidRPr="00D37D01">
        <w:t>:00</w:t>
      </w:r>
      <w:r w:rsidRPr="00D37D01">
        <w:rPr>
          <w:lang w:val="uk-UA"/>
        </w:rPr>
        <w:t>1</w:t>
      </w:r>
      <w:r w:rsidRPr="00D37D01">
        <w:t>:</w:t>
      </w:r>
      <w:r w:rsidRPr="00D37D01">
        <w:rPr>
          <w:lang w:val="uk-UA"/>
        </w:rPr>
        <w:t>0661</w:t>
      </w:r>
      <w:r w:rsidRPr="00D37D01">
        <w:t>) розташован</w:t>
      </w:r>
      <w:r w:rsidRPr="00D37D01">
        <w:rPr>
          <w:lang w:val="uk-UA"/>
        </w:rPr>
        <w:t>у</w:t>
      </w:r>
      <w:r w:rsidRPr="00D37D01">
        <w:t xml:space="preserve"> за  адресою: Одеська область,</w:t>
      </w:r>
      <w:r w:rsidRPr="00D37D01">
        <w:rPr>
          <w:lang w:val="uk-UA"/>
        </w:rPr>
        <w:t xml:space="preserve"> Подільсь</w:t>
      </w:r>
      <w:r w:rsidRPr="00D37D01">
        <w:t xml:space="preserve">кий район,  </w:t>
      </w:r>
      <w:proofErr w:type="gramStart"/>
      <w:r w:rsidRPr="00D37D01">
        <w:t>П</w:t>
      </w:r>
      <w:proofErr w:type="gramEnd"/>
      <w:r w:rsidRPr="00D37D01">
        <w:t>іщанська сільська рада</w:t>
      </w:r>
      <w:r w:rsidRPr="00D37D01">
        <w:rPr>
          <w:lang w:val="uk-UA"/>
        </w:rPr>
        <w:t xml:space="preserve"> (за межами населеного пункту)</w:t>
      </w:r>
      <w:r w:rsidRPr="00D37D01">
        <w:t>;</w:t>
      </w:r>
    </w:p>
    <w:p w:rsidR="00193A57" w:rsidRPr="00B838C0" w:rsidRDefault="00A20817" w:rsidP="00A20817">
      <w:pPr>
        <w:tabs>
          <w:tab w:val="left" w:pos="0"/>
        </w:tabs>
        <w:ind w:firstLine="709"/>
        <w:jc w:val="both"/>
      </w:pPr>
      <w:r>
        <w:rPr>
          <w:lang w:val="uk-UA"/>
        </w:rPr>
        <w:t xml:space="preserve"> </w:t>
      </w:r>
      <w:r w:rsidR="00193A57" w:rsidRPr="00B838C0">
        <w:rPr>
          <w:lang w:val="uk-UA"/>
        </w:rPr>
        <w:t xml:space="preserve">1.53 </w:t>
      </w:r>
      <w:r w:rsidR="00193A57">
        <w:rPr>
          <w:lang w:val="uk-UA"/>
        </w:rPr>
        <w:t>г</w:t>
      </w:r>
      <w:r w:rsidR="00193A57" w:rsidRPr="00990EC6">
        <w:rPr>
          <w:lang w:val="uk-UA"/>
        </w:rPr>
        <w:t>р.</w:t>
      </w:r>
      <w:r w:rsidR="00193A57" w:rsidRPr="00B838C0">
        <w:rPr>
          <w:lang w:val="uk-UA"/>
        </w:rPr>
        <w:t xml:space="preserve"> Міокові</w:t>
      </w:r>
      <w:r w:rsidR="00193A57">
        <w:rPr>
          <w:lang w:val="uk-UA"/>
        </w:rPr>
        <w:t>й</w:t>
      </w:r>
      <w:r w:rsidR="00193A57" w:rsidRPr="00B838C0">
        <w:rPr>
          <w:lang w:val="uk-UA"/>
        </w:rPr>
        <w:t xml:space="preserve"> Людмилі Вікторівні земельну ділянку загальною площею 1,2000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1,2000</w:t>
      </w:r>
      <w:r w:rsidR="00193A57" w:rsidRPr="00B838C0">
        <w:t>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</w:t>
      </w:r>
      <w:r w:rsidR="00193A57" w:rsidRPr="00B838C0">
        <w:rPr>
          <w:lang w:val="uk-UA"/>
        </w:rPr>
        <w:t>75</w:t>
      </w:r>
      <w:r w:rsidR="00193A57" w:rsidRPr="00B838C0">
        <w:t>00:0</w:t>
      </w:r>
      <w:r w:rsidR="00193A57" w:rsidRPr="00B838C0">
        <w:rPr>
          <w:lang w:val="uk-UA"/>
        </w:rPr>
        <w:t>1</w:t>
      </w:r>
      <w:r w:rsidR="00193A57" w:rsidRPr="00B838C0">
        <w:t>:00</w:t>
      </w:r>
      <w:r w:rsidR="00193A57" w:rsidRPr="00B838C0">
        <w:rPr>
          <w:lang w:val="uk-UA"/>
        </w:rPr>
        <w:t>2</w:t>
      </w:r>
      <w:r w:rsidR="00193A57" w:rsidRPr="00B838C0">
        <w:t>:</w:t>
      </w:r>
      <w:r w:rsidR="00193A57" w:rsidRPr="00B838C0">
        <w:rPr>
          <w:lang w:val="uk-UA"/>
        </w:rPr>
        <w:t>0716</w:t>
      </w:r>
      <w:r w:rsidR="00193A57" w:rsidRPr="00B838C0">
        <w:t>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область,</w:t>
      </w:r>
      <w:r w:rsidR="00193A57" w:rsidRPr="00B838C0">
        <w:rPr>
          <w:lang w:val="uk-UA"/>
        </w:rPr>
        <w:t xml:space="preserve"> </w:t>
      </w:r>
      <w:r w:rsidR="00193A57" w:rsidRPr="00B838C0">
        <w:t>Балтський район,  Пужайківська сільська рада</w:t>
      </w:r>
      <w:r w:rsidR="00193A57" w:rsidRPr="00B838C0">
        <w:rPr>
          <w:lang w:val="uk-UA"/>
        </w:rPr>
        <w:t xml:space="preserve"> (за межами населеного пункту)</w:t>
      </w:r>
      <w:r w:rsidR="00193A57" w:rsidRPr="00B838C0">
        <w:t>;</w:t>
      </w:r>
    </w:p>
    <w:p w:rsidR="00193A57" w:rsidRPr="00B838C0" w:rsidRDefault="00A20817" w:rsidP="00A20817">
      <w:pPr>
        <w:tabs>
          <w:tab w:val="left" w:pos="0"/>
        </w:tabs>
        <w:jc w:val="both"/>
      </w:pPr>
      <w:r>
        <w:rPr>
          <w:lang w:val="uk-UA"/>
        </w:rPr>
        <w:tab/>
      </w:r>
      <w:r w:rsidR="00193A57" w:rsidRPr="00B838C0">
        <w:rPr>
          <w:lang w:val="uk-UA"/>
        </w:rPr>
        <w:t xml:space="preserve"> 1.54 </w:t>
      </w:r>
      <w:r w:rsidR="00193A57">
        <w:rPr>
          <w:lang w:val="uk-UA"/>
        </w:rPr>
        <w:t>г</w:t>
      </w:r>
      <w:r w:rsidR="00193A57" w:rsidRPr="00B838C0">
        <w:t>р.</w:t>
      </w:r>
      <w:r w:rsidR="00193A57" w:rsidRPr="00B838C0">
        <w:rPr>
          <w:lang w:val="uk-UA"/>
        </w:rPr>
        <w:t xml:space="preserve"> Івоненко Майї Іванівні земельну ділянку загальною площею 1,2000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1,2000</w:t>
      </w:r>
      <w:r w:rsidR="00193A57" w:rsidRPr="00B838C0">
        <w:t>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</w:t>
      </w:r>
      <w:r w:rsidR="00193A57" w:rsidRPr="00B838C0">
        <w:rPr>
          <w:lang w:val="uk-UA"/>
        </w:rPr>
        <w:t>75</w:t>
      </w:r>
      <w:r w:rsidR="00193A57" w:rsidRPr="00B838C0">
        <w:t>00:0</w:t>
      </w:r>
      <w:r w:rsidR="00193A57" w:rsidRPr="00B838C0">
        <w:rPr>
          <w:lang w:val="uk-UA"/>
        </w:rPr>
        <w:t>1</w:t>
      </w:r>
      <w:r w:rsidR="00193A57" w:rsidRPr="00B838C0">
        <w:t>:00</w:t>
      </w:r>
      <w:r w:rsidR="00193A57" w:rsidRPr="00B838C0">
        <w:rPr>
          <w:lang w:val="uk-UA"/>
        </w:rPr>
        <w:t>2</w:t>
      </w:r>
      <w:r w:rsidR="00193A57" w:rsidRPr="00B838C0">
        <w:t>:</w:t>
      </w:r>
      <w:r w:rsidR="00193A57" w:rsidRPr="00B838C0">
        <w:rPr>
          <w:lang w:val="uk-UA"/>
        </w:rPr>
        <w:t>0714</w:t>
      </w:r>
      <w:r w:rsidR="00193A57" w:rsidRPr="00B838C0">
        <w:t>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область,</w:t>
      </w:r>
      <w:r w:rsidR="00193A57" w:rsidRPr="00B838C0">
        <w:rPr>
          <w:lang w:val="uk-UA"/>
        </w:rPr>
        <w:t xml:space="preserve"> </w:t>
      </w:r>
      <w:r w:rsidR="00193A57" w:rsidRPr="00B838C0">
        <w:t>Балтський район,  Пужайківська сільська рада</w:t>
      </w:r>
      <w:r w:rsidR="00193A57" w:rsidRPr="00B838C0">
        <w:rPr>
          <w:lang w:val="uk-UA"/>
        </w:rPr>
        <w:t xml:space="preserve"> (за межами населеного пункту)</w:t>
      </w:r>
      <w:r w:rsidR="00193A57" w:rsidRPr="00B838C0">
        <w:t>;</w:t>
      </w:r>
    </w:p>
    <w:p w:rsidR="00193A57" w:rsidRPr="00B838C0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</w:t>
      </w:r>
      <w:r w:rsidR="00193A57" w:rsidRPr="00B838C0">
        <w:rPr>
          <w:lang w:val="uk-UA"/>
        </w:rPr>
        <w:t>1.55</w:t>
      </w:r>
      <w:r w:rsidR="00193A57" w:rsidRPr="00990EC6">
        <w:rPr>
          <w:lang w:val="uk-UA"/>
        </w:rPr>
        <w:t xml:space="preserve"> </w:t>
      </w:r>
      <w:r w:rsidR="00193A57">
        <w:rPr>
          <w:lang w:val="uk-UA"/>
        </w:rPr>
        <w:t>г</w:t>
      </w:r>
      <w:r w:rsidR="00193A57" w:rsidRPr="00B838C0">
        <w:t>р.</w:t>
      </w:r>
      <w:r w:rsidR="00193A57" w:rsidRPr="00B838C0">
        <w:rPr>
          <w:lang w:val="uk-UA"/>
        </w:rPr>
        <w:t xml:space="preserve"> Левицькій Марині Володимирівні  земельну ділянку загальною площею 2,0000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2,0000</w:t>
      </w:r>
      <w:r w:rsidR="00193A57" w:rsidRPr="00B838C0">
        <w:t>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</w:t>
      </w:r>
      <w:r w:rsidR="00193A57" w:rsidRPr="00B838C0">
        <w:rPr>
          <w:lang w:val="uk-UA"/>
        </w:rPr>
        <w:t>75</w:t>
      </w:r>
      <w:r w:rsidR="00193A57" w:rsidRPr="00B838C0">
        <w:t>00:0</w:t>
      </w:r>
      <w:r w:rsidR="00193A57" w:rsidRPr="00B838C0">
        <w:rPr>
          <w:lang w:val="uk-UA"/>
        </w:rPr>
        <w:t>1</w:t>
      </w:r>
      <w:r w:rsidR="00193A57" w:rsidRPr="00B838C0">
        <w:t>:00</w:t>
      </w:r>
      <w:r w:rsidR="00193A57" w:rsidRPr="00B838C0">
        <w:rPr>
          <w:lang w:val="uk-UA"/>
        </w:rPr>
        <w:t>2</w:t>
      </w:r>
      <w:r w:rsidR="00193A57" w:rsidRPr="00B838C0">
        <w:t>:</w:t>
      </w:r>
      <w:r w:rsidR="00193A57" w:rsidRPr="00B838C0">
        <w:rPr>
          <w:lang w:val="uk-UA"/>
        </w:rPr>
        <w:t>0690</w:t>
      </w:r>
      <w:r w:rsidR="00193A57" w:rsidRPr="00B838C0">
        <w:t>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область,</w:t>
      </w:r>
      <w:r w:rsidR="00193A57" w:rsidRPr="00B838C0">
        <w:rPr>
          <w:lang w:val="uk-UA"/>
        </w:rPr>
        <w:t xml:space="preserve"> </w:t>
      </w:r>
      <w:r w:rsidR="00193A57" w:rsidRPr="00B838C0">
        <w:t>Балтський район,  Пужайківська сільська рада</w:t>
      </w:r>
      <w:r w:rsidR="00193A57" w:rsidRPr="00B838C0">
        <w:rPr>
          <w:lang w:val="uk-UA"/>
        </w:rPr>
        <w:t xml:space="preserve"> (за межами населеного пункту)</w:t>
      </w:r>
      <w:r w:rsidR="00193A57" w:rsidRPr="00B838C0">
        <w:t>;</w:t>
      </w:r>
    </w:p>
    <w:p w:rsidR="00193A57" w:rsidRPr="00B838C0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193A57" w:rsidRPr="00B838C0">
        <w:rPr>
          <w:lang w:val="uk-UA"/>
        </w:rPr>
        <w:t xml:space="preserve"> 1.56 загальною площею 2,0000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2,0000</w:t>
      </w:r>
      <w:r w:rsidR="00193A57" w:rsidRPr="00B838C0">
        <w:t>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</w:t>
      </w:r>
      <w:r w:rsidR="00193A57" w:rsidRPr="00B838C0">
        <w:rPr>
          <w:lang w:val="uk-UA"/>
        </w:rPr>
        <w:t>69</w:t>
      </w:r>
      <w:r w:rsidR="00193A57" w:rsidRPr="00B838C0">
        <w:t>00:0</w:t>
      </w:r>
      <w:r w:rsidR="00193A57" w:rsidRPr="00B838C0">
        <w:rPr>
          <w:lang w:val="uk-UA"/>
        </w:rPr>
        <w:t>1</w:t>
      </w:r>
      <w:r w:rsidR="00193A57" w:rsidRPr="00B838C0">
        <w:t>:00</w:t>
      </w:r>
      <w:r w:rsidR="00193A57" w:rsidRPr="00B838C0">
        <w:rPr>
          <w:lang w:val="uk-UA"/>
        </w:rPr>
        <w:t>2</w:t>
      </w:r>
      <w:r w:rsidR="00193A57" w:rsidRPr="00B838C0">
        <w:t>:</w:t>
      </w:r>
      <w:r w:rsidR="00193A57" w:rsidRPr="00B838C0">
        <w:rPr>
          <w:lang w:val="uk-UA"/>
        </w:rPr>
        <w:t>0829</w:t>
      </w:r>
      <w:r w:rsidR="00193A57" w:rsidRPr="00B838C0">
        <w:t>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область,</w:t>
      </w:r>
      <w:r w:rsidR="00193A57" w:rsidRPr="00B838C0">
        <w:rPr>
          <w:lang w:val="uk-UA"/>
        </w:rPr>
        <w:t xml:space="preserve"> </w:t>
      </w:r>
      <w:r w:rsidR="00193A57" w:rsidRPr="00B838C0">
        <w:t xml:space="preserve">Балтський район,  </w:t>
      </w:r>
      <w:proofErr w:type="gramStart"/>
      <w:r w:rsidR="00193A57" w:rsidRPr="00B838C0">
        <w:rPr>
          <w:lang w:val="uk-UA"/>
        </w:rPr>
        <w:t>П</w:t>
      </w:r>
      <w:proofErr w:type="gramEnd"/>
      <w:r w:rsidR="00193A57" w:rsidRPr="00B838C0">
        <w:rPr>
          <w:lang w:val="uk-UA"/>
        </w:rPr>
        <w:t>іщанська</w:t>
      </w:r>
      <w:r w:rsidR="00193A57" w:rsidRPr="00B838C0">
        <w:t xml:space="preserve"> сільська рада</w:t>
      </w:r>
      <w:r w:rsidR="00193A57" w:rsidRPr="00B838C0">
        <w:rPr>
          <w:lang w:val="uk-UA"/>
        </w:rPr>
        <w:t xml:space="preserve"> (за межами населеного пункту)</w:t>
      </w:r>
      <w:r w:rsidR="00193A57" w:rsidRPr="00B838C0">
        <w:t>;</w:t>
      </w:r>
    </w:p>
    <w:p w:rsidR="00E17599" w:rsidRDefault="00193A57" w:rsidP="00B838C0">
      <w:pPr>
        <w:jc w:val="both"/>
        <w:rPr>
          <w:lang w:val="uk-UA"/>
        </w:rPr>
      </w:pPr>
      <w:r>
        <w:rPr>
          <w:lang w:val="uk-UA"/>
        </w:rPr>
        <w:tab/>
      </w:r>
    </w:p>
    <w:p w:rsidR="00193A57" w:rsidRDefault="00193A57" w:rsidP="00E17599">
      <w:pPr>
        <w:numPr>
          <w:ilvl w:val="0"/>
          <w:numId w:val="1"/>
        </w:numPr>
        <w:jc w:val="both"/>
        <w:rPr>
          <w:b/>
          <w:lang w:val="uk-UA"/>
        </w:rPr>
      </w:pPr>
      <w:r w:rsidRPr="00B838C0">
        <w:rPr>
          <w:b/>
          <w:lang w:val="uk-UA"/>
        </w:rPr>
        <w:t>Передати у власність</w:t>
      </w:r>
      <w:r>
        <w:rPr>
          <w:b/>
          <w:lang w:val="uk-UA"/>
        </w:rPr>
        <w:t>:</w:t>
      </w:r>
    </w:p>
    <w:p w:rsidR="00E17599" w:rsidRPr="00B838C0" w:rsidRDefault="00E17599" w:rsidP="00E17599">
      <w:pPr>
        <w:ind w:left="644"/>
        <w:jc w:val="both"/>
        <w:rPr>
          <w:lang w:val="uk-UA"/>
        </w:rPr>
      </w:pP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2.1</w:t>
      </w:r>
      <w:r w:rsidRPr="00B838C0">
        <w:rPr>
          <w:b/>
          <w:lang w:val="uk-UA"/>
        </w:rPr>
        <w:t xml:space="preserve">. </w:t>
      </w:r>
      <w:r w:rsidRPr="001B5582">
        <w:rPr>
          <w:lang w:val="uk-UA"/>
        </w:rPr>
        <w:t>гр.</w:t>
      </w:r>
      <w:r>
        <w:rPr>
          <w:lang w:val="uk-UA"/>
        </w:rPr>
        <w:t xml:space="preserve"> </w:t>
      </w:r>
      <w:r w:rsidRPr="00B838C0">
        <w:rPr>
          <w:lang w:val="uk-UA"/>
        </w:rPr>
        <w:t>Кав</w:t>
      </w:r>
      <w:r>
        <w:rPr>
          <w:lang w:val="uk-UA"/>
        </w:rPr>
        <w:t>ц</w:t>
      </w:r>
      <w:r w:rsidRPr="00B838C0">
        <w:rPr>
          <w:lang w:val="uk-UA"/>
        </w:rPr>
        <w:t>і Людмилі Тихонівні  земельну ділянку  загальною площею 1,2000 га, в т.ч.: 1,2000 га для ведення особистого селянського господарства  кадастровий номер (5120687500:01:002:0709),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2.2. Передати у власність гр. Левицькому Олександру Анатолійовичу земельну ділянку  загальною площею 2,0000 га, в т.ч.: 2,0000 га для ведення особистого селянського господарства  кадастровий номер (5120687500:01:002:0693),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2.3. Передати у власність гр. Гаврилюк Ользі Дмитрівні  земельну ділянку загальною площею 1,1804 га, в т.ч.: 1,1804 га для ведення особистого селянського господарства  кадастровий номер (5120687500:01:004:0022),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lastRenderedPageBreak/>
        <w:t>2.4. Передати у власність гр. Шатайло Ксенії Юхимівні земельну ділянку загальною площею 2,0000 га, в т.ч.: 2,0000 га для ведення особистого селянського господарства  кадастровий номер (5120687500:01:001:0998),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2.5. Передати у власність гр. Шатайлу Ростиславу Володимировичу земельну ділянку загальною площею 1,8980 га, в т.ч.: 1,8980 га для ведення особистого селянського господарства  кадастровий номер (5120687500:01:001:0999),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2.6. Передати у власність гр. Горбатюк Зінаїді Грирорівні земельну ділянку  загальною площею 1,2000 га, в т.ч.: 1,2000 га для ведення особистого селянського господарства  кадастровий номер (5120687500:01:002:0710),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2.7. Передати у власність гр. Горбатюку Юрію Олександровичу земельну ділянку  загальною площею 1,2000 га, в т.ч.: 1,2000 га для ведення особистого селянського господарства  кадастровий номер (5120687500:01:002:0713),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2.8. Передати у власність  гр. Чумак Галині Григорівні земельну ділянку   загальною площею 1,2000 га, в т.ч.: 1,2000 га для ведення особистого селянського господарства  кадастровий номер (5120687500:01:002:0715),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2.9. Передати у власність гр. Чумаку Віталію Борисовичу земельну ділянку  загальною площею 1,2000 га, в т.ч.: 1,2000 га для ведення особистого селянського господарства  кадастровий номер (5120687500:01:002:0712),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2.10. Передати у власність гр. Міоковій Ользі Анатоліївні земельну ділянку  загальною площею 1,2000 га, в т.ч.: 1,2000 га для ведення особистого селянського господарства  кадастровий номер (5120687500:01:002:0720),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2.11. Передати у власність гр. Лутовій Марії Іванівні земельну ділянку  загальною площею 1,2000 га, в т.ч.: 1,2000 га для ведення особистого селянського господарства  кадастровий номер (5120687500:01:002:0719),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2.12. Передати у власність гр. Ткаченку Анатолію Омеляновичу земельну ділянку  загальною площею 1,4104 га, в т.ч.: 1,4104 га для ведення особистого селянського господарства  кадастровий номер (5120687500:01:004:0023),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  <w:tab w:val="left" w:pos="3933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 xml:space="preserve">2.13. Передати у власність гр. Ткачук Альоні Олександрівні земельну ділянку  загальною площею 0,7631 га, в т.ч.: 0,7631 га для ведення особистого </w:t>
      </w:r>
      <w:r w:rsidRPr="00B838C0">
        <w:rPr>
          <w:lang w:val="uk-UA"/>
        </w:rPr>
        <w:lastRenderedPageBreak/>
        <w:t>селянського господарства  кадастровий номер (5120687500:01:004:0024),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2.14. Передати у власність гр. Шатайлу Олександр</w:t>
      </w:r>
      <w:r>
        <w:rPr>
          <w:lang w:val="uk-UA"/>
        </w:rPr>
        <w:t>у</w:t>
      </w:r>
      <w:r w:rsidRPr="00B838C0">
        <w:rPr>
          <w:lang w:val="uk-UA"/>
        </w:rPr>
        <w:t xml:space="preserve"> Володимировичу земельну ділянку загальною площею 2,0000 га, в т.ч.: 2,0000 га для ведення особистого селянського господарства  кадастровий номер (5120687500:01:001:0994),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2.15. Передати у власність гр. Шатайлу Вадим</w:t>
      </w:r>
      <w:r>
        <w:rPr>
          <w:lang w:val="uk-UA"/>
        </w:rPr>
        <w:t>у</w:t>
      </w:r>
      <w:r w:rsidRPr="00B838C0">
        <w:rPr>
          <w:lang w:val="uk-UA"/>
        </w:rPr>
        <w:t xml:space="preserve"> Олександровичу земельну ділянку  загальною площею 2,0000 га, в т.ч.: 2,0000 га для ведення особистого селянського господарства  кадастровий номер (5120687500:01:001:1000), розташовану  за адресою: Одеська область, Балтський район, Пужайківська сільська рада, 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2.16. Передати у власність гр. Слободянюку Володимиру Михайловичу земельну ділянку загальною площею 2,0000 га, в т.ч.: 2,0000 га для ведення особистого селянського господарства  кадастровий номер (5120689500:03:001:0005), розташовану  за адресою: Одеська область, Балтський район, с. Ракулове, провулок Вишневий, 4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2.17. Передати у власність гр. Олійнику Олександр</w:t>
      </w:r>
      <w:r>
        <w:rPr>
          <w:lang w:val="uk-UA"/>
        </w:rPr>
        <w:t>у</w:t>
      </w:r>
      <w:r w:rsidRPr="00B838C0">
        <w:rPr>
          <w:lang w:val="uk-UA"/>
        </w:rPr>
        <w:t xml:space="preserve"> Юрійовичу земельну ділянку загальною площею 2,0000 га, в т.ч.: 2,0000 га для ведення особистого селянського господарства  кадастровий номер (5120686900:01:001:0878), розташовану  за адресою: Одеська область, Балтський район, Піщанська сільська рада</w:t>
      </w:r>
      <w:r>
        <w:rPr>
          <w:lang w:val="uk-UA"/>
        </w:rPr>
        <w:t>;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2.18. Передати у власність гр. Демченко  Наталії Федорівні земельну ділянку загальною площею 2,0000 га</w:t>
      </w:r>
      <w:r>
        <w:rPr>
          <w:lang w:val="uk-UA"/>
        </w:rPr>
        <w:t>.</w:t>
      </w:r>
      <w:r w:rsidRPr="00B838C0">
        <w:rPr>
          <w:lang w:val="uk-UA"/>
        </w:rPr>
        <w:t>, в т.ч.: 2,0000 га для ведення особистого селянського господарства  кадастровий номер (5120687500:01:001:1012), розташовану  за адресою: Одеська область, Балтський район, Пужайківська сільська рада, (за межами населен</w:t>
      </w:r>
      <w:r>
        <w:rPr>
          <w:lang w:val="uk-UA"/>
        </w:rPr>
        <w:t>их</w:t>
      </w:r>
      <w:r w:rsidRPr="00B838C0">
        <w:rPr>
          <w:lang w:val="uk-UA"/>
        </w:rPr>
        <w:t xml:space="preserve"> пункт</w:t>
      </w:r>
      <w:r>
        <w:rPr>
          <w:lang w:val="uk-UA"/>
        </w:rPr>
        <w:t>ів</w:t>
      </w:r>
      <w:r w:rsidRPr="00B838C0">
        <w:rPr>
          <w:lang w:val="uk-UA"/>
        </w:rPr>
        <w:t>);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bookmarkStart w:id="7" w:name="_Hlk62217549"/>
      <w:bookmarkStart w:id="8" w:name="_Hlk53403422"/>
      <w:bookmarkStart w:id="9" w:name="_Hlk59701138"/>
      <w:bookmarkStart w:id="10" w:name="_Hlk59021265"/>
      <w:bookmarkStart w:id="11" w:name="_Hlk70419141"/>
      <w:bookmarkStart w:id="12" w:name="_Hlk67395200"/>
      <w:bookmarkEnd w:id="1"/>
      <w:r w:rsidRPr="00B838C0">
        <w:rPr>
          <w:lang w:val="uk-UA"/>
        </w:rPr>
        <w:t xml:space="preserve">2.19. Передати у власність </w:t>
      </w:r>
      <w:bookmarkStart w:id="13" w:name="_Hlk67395231"/>
      <w:bookmarkStart w:id="14" w:name="_Hlk59701076"/>
      <w:bookmarkEnd w:id="7"/>
      <w:bookmarkEnd w:id="8"/>
      <w:bookmarkEnd w:id="9"/>
      <w:bookmarkEnd w:id="10"/>
      <w:bookmarkEnd w:id="11"/>
      <w:bookmarkEnd w:id="12"/>
      <w:r w:rsidRPr="00B838C0">
        <w:rPr>
          <w:lang w:val="uk-UA"/>
        </w:rPr>
        <w:t>г</w:t>
      </w:r>
      <w:r w:rsidRPr="00B838C0">
        <w:t>р. Макарчук Надії Іванівні земельну ділянку   загальною площею: 1,8335 га</w:t>
      </w:r>
      <w:r>
        <w:rPr>
          <w:lang w:val="uk-UA"/>
        </w:rPr>
        <w:t>.</w:t>
      </w:r>
      <w:r w:rsidRPr="00B838C0">
        <w:t xml:space="preserve">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>: 1,8335 га для ведення особистого селянського  господарства</w:t>
      </w:r>
      <w:r w:rsidRPr="00B838C0">
        <w:rPr>
          <w:lang w:val="uk-UA"/>
        </w:rPr>
        <w:t xml:space="preserve"> кадастровий номер </w:t>
      </w:r>
      <w:r w:rsidRPr="00B838C0">
        <w:t>(5120687500:01:001:1022)</w:t>
      </w:r>
      <w:r w:rsidRPr="00B838C0">
        <w:rPr>
          <w:lang w:val="uk-UA"/>
        </w:rPr>
        <w:t xml:space="preserve"> </w:t>
      </w:r>
      <w:r w:rsidRPr="00B838C0">
        <w:t>розташовану за  адресою: Одеська область</w:t>
      </w:r>
      <w:proofErr w:type="gramStart"/>
      <w:r w:rsidRPr="00B838C0">
        <w:t>,Б</w:t>
      </w:r>
      <w:proofErr w:type="gramEnd"/>
      <w:r w:rsidRPr="00B838C0">
        <w:t xml:space="preserve">алтський район, Пужайківська сільська рада; 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2.20.  Передати у власність</w:t>
      </w:r>
      <w:r w:rsidRPr="00B838C0">
        <w:t xml:space="preserve">   </w:t>
      </w:r>
      <w:r w:rsidRPr="00B838C0">
        <w:rPr>
          <w:lang w:val="uk-UA"/>
        </w:rPr>
        <w:t>г</w:t>
      </w:r>
      <w:r w:rsidRPr="00B838C0">
        <w:t>р. Левицькій Наталі Володимирівні земельну ділянку   загальною площею</w:t>
      </w:r>
      <w:r w:rsidRPr="00B838C0">
        <w:rPr>
          <w:lang w:val="uk-UA"/>
        </w:rPr>
        <w:t xml:space="preserve"> </w:t>
      </w:r>
      <w:r w:rsidRPr="00B838C0">
        <w:t xml:space="preserve">1,1834 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>: 1,1834 га для ведення особистого селянського  господарства</w:t>
      </w:r>
      <w:r w:rsidRPr="00B838C0">
        <w:rPr>
          <w:lang w:val="uk-UA"/>
        </w:rPr>
        <w:t xml:space="preserve"> </w:t>
      </w:r>
      <w:r w:rsidRPr="00B838C0">
        <w:t xml:space="preserve"> </w:t>
      </w:r>
      <w:r w:rsidRPr="00B838C0">
        <w:rPr>
          <w:lang w:val="uk-UA"/>
        </w:rPr>
        <w:t>кадастровий номер</w:t>
      </w:r>
      <w:r w:rsidRPr="00B838C0">
        <w:t xml:space="preserve"> (5120687500:01:002:0718) розташовану за  адресою: Одеська область,</w:t>
      </w:r>
      <w:r>
        <w:rPr>
          <w:lang w:val="uk-UA"/>
        </w:rPr>
        <w:t xml:space="preserve"> </w:t>
      </w:r>
      <w:r w:rsidRPr="00B838C0">
        <w:t>Балтський район</w:t>
      </w:r>
      <w:r>
        <w:rPr>
          <w:lang w:val="uk-UA"/>
        </w:rPr>
        <w:t>,</w:t>
      </w:r>
      <w:r w:rsidRPr="00B838C0">
        <w:t xml:space="preserve"> Пужайківська  сільська рада  (за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2.21.  Передати у власність</w:t>
      </w:r>
      <w:r w:rsidRPr="00B838C0">
        <w:t xml:space="preserve">   </w:t>
      </w:r>
      <w:r w:rsidRPr="00B838C0">
        <w:rPr>
          <w:lang w:val="uk-UA"/>
        </w:rPr>
        <w:t>г</w:t>
      </w:r>
      <w:r w:rsidRPr="00B838C0">
        <w:t>р. Мартоло</w:t>
      </w:r>
      <w:r>
        <w:rPr>
          <w:lang w:val="uk-UA"/>
        </w:rPr>
        <w:t>з</w:t>
      </w:r>
      <w:r w:rsidRPr="00B838C0">
        <w:t xml:space="preserve">і Людмилі Іванівні земельну ділянку   загальною площею 1,1875га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 1,1875га для ведення особистого селянського  господарства </w:t>
      </w:r>
      <w:r w:rsidRPr="00B838C0">
        <w:rPr>
          <w:lang w:val="uk-UA"/>
        </w:rPr>
        <w:t xml:space="preserve">кадастровий номер </w:t>
      </w:r>
      <w:r w:rsidRPr="00B838C0">
        <w:t>(5120687500:01:002:0717) розташовану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Пужайківська  сільська рада  </w:t>
      </w:r>
      <w:proofErr w:type="gramStart"/>
      <w:r w:rsidRPr="00B838C0">
        <w:t xml:space="preserve">( </w:t>
      </w:r>
      <w:proofErr w:type="gramEnd"/>
      <w:r w:rsidRPr="00B838C0">
        <w:t xml:space="preserve">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2.22.  Передати у власність</w:t>
      </w:r>
      <w:r w:rsidRPr="00B838C0">
        <w:t xml:space="preserve">  </w:t>
      </w:r>
      <w:r w:rsidRPr="00B838C0">
        <w:rPr>
          <w:lang w:val="uk-UA"/>
        </w:rPr>
        <w:t>г</w:t>
      </w:r>
      <w:r w:rsidRPr="00B838C0">
        <w:t>р. Чуйку Дмитру Васильовичу земельну ділянку   загальною площею 1,9325га</w:t>
      </w:r>
      <w:r>
        <w:rPr>
          <w:lang w:val="uk-UA"/>
        </w:rPr>
        <w:t>.</w:t>
      </w:r>
      <w:r w:rsidRPr="00B838C0">
        <w:t xml:space="preserve">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>: 1,9325га</w:t>
      </w:r>
      <w:r>
        <w:rPr>
          <w:lang w:val="uk-UA"/>
        </w:rPr>
        <w:t>.</w:t>
      </w:r>
      <w:r w:rsidRPr="00B838C0">
        <w:t xml:space="preserve"> для ведення особистого селянського  господарства</w:t>
      </w:r>
      <w:r w:rsidRPr="00B838C0">
        <w:rPr>
          <w:lang w:val="uk-UA"/>
        </w:rPr>
        <w:t xml:space="preserve"> </w:t>
      </w:r>
      <w:r w:rsidRPr="00B838C0">
        <w:t xml:space="preserve"> </w:t>
      </w:r>
      <w:r w:rsidRPr="00B838C0">
        <w:rPr>
          <w:lang w:val="uk-UA"/>
        </w:rPr>
        <w:t>кадастровий номер</w:t>
      </w:r>
      <w:r w:rsidRPr="00B838C0">
        <w:t xml:space="preserve"> (5120681500:01:001:0534) </w:t>
      </w:r>
      <w:r w:rsidRPr="00B838C0">
        <w:lastRenderedPageBreak/>
        <w:t>розташовану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 Гербинська сільська рада  (за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2.23.  Передати у власність</w:t>
      </w:r>
      <w:r w:rsidRPr="00B838C0">
        <w:t xml:space="preserve">  </w:t>
      </w:r>
      <w:r w:rsidRPr="00B838C0">
        <w:rPr>
          <w:lang w:val="uk-UA"/>
        </w:rPr>
        <w:t>г</w:t>
      </w:r>
      <w:r w:rsidRPr="00B838C0">
        <w:t>р. Яровенк</w:t>
      </w:r>
      <w:r>
        <w:rPr>
          <w:lang w:val="uk-UA"/>
        </w:rPr>
        <w:t>у</w:t>
      </w:r>
      <w:r w:rsidRPr="00B838C0">
        <w:t xml:space="preserve"> Анатолію Васильовичу земельну ділянку   загальною площею 1,9130га</w:t>
      </w:r>
      <w:r>
        <w:rPr>
          <w:lang w:val="uk-UA"/>
        </w:rPr>
        <w:t>.</w:t>
      </w:r>
      <w:r w:rsidRPr="00B838C0">
        <w:t xml:space="preserve">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>: 1,913</w:t>
      </w:r>
      <w:r>
        <w:t>0га</w:t>
      </w:r>
      <w:r>
        <w:rPr>
          <w:lang w:val="uk-UA"/>
        </w:rPr>
        <w:t>.</w:t>
      </w:r>
      <w:r w:rsidRPr="00B838C0">
        <w:t xml:space="preserve"> для ведення особистого селянського 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(5120687500:01:002:0621) розташовану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Пужайківська  сільська рада  (за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2.24.  Передати у власність</w:t>
      </w:r>
      <w:r w:rsidRPr="00B838C0">
        <w:t xml:space="preserve">    </w:t>
      </w:r>
      <w:r w:rsidRPr="00B838C0">
        <w:rPr>
          <w:lang w:val="uk-UA"/>
        </w:rPr>
        <w:t>г</w:t>
      </w:r>
      <w:r w:rsidRPr="00B838C0">
        <w:t xml:space="preserve">р. Кіренкову Ігору Сергійовичу земельну ділянку   загальною площею 1,9324га </w:t>
      </w:r>
      <w:r w:rsidRPr="00B838C0">
        <w:rPr>
          <w:lang w:val="uk-UA"/>
        </w:rPr>
        <w:t>в т.ч</w:t>
      </w:r>
      <w:r w:rsidRPr="00B838C0">
        <w:t xml:space="preserve">: 1,9324га </w:t>
      </w:r>
      <w:proofErr w:type="gramStart"/>
      <w:r w:rsidRPr="00B838C0">
        <w:t>га</w:t>
      </w:r>
      <w:proofErr w:type="gramEnd"/>
      <w:r w:rsidRPr="00B838C0">
        <w:t xml:space="preserve"> для ведення особистого селянського 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(5120681500:01:001:0533) розташовану за  адресою: Одеська область,</w:t>
      </w:r>
      <w:r>
        <w:rPr>
          <w:lang w:val="uk-UA"/>
        </w:rPr>
        <w:t xml:space="preserve"> </w:t>
      </w:r>
      <w:r w:rsidRPr="00B838C0">
        <w:t>Балтський район, Гербинська сільська рада  (за межами населеного пункту);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 xml:space="preserve">2.25. </w:t>
      </w:r>
      <w:r w:rsidRPr="00B838C0">
        <w:t xml:space="preserve"> </w:t>
      </w:r>
      <w:r w:rsidRPr="00B838C0">
        <w:rPr>
          <w:lang w:val="uk-UA"/>
        </w:rPr>
        <w:t>Передати у власність</w:t>
      </w:r>
      <w:r w:rsidRPr="00B838C0">
        <w:t xml:space="preserve">   </w:t>
      </w:r>
      <w:r w:rsidRPr="00B838C0">
        <w:rPr>
          <w:lang w:val="uk-UA"/>
        </w:rPr>
        <w:t>г</w:t>
      </w:r>
      <w:r w:rsidRPr="00B838C0">
        <w:t xml:space="preserve">р. Боровікову Миколі Володимировичу земельну ділянку   загальною площею 1,9900га </w:t>
      </w:r>
      <w:r w:rsidRPr="00B838C0">
        <w:rPr>
          <w:lang w:val="uk-UA"/>
        </w:rPr>
        <w:t>в т.ч</w:t>
      </w:r>
      <w:r w:rsidRPr="00B838C0">
        <w:t xml:space="preserve">: 1,9900га </w:t>
      </w:r>
      <w:proofErr w:type="gramStart"/>
      <w:r w:rsidRPr="00B838C0">
        <w:t>га</w:t>
      </w:r>
      <w:proofErr w:type="gramEnd"/>
      <w:r w:rsidRPr="00B838C0">
        <w:t xml:space="preserve"> для ведення особистого селянського 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(5120687500:01:002:0699) розташовану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Пужайківська  сільська рада  (за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2.26.  Передати у власність</w:t>
      </w:r>
      <w:r w:rsidRPr="00B838C0">
        <w:t xml:space="preserve">     </w:t>
      </w:r>
      <w:r w:rsidRPr="00B838C0">
        <w:rPr>
          <w:lang w:val="uk-UA"/>
        </w:rPr>
        <w:t>г</w:t>
      </w:r>
      <w:r w:rsidRPr="00B838C0">
        <w:t xml:space="preserve">р. Боцуляк Ніні Федорівні земельну ділянку   загальною площею 1,9900га </w:t>
      </w:r>
      <w:r w:rsidRPr="00B838C0">
        <w:rPr>
          <w:lang w:val="uk-UA"/>
        </w:rPr>
        <w:t>в т.ч</w:t>
      </w:r>
      <w:r w:rsidRPr="00B838C0">
        <w:t xml:space="preserve">: 1,9900га </w:t>
      </w:r>
      <w:proofErr w:type="gramStart"/>
      <w:r w:rsidRPr="00B838C0">
        <w:t>га</w:t>
      </w:r>
      <w:proofErr w:type="gramEnd"/>
      <w:r w:rsidRPr="00B838C0">
        <w:t xml:space="preserve"> для ведення особистого селянського 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(5120687500:01:002:0700) розташовану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Пужайківська  сільська рада  (за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2.27.  Передати у власність</w:t>
      </w:r>
      <w:r w:rsidRPr="00B838C0">
        <w:t xml:space="preserve">  </w:t>
      </w:r>
      <w:r w:rsidRPr="00B838C0">
        <w:rPr>
          <w:lang w:val="uk-UA"/>
        </w:rPr>
        <w:t>г</w:t>
      </w:r>
      <w:r w:rsidRPr="00B838C0">
        <w:t xml:space="preserve">р. Гунявій Ользі Іванівні земельну ділянку   загальною площею 1,5000га </w:t>
      </w:r>
      <w:r w:rsidRPr="00B838C0">
        <w:rPr>
          <w:lang w:val="uk-UA"/>
        </w:rPr>
        <w:t>в т.ч</w:t>
      </w:r>
      <w:r w:rsidRPr="00B838C0">
        <w:t xml:space="preserve">: 1,5000га </w:t>
      </w:r>
      <w:proofErr w:type="gramStart"/>
      <w:r w:rsidRPr="00B838C0">
        <w:t>га</w:t>
      </w:r>
      <w:proofErr w:type="gramEnd"/>
      <w:r w:rsidRPr="00B838C0">
        <w:t xml:space="preserve"> для ведення особистого селянського 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(5120687500:01:001:1018) розташован</w:t>
      </w:r>
      <w:r w:rsidRPr="00B838C0">
        <w:rPr>
          <w:lang w:val="uk-UA"/>
        </w:rPr>
        <w:t>у</w:t>
      </w:r>
      <w:r w:rsidRPr="00B838C0">
        <w:t xml:space="preserve"> за  адресою: Одеська область,</w:t>
      </w:r>
      <w:r>
        <w:rPr>
          <w:lang w:val="uk-UA"/>
        </w:rPr>
        <w:t xml:space="preserve"> </w:t>
      </w:r>
      <w:r w:rsidRPr="00B838C0">
        <w:t>Балтський рай</w:t>
      </w:r>
      <w:r>
        <w:t>он, Пужайківська  сільська рада</w:t>
      </w:r>
      <w:r w:rsidRPr="00B838C0">
        <w:t xml:space="preserve">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2.28.  Передати у власність</w:t>
      </w:r>
      <w:r w:rsidRPr="00B838C0">
        <w:t xml:space="preserve">    </w:t>
      </w:r>
      <w:r w:rsidRPr="00B838C0">
        <w:rPr>
          <w:lang w:val="uk-UA"/>
        </w:rPr>
        <w:t>г</w:t>
      </w:r>
      <w:r w:rsidRPr="00B838C0">
        <w:t xml:space="preserve">р. Дащенко Олександрі Миколаївні земельну ділянку   загальною площею 1,9900га </w:t>
      </w:r>
      <w:r w:rsidRPr="00B838C0">
        <w:rPr>
          <w:lang w:val="uk-UA"/>
        </w:rPr>
        <w:t>в т.ч</w:t>
      </w:r>
      <w:r w:rsidRPr="00B838C0">
        <w:t xml:space="preserve">: 1,9900га </w:t>
      </w:r>
      <w:proofErr w:type="gramStart"/>
      <w:r w:rsidRPr="00B838C0">
        <w:t>га</w:t>
      </w:r>
      <w:proofErr w:type="gramEnd"/>
      <w:r w:rsidRPr="00B838C0">
        <w:t xml:space="preserve"> для ведення особистого селянського 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(5120687500:01:002:0701) розташовану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Пужайківська  сільська рада  (за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 xml:space="preserve">2.29. </w:t>
      </w:r>
      <w:r w:rsidRPr="00B838C0">
        <w:t xml:space="preserve"> </w:t>
      </w:r>
      <w:r w:rsidRPr="00B838C0">
        <w:rPr>
          <w:lang w:val="uk-UA"/>
        </w:rPr>
        <w:t>Передати у власність</w:t>
      </w:r>
      <w:r w:rsidRPr="00B838C0">
        <w:t xml:space="preserve">    </w:t>
      </w:r>
      <w:r w:rsidRPr="00B838C0">
        <w:rPr>
          <w:lang w:val="uk-UA"/>
        </w:rPr>
        <w:t>г</w:t>
      </w:r>
      <w:r w:rsidRPr="00B838C0">
        <w:t>р. Панченк</w:t>
      </w:r>
      <w:r>
        <w:rPr>
          <w:lang w:val="uk-UA"/>
        </w:rPr>
        <w:t>у</w:t>
      </w:r>
      <w:r w:rsidRPr="00B838C0">
        <w:t xml:space="preserve"> Ігор</w:t>
      </w:r>
      <w:r>
        <w:rPr>
          <w:lang w:val="uk-UA"/>
        </w:rPr>
        <w:t>ю</w:t>
      </w:r>
      <w:r w:rsidRPr="00B838C0">
        <w:t xml:space="preserve"> Миколайовичу земельну ділянку   загальною площею 1,9325га </w:t>
      </w:r>
      <w:r w:rsidRPr="00B838C0">
        <w:rPr>
          <w:lang w:val="uk-UA"/>
        </w:rPr>
        <w:t>в т.ч</w:t>
      </w:r>
      <w:r w:rsidRPr="00B838C0">
        <w:t xml:space="preserve">: 1,9325га </w:t>
      </w:r>
      <w:proofErr w:type="gramStart"/>
      <w:r w:rsidRPr="00B838C0">
        <w:t>га</w:t>
      </w:r>
      <w:proofErr w:type="gramEnd"/>
      <w:r w:rsidRPr="00B838C0">
        <w:t xml:space="preserve"> для ведення особистого селянського 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(5120681500:01:001:0535) розташовану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Гербинська сільська рада  (за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2.30.  Передати у власність</w:t>
      </w:r>
      <w:r w:rsidRPr="00B838C0">
        <w:t xml:space="preserve"> </w:t>
      </w:r>
      <w:r w:rsidRPr="00B838C0">
        <w:rPr>
          <w:lang w:val="uk-UA"/>
        </w:rPr>
        <w:t>г</w:t>
      </w:r>
      <w:r w:rsidRPr="00B838C0">
        <w:t xml:space="preserve">р. Безуглій Ніні Філімонівні земельну ділянку   загальною площею 2,0000га </w:t>
      </w:r>
      <w:r w:rsidRPr="00B838C0">
        <w:rPr>
          <w:lang w:val="uk-UA"/>
        </w:rPr>
        <w:t>в т.ч</w:t>
      </w:r>
      <w:r w:rsidRPr="00B838C0">
        <w:t xml:space="preserve">: 2,0000га </w:t>
      </w:r>
      <w:proofErr w:type="gramStart"/>
      <w:r w:rsidRPr="00B838C0">
        <w:t>га</w:t>
      </w:r>
      <w:proofErr w:type="gramEnd"/>
      <w:r w:rsidRPr="00B838C0">
        <w:t xml:space="preserve"> для ведення особистого селянського 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(5120686900:01:002:0757) розташовану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</w:t>
      </w:r>
      <w:proofErr w:type="gramStart"/>
      <w:r w:rsidRPr="00B838C0">
        <w:t>П</w:t>
      </w:r>
      <w:proofErr w:type="gramEnd"/>
      <w:r w:rsidRPr="00B838C0">
        <w:t xml:space="preserve">іщанська  сільська рада  (за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</w:pPr>
      <w:r w:rsidRPr="00B838C0">
        <w:rPr>
          <w:lang w:val="uk-UA"/>
        </w:rPr>
        <w:t>2.31. Передати у власність</w:t>
      </w:r>
      <w:r w:rsidRPr="00B838C0">
        <w:t xml:space="preserve">  </w:t>
      </w:r>
      <w:r w:rsidRPr="00B838C0">
        <w:rPr>
          <w:lang w:val="uk-UA"/>
        </w:rPr>
        <w:t>г</w:t>
      </w:r>
      <w:r w:rsidRPr="00B838C0">
        <w:t xml:space="preserve">р. Росінській Наталі Василівні земельну ділянку   загальною площею 1,8000га </w:t>
      </w:r>
      <w:r w:rsidRPr="00B838C0">
        <w:rPr>
          <w:lang w:val="uk-UA"/>
        </w:rPr>
        <w:t>в т.ч</w:t>
      </w:r>
      <w:r w:rsidRPr="00B838C0">
        <w:t xml:space="preserve">: 1,8000га </w:t>
      </w:r>
      <w:proofErr w:type="gramStart"/>
      <w:r w:rsidRPr="00B838C0">
        <w:t>га</w:t>
      </w:r>
      <w:proofErr w:type="gramEnd"/>
      <w:r w:rsidRPr="00B838C0">
        <w:t xml:space="preserve"> для ведення особистого селянського 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</w:t>
      </w:r>
      <w:r w:rsidRPr="00B838C0">
        <w:rPr>
          <w:lang w:val="uk-UA"/>
        </w:rPr>
        <w:t>(</w:t>
      </w:r>
      <w:r w:rsidRPr="00B838C0">
        <w:t>5120686900:01:002:0827) розташовану за  адресою: Одеська область,</w:t>
      </w:r>
      <w:r>
        <w:rPr>
          <w:lang w:val="uk-UA"/>
        </w:rPr>
        <w:t xml:space="preserve"> на території </w:t>
      </w:r>
      <w:r w:rsidRPr="00B838C0">
        <w:t>Балтськ</w:t>
      </w:r>
      <w:r>
        <w:rPr>
          <w:lang w:val="uk-UA"/>
        </w:rPr>
        <w:t>ого</w:t>
      </w:r>
      <w:r w:rsidRPr="00B838C0">
        <w:t xml:space="preserve"> район</w:t>
      </w:r>
      <w:r>
        <w:rPr>
          <w:lang w:val="uk-UA"/>
        </w:rPr>
        <w:t>у</w:t>
      </w:r>
      <w:r w:rsidRPr="00B838C0">
        <w:t xml:space="preserve">, (за межами населеного пункту);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lastRenderedPageBreak/>
        <w:t>2.32.  Передати у власність</w:t>
      </w:r>
      <w:r w:rsidRPr="00B838C0">
        <w:t xml:space="preserve">  </w:t>
      </w:r>
      <w:r w:rsidRPr="00B838C0">
        <w:rPr>
          <w:lang w:val="uk-UA"/>
        </w:rPr>
        <w:t>гр</w:t>
      </w:r>
      <w:r w:rsidRPr="00B838C0">
        <w:t>. Матлашевському Сергі</w:t>
      </w:r>
      <w:r>
        <w:rPr>
          <w:lang w:val="uk-UA"/>
        </w:rPr>
        <w:t>ю</w:t>
      </w:r>
      <w:r w:rsidRPr="00B838C0">
        <w:t xml:space="preserve"> Павловичу земельну ділянку   загальною площею 2,0000га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>: 2,0000</w:t>
      </w:r>
      <w:r w:rsidRPr="00B838C0">
        <w:rPr>
          <w:lang w:val="uk-UA"/>
        </w:rPr>
        <w:t xml:space="preserve"> </w:t>
      </w:r>
      <w:r w:rsidRPr="00B838C0">
        <w:t xml:space="preserve">га  для ведення особистого селянського  господарства </w:t>
      </w:r>
      <w:r w:rsidRPr="00B838C0">
        <w:rPr>
          <w:lang w:val="uk-UA"/>
        </w:rPr>
        <w:t>кадастровий номер</w:t>
      </w:r>
      <w:r w:rsidRPr="00B838C0">
        <w:t xml:space="preserve"> (5120689500:01:001:0286) розташовану за  адресою: Одеська область, Балтський район, Шляхівська сільська рада </w:t>
      </w:r>
      <w:proofErr w:type="gramStart"/>
      <w:r w:rsidRPr="00B838C0">
        <w:t xml:space="preserve">( </w:t>
      </w:r>
      <w:proofErr w:type="gramEnd"/>
      <w:r w:rsidRPr="00B838C0">
        <w:t>за межами населеного пункту)</w:t>
      </w:r>
      <w:r w:rsidRPr="00B838C0">
        <w:rPr>
          <w:lang w:val="uk-UA"/>
        </w:rPr>
        <w:t>.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2.33 Передати у власність</w:t>
      </w:r>
      <w:r w:rsidRPr="00B838C0">
        <w:t xml:space="preserve">  </w:t>
      </w:r>
      <w:r>
        <w:rPr>
          <w:lang w:val="uk-UA"/>
        </w:rPr>
        <w:t>г</w:t>
      </w:r>
      <w:r w:rsidRPr="00B838C0">
        <w:t>р. Цуркалю Віктору Георгійовичу</w:t>
      </w:r>
      <w:r w:rsidRPr="00B838C0">
        <w:rPr>
          <w:lang w:val="uk-UA"/>
        </w:rPr>
        <w:t xml:space="preserve"> земельну ділянку</w:t>
      </w:r>
      <w:r w:rsidRPr="00B838C0">
        <w:t xml:space="preserve"> загальною площею </w:t>
      </w:r>
      <w:r w:rsidRPr="00B838C0">
        <w:rPr>
          <w:lang w:val="uk-UA"/>
        </w:rPr>
        <w:t>0,6965</w:t>
      </w:r>
      <w:r w:rsidRPr="00B838C0">
        <w:t xml:space="preserve">га </w:t>
      </w:r>
      <w:r w:rsidRPr="00B838C0">
        <w:rPr>
          <w:lang w:val="uk-UA"/>
        </w:rPr>
        <w:t>в т</w:t>
      </w:r>
      <w:proofErr w:type="gramStart"/>
      <w:r w:rsidRPr="00B838C0">
        <w:rPr>
          <w:lang w:val="uk-UA"/>
        </w:rPr>
        <w:t>.ч</w:t>
      </w:r>
      <w:proofErr w:type="gramEnd"/>
      <w:r w:rsidRPr="00B838C0">
        <w:t xml:space="preserve">: </w:t>
      </w:r>
      <w:r w:rsidRPr="00B838C0">
        <w:rPr>
          <w:lang w:val="uk-UA"/>
        </w:rPr>
        <w:t>0,6965</w:t>
      </w:r>
      <w:r w:rsidRPr="00B838C0">
        <w:t>га для ведення особистого селянського господарства</w:t>
      </w:r>
      <w:r w:rsidRPr="00B838C0">
        <w:rPr>
          <w:lang w:val="uk-UA"/>
        </w:rPr>
        <w:t xml:space="preserve"> </w:t>
      </w:r>
      <w:r w:rsidRPr="00B838C0">
        <w:t xml:space="preserve"> </w:t>
      </w:r>
      <w:r w:rsidRPr="00B838C0">
        <w:rPr>
          <w:lang w:val="uk-UA"/>
        </w:rPr>
        <w:t>кадастровий номер</w:t>
      </w:r>
      <w:r w:rsidRPr="00B838C0">
        <w:t xml:space="preserve"> (512068</w:t>
      </w:r>
      <w:r w:rsidRPr="00B838C0">
        <w:rPr>
          <w:lang w:val="uk-UA"/>
        </w:rPr>
        <w:t>95</w:t>
      </w:r>
      <w:r w:rsidRPr="00B838C0">
        <w:t>00:0</w:t>
      </w:r>
      <w:r w:rsidRPr="00B838C0">
        <w:rPr>
          <w:lang w:val="uk-UA"/>
        </w:rPr>
        <w:t>2</w:t>
      </w:r>
      <w:r w:rsidRPr="00B838C0">
        <w:t>:00</w:t>
      </w:r>
      <w:r w:rsidRPr="00B838C0">
        <w:rPr>
          <w:lang w:val="uk-UA"/>
        </w:rPr>
        <w:t>1</w:t>
      </w:r>
      <w:r w:rsidRPr="00B838C0">
        <w:t>:0</w:t>
      </w:r>
      <w:r w:rsidRPr="00B838C0">
        <w:rPr>
          <w:lang w:val="uk-UA"/>
        </w:rPr>
        <w:t>190</w:t>
      </w:r>
      <w:r w:rsidRPr="00B838C0">
        <w:t>) розташовану за  адресою: Одеська область,</w:t>
      </w:r>
      <w:r w:rsidRPr="00B838C0">
        <w:rPr>
          <w:lang w:val="uk-UA"/>
        </w:rPr>
        <w:t xml:space="preserve"> </w:t>
      </w:r>
      <w:r w:rsidRPr="00B838C0">
        <w:t>Балтський район,</w:t>
      </w:r>
      <w:r w:rsidRPr="00B838C0">
        <w:rPr>
          <w:lang w:val="uk-UA"/>
        </w:rPr>
        <w:t xml:space="preserve"> с. Шляхове, вул. Центральна, 23</w:t>
      </w:r>
      <w:r w:rsidRPr="00B838C0">
        <w:t>;</w:t>
      </w:r>
    </w:p>
    <w:p w:rsidR="00193A57" w:rsidRPr="005D4B04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2.34 Передати у власність</w:t>
      </w:r>
      <w:r w:rsidRPr="00B838C0">
        <w:t xml:space="preserve"> </w:t>
      </w:r>
      <w:r>
        <w:rPr>
          <w:lang w:val="uk-UA"/>
        </w:rPr>
        <w:t>г</w:t>
      </w:r>
      <w:r w:rsidRPr="00B838C0">
        <w:t>р. Пушиній Тетяні Петрівні   земельну ділянку   загальною площею 0,2142га в т</w:t>
      </w:r>
      <w:r w:rsidRPr="00B838C0">
        <w:rPr>
          <w:lang w:val="uk-UA"/>
        </w:rPr>
        <w:t>.</w:t>
      </w:r>
      <w:r w:rsidRPr="00B838C0">
        <w:t xml:space="preserve"> ч</w:t>
      </w:r>
      <w:r w:rsidRPr="00B838C0">
        <w:rPr>
          <w:lang w:val="uk-UA"/>
        </w:rPr>
        <w:t>.</w:t>
      </w:r>
      <w:r w:rsidRPr="00B838C0">
        <w:t xml:space="preserve">: 0,2142 га  для ведення особистого селянського господарства  </w:t>
      </w:r>
      <w:r w:rsidRPr="00B838C0">
        <w:rPr>
          <w:lang w:val="uk-UA"/>
        </w:rPr>
        <w:t>кадастровий номер</w:t>
      </w:r>
      <w:r w:rsidRPr="00B838C0">
        <w:t xml:space="preserve"> (5120687500:02:003:0157) розташован</w:t>
      </w:r>
      <w:r w:rsidRPr="00B838C0">
        <w:rPr>
          <w:lang w:val="uk-UA"/>
        </w:rPr>
        <w:t>у</w:t>
      </w:r>
      <w:r w:rsidRPr="00B838C0">
        <w:t xml:space="preserve"> за  адресою: Одеська область,</w:t>
      </w:r>
      <w:r w:rsidRPr="00B838C0">
        <w:rPr>
          <w:lang w:val="uk-UA"/>
        </w:rPr>
        <w:t xml:space="preserve"> </w:t>
      </w:r>
      <w:r w:rsidRPr="00B838C0">
        <w:t>Балтський район, с. Пужайкове</w:t>
      </w:r>
      <w:r>
        <w:rPr>
          <w:lang w:val="uk-UA"/>
        </w:rPr>
        <w:t>,</w:t>
      </w:r>
    </w:p>
    <w:p w:rsidR="00193A57" w:rsidRDefault="00193A57" w:rsidP="00A20817">
      <w:pPr>
        <w:tabs>
          <w:tab w:val="left" w:pos="0"/>
        </w:tabs>
        <w:jc w:val="both"/>
        <w:rPr>
          <w:lang w:val="uk-UA"/>
        </w:rPr>
      </w:pPr>
      <w:r w:rsidRPr="00B838C0">
        <w:t xml:space="preserve">вул. </w:t>
      </w:r>
      <w:proofErr w:type="gramStart"/>
      <w:r w:rsidRPr="00B838C0">
        <w:t>П</w:t>
      </w:r>
      <w:proofErr w:type="gramEnd"/>
      <w:r w:rsidRPr="00B838C0">
        <w:t>іщана, 42</w:t>
      </w:r>
      <w:r>
        <w:rPr>
          <w:lang w:val="uk-UA"/>
        </w:rPr>
        <w:t>;</w:t>
      </w:r>
      <w:r w:rsidRPr="00B838C0">
        <w:rPr>
          <w:lang w:val="uk-UA"/>
        </w:rPr>
        <w:t xml:space="preserve">               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2.35 Передати у власність</w:t>
      </w:r>
      <w:r w:rsidRPr="00B838C0">
        <w:t xml:space="preserve"> </w:t>
      </w:r>
      <w:r>
        <w:rPr>
          <w:lang w:val="uk-UA"/>
        </w:rPr>
        <w:t>г</w:t>
      </w:r>
      <w:r w:rsidRPr="00B838C0">
        <w:t>р. Сліпенчук Тетяні Василівні земельну ділянку   загальною площею</w:t>
      </w:r>
      <w:r w:rsidRPr="00B838C0">
        <w:rPr>
          <w:lang w:val="uk-UA"/>
        </w:rPr>
        <w:t xml:space="preserve"> </w:t>
      </w:r>
      <w:r w:rsidRPr="00B838C0">
        <w:t>1,0000 га в т</w:t>
      </w:r>
      <w:r w:rsidRPr="00B838C0">
        <w:rPr>
          <w:lang w:val="uk-UA"/>
        </w:rPr>
        <w:t>.</w:t>
      </w:r>
      <w:r w:rsidRPr="00B838C0">
        <w:t xml:space="preserve"> ч</w:t>
      </w:r>
      <w:r w:rsidRPr="00B838C0">
        <w:rPr>
          <w:lang w:val="uk-UA"/>
        </w:rPr>
        <w:t>.</w:t>
      </w:r>
      <w:r w:rsidRPr="00B838C0">
        <w:t xml:space="preserve">: 1,0000 га для ведення особистого селянського  господарства </w:t>
      </w:r>
      <w:r w:rsidRPr="00B838C0">
        <w:rPr>
          <w:lang w:val="uk-UA"/>
        </w:rPr>
        <w:t xml:space="preserve">кадастровий номер </w:t>
      </w:r>
      <w:r w:rsidRPr="00B838C0">
        <w:t>(5120689500:01:002:0472) розташован</w:t>
      </w:r>
      <w:r w:rsidRPr="00B838C0">
        <w:rPr>
          <w:lang w:val="uk-UA"/>
        </w:rPr>
        <w:t>у</w:t>
      </w:r>
      <w:r w:rsidRPr="00B838C0">
        <w:t xml:space="preserve"> за  адресою: Одеська область,</w:t>
      </w:r>
      <w:r>
        <w:rPr>
          <w:lang w:val="uk-UA"/>
        </w:rPr>
        <w:t xml:space="preserve"> </w:t>
      </w:r>
      <w:r w:rsidRPr="00B838C0">
        <w:t>Балтський район</w:t>
      </w:r>
      <w:r w:rsidRPr="00B838C0">
        <w:rPr>
          <w:lang w:val="uk-UA"/>
        </w:rPr>
        <w:t>,</w:t>
      </w:r>
      <w:r w:rsidRPr="00B838C0">
        <w:t xml:space="preserve"> Шляхівська  сільська рада  </w:t>
      </w:r>
      <w:proofErr w:type="gramStart"/>
      <w:r w:rsidRPr="00B838C0">
        <w:t xml:space="preserve">( </w:t>
      </w:r>
      <w:proofErr w:type="gramEnd"/>
      <w:r w:rsidRPr="00B838C0">
        <w:t>за межами населеного пункту);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2.36</w:t>
      </w:r>
      <w:r w:rsidRPr="00B838C0">
        <w:t xml:space="preserve"> </w:t>
      </w:r>
      <w:r w:rsidRPr="00B838C0">
        <w:rPr>
          <w:lang w:val="uk-UA"/>
        </w:rPr>
        <w:t>Передати у власність</w:t>
      </w:r>
      <w:r w:rsidRPr="00B838C0">
        <w:t xml:space="preserve"> </w:t>
      </w:r>
      <w:r>
        <w:rPr>
          <w:lang w:val="uk-UA"/>
        </w:rPr>
        <w:t>г</w:t>
      </w:r>
      <w:r w:rsidRPr="00B838C0">
        <w:t>р. Стрельницькому Денису Олеговичу земельну ділянку   загальною площею 1,0000га в т</w:t>
      </w:r>
      <w:r w:rsidRPr="00B838C0">
        <w:rPr>
          <w:lang w:val="uk-UA"/>
        </w:rPr>
        <w:t>.</w:t>
      </w:r>
      <w:r w:rsidRPr="00B838C0">
        <w:t xml:space="preserve"> ч</w:t>
      </w:r>
      <w:r w:rsidRPr="00B838C0">
        <w:rPr>
          <w:lang w:val="uk-UA"/>
        </w:rPr>
        <w:t>.</w:t>
      </w:r>
      <w:r w:rsidRPr="00B838C0">
        <w:t>: 1,0000га для ведення особистого селянського  господарства</w:t>
      </w:r>
      <w:r w:rsidRPr="00B838C0">
        <w:rPr>
          <w:lang w:val="uk-UA"/>
        </w:rPr>
        <w:t xml:space="preserve"> кадастровий номер</w:t>
      </w:r>
      <w:r w:rsidRPr="00B838C0">
        <w:t xml:space="preserve"> (5120689500:02:001:0191) розташован</w:t>
      </w:r>
      <w:r w:rsidRPr="00B838C0">
        <w:rPr>
          <w:lang w:val="uk-UA"/>
        </w:rPr>
        <w:t>у</w:t>
      </w:r>
      <w:r w:rsidRPr="00B838C0">
        <w:t xml:space="preserve"> за  адресою: Одеська область,</w:t>
      </w:r>
      <w:r>
        <w:rPr>
          <w:lang w:val="uk-UA"/>
        </w:rPr>
        <w:t xml:space="preserve"> </w:t>
      </w:r>
      <w:r w:rsidRPr="00B838C0">
        <w:t>Балтський район,  с. Шляхове,  вул. Центральна, 53;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2.37</w:t>
      </w:r>
      <w:r w:rsidRPr="00B838C0">
        <w:t xml:space="preserve"> </w:t>
      </w:r>
      <w:r w:rsidRPr="00B838C0">
        <w:rPr>
          <w:lang w:val="uk-UA"/>
        </w:rPr>
        <w:t>Передати у власність</w:t>
      </w:r>
      <w:r w:rsidRPr="00B838C0">
        <w:t xml:space="preserve"> </w:t>
      </w:r>
      <w:r>
        <w:rPr>
          <w:lang w:val="uk-UA"/>
        </w:rPr>
        <w:t>г</w:t>
      </w:r>
      <w:r w:rsidRPr="00B838C0">
        <w:t xml:space="preserve">р. </w:t>
      </w:r>
      <w:r w:rsidRPr="00B838C0">
        <w:rPr>
          <w:lang w:val="uk-UA"/>
        </w:rPr>
        <w:t xml:space="preserve">Гудзь Андрію Петровичу земельну ділянку </w:t>
      </w:r>
      <w:r w:rsidRPr="00B838C0">
        <w:t xml:space="preserve">загальною площею </w:t>
      </w:r>
      <w:r w:rsidRPr="00B838C0">
        <w:rPr>
          <w:lang w:val="uk-UA"/>
        </w:rPr>
        <w:t>2</w:t>
      </w:r>
      <w:r w:rsidRPr="00B838C0">
        <w:t>,0000га в т</w:t>
      </w:r>
      <w:r w:rsidRPr="00B838C0">
        <w:rPr>
          <w:lang w:val="uk-UA"/>
        </w:rPr>
        <w:t>.</w:t>
      </w:r>
      <w:r w:rsidRPr="00B838C0">
        <w:t xml:space="preserve"> ч</w:t>
      </w:r>
      <w:r w:rsidRPr="00B838C0">
        <w:rPr>
          <w:lang w:val="uk-UA"/>
        </w:rPr>
        <w:t>.</w:t>
      </w:r>
      <w:r w:rsidRPr="00B838C0">
        <w:t xml:space="preserve">: </w:t>
      </w:r>
      <w:r w:rsidRPr="00B838C0">
        <w:rPr>
          <w:lang w:val="uk-UA"/>
        </w:rPr>
        <w:t>2</w:t>
      </w:r>
      <w:r w:rsidRPr="00B838C0">
        <w:t>,0000га для ведення особистого селянського  господарства</w:t>
      </w:r>
      <w:r w:rsidRPr="00B838C0">
        <w:rPr>
          <w:lang w:val="uk-UA"/>
        </w:rPr>
        <w:t xml:space="preserve"> кадастровий номер</w:t>
      </w:r>
      <w:r w:rsidRPr="00B838C0">
        <w:t xml:space="preserve"> (5120689500:0</w:t>
      </w:r>
      <w:r w:rsidRPr="00B838C0">
        <w:rPr>
          <w:lang w:val="uk-UA"/>
        </w:rPr>
        <w:t>1</w:t>
      </w:r>
      <w:r w:rsidRPr="00B838C0">
        <w:t>:00</w:t>
      </w:r>
      <w:r w:rsidRPr="00B838C0">
        <w:rPr>
          <w:lang w:val="uk-UA"/>
        </w:rPr>
        <w:t>2</w:t>
      </w:r>
      <w:r w:rsidRPr="00B838C0">
        <w:t>:0</w:t>
      </w:r>
      <w:r w:rsidRPr="00B838C0">
        <w:rPr>
          <w:lang w:val="uk-UA"/>
        </w:rPr>
        <w:t>473</w:t>
      </w:r>
      <w:r w:rsidRPr="00B838C0">
        <w:t>) розташован</w:t>
      </w:r>
      <w:r w:rsidRPr="00B838C0">
        <w:rPr>
          <w:lang w:val="uk-UA"/>
        </w:rPr>
        <w:t>у</w:t>
      </w:r>
      <w:r w:rsidRPr="00B838C0">
        <w:t xml:space="preserve"> за  адресою: </w:t>
      </w:r>
      <w:proofErr w:type="gramStart"/>
      <w:r w:rsidRPr="00B838C0">
        <w:t>Одеська область,</w:t>
      </w:r>
      <w:r>
        <w:rPr>
          <w:lang w:val="uk-UA"/>
        </w:rPr>
        <w:t xml:space="preserve"> </w:t>
      </w:r>
      <w:r w:rsidRPr="00B838C0">
        <w:t>Балтський район,   Шлях</w:t>
      </w:r>
      <w:r w:rsidRPr="00B838C0">
        <w:rPr>
          <w:lang w:val="uk-UA"/>
        </w:rPr>
        <w:t>івська сільська рада,</w:t>
      </w:r>
      <w:r w:rsidRPr="00B838C0">
        <w:t xml:space="preserve"> </w:t>
      </w:r>
      <w:r>
        <w:rPr>
          <w:lang w:val="uk-UA"/>
        </w:rPr>
        <w:t>К</w:t>
      </w:r>
      <w:r w:rsidRPr="00B838C0">
        <w:rPr>
          <w:lang w:val="uk-UA"/>
        </w:rPr>
        <w:t>омплекс будівель та споруд №1, будинок 1 (за межами населеного пункту)</w:t>
      </w:r>
      <w:r w:rsidRPr="00B838C0">
        <w:t>;</w:t>
      </w:r>
      <w:proofErr w:type="gramEnd"/>
    </w:p>
    <w:p w:rsidR="00193A57" w:rsidRPr="00B838C0" w:rsidRDefault="00A20817" w:rsidP="00A2081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="00193A57" w:rsidRPr="00B838C0">
        <w:rPr>
          <w:lang w:val="uk-UA"/>
        </w:rPr>
        <w:t xml:space="preserve"> 2.38 Передати у власність</w:t>
      </w:r>
      <w:r w:rsidR="00193A57" w:rsidRPr="00B838C0">
        <w:t xml:space="preserve"> </w:t>
      </w:r>
      <w:r w:rsidR="00193A57">
        <w:rPr>
          <w:lang w:val="uk-UA"/>
        </w:rPr>
        <w:t>г</w:t>
      </w:r>
      <w:r w:rsidR="00193A57" w:rsidRPr="00B838C0">
        <w:t xml:space="preserve">р. </w:t>
      </w:r>
      <w:r w:rsidR="00193A57" w:rsidRPr="00B838C0">
        <w:rPr>
          <w:lang w:val="uk-UA"/>
        </w:rPr>
        <w:t xml:space="preserve">Покровщук Мар’яні Юріївні  земельну ділянку </w:t>
      </w:r>
      <w:r w:rsidR="00193A57" w:rsidRPr="00B838C0">
        <w:t xml:space="preserve">загальною площею </w:t>
      </w:r>
      <w:r w:rsidR="00193A57" w:rsidRPr="00B838C0">
        <w:rPr>
          <w:lang w:val="uk-UA"/>
        </w:rPr>
        <w:t>1</w:t>
      </w:r>
      <w:r w:rsidR="00193A57" w:rsidRPr="00B838C0">
        <w:t>,0000га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1</w:t>
      </w:r>
      <w:r w:rsidR="00193A57" w:rsidRPr="00B838C0">
        <w:t>,0000га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(5120689500:0</w:t>
      </w:r>
      <w:r w:rsidR="00193A57" w:rsidRPr="00B838C0">
        <w:rPr>
          <w:lang w:val="uk-UA"/>
        </w:rPr>
        <w:t>1</w:t>
      </w:r>
      <w:r w:rsidR="00193A57" w:rsidRPr="00B838C0">
        <w:t>:00</w:t>
      </w:r>
      <w:r w:rsidR="00193A57" w:rsidRPr="00B838C0">
        <w:rPr>
          <w:lang w:val="uk-UA"/>
        </w:rPr>
        <w:t>2</w:t>
      </w:r>
      <w:r w:rsidR="00193A57" w:rsidRPr="00B838C0">
        <w:t>:0</w:t>
      </w:r>
      <w:r w:rsidR="00193A57" w:rsidRPr="00B838C0">
        <w:rPr>
          <w:lang w:val="uk-UA"/>
        </w:rPr>
        <w:t>474</w:t>
      </w:r>
      <w:r w:rsidR="00193A57" w:rsidRPr="00B838C0">
        <w:t>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область,</w:t>
      </w:r>
      <w:r w:rsidR="00193A57">
        <w:rPr>
          <w:lang w:val="uk-UA"/>
        </w:rPr>
        <w:t xml:space="preserve"> </w:t>
      </w:r>
      <w:r w:rsidR="00193A57" w:rsidRPr="00B838C0">
        <w:t>Балтський район,   Шлях</w:t>
      </w:r>
      <w:r w:rsidR="00193A57" w:rsidRPr="00B838C0">
        <w:rPr>
          <w:lang w:val="uk-UA"/>
        </w:rPr>
        <w:t>івська сільська рада,</w:t>
      </w:r>
      <w:r w:rsidR="00193A57" w:rsidRPr="00B838C0">
        <w:t xml:space="preserve"> </w:t>
      </w:r>
      <w:r w:rsidR="00193A57" w:rsidRPr="00B838C0">
        <w:rPr>
          <w:lang w:val="uk-UA"/>
        </w:rPr>
        <w:t>(за межами населеного пункту)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 xml:space="preserve"> 2.39 Передати у власність</w:t>
      </w:r>
      <w:r w:rsidRPr="00B838C0">
        <w:t xml:space="preserve"> </w:t>
      </w:r>
      <w:r>
        <w:rPr>
          <w:lang w:val="uk-UA"/>
        </w:rPr>
        <w:t>г</w:t>
      </w:r>
      <w:r w:rsidRPr="00B838C0">
        <w:t xml:space="preserve">р. </w:t>
      </w:r>
      <w:r w:rsidRPr="00B838C0">
        <w:rPr>
          <w:lang w:val="uk-UA"/>
        </w:rPr>
        <w:t xml:space="preserve">Скрипнику Миколі Кириловичу  земельну ділянку </w:t>
      </w:r>
      <w:r w:rsidRPr="00B838C0">
        <w:t xml:space="preserve">загальною площею </w:t>
      </w:r>
      <w:r w:rsidRPr="00B838C0">
        <w:rPr>
          <w:lang w:val="uk-UA"/>
        </w:rPr>
        <w:t>1</w:t>
      </w:r>
      <w:r w:rsidRPr="00B838C0">
        <w:t>,</w:t>
      </w:r>
      <w:r w:rsidRPr="00B838C0">
        <w:rPr>
          <w:lang w:val="uk-UA"/>
        </w:rPr>
        <w:t>3113</w:t>
      </w:r>
      <w:r w:rsidRPr="00B838C0">
        <w:t>га в т</w:t>
      </w:r>
      <w:r w:rsidRPr="00B838C0">
        <w:rPr>
          <w:lang w:val="uk-UA"/>
        </w:rPr>
        <w:t>.</w:t>
      </w:r>
      <w:r w:rsidRPr="00B838C0">
        <w:t xml:space="preserve"> ч</w:t>
      </w:r>
      <w:r w:rsidRPr="00B838C0">
        <w:rPr>
          <w:lang w:val="uk-UA"/>
        </w:rPr>
        <w:t>.</w:t>
      </w:r>
      <w:r w:rsidRPr="00B838C0">
        <w:t xml:space="preserve">: </w:t>
      </w:r>
      <w:r w:rsidRPr="00B838C0">
        <w:rPr>
          <w:lang w:val="uk-UA"/>
        </w:rPr>
        <w:t>1</w:t>
      </w:r>
      <w:r w:rsidRPr="00B838C0">
        <w:t>,</w:t>
      </w:r>
      <w:r w:rsidRPr="00B838C0">
        <w:rPr>
          <w:lang w:val="uk-UA"/>
        </w:rPr>
        <w:t>3113</w:t>
      </w:r>
      <w:r w:rsidRPr="00B838C0">
        <w:t>га для ведення особистого селянського  господарства</w:t>
      </w:r>
      <w:r w:rsidRPr="00B838C0">
        <w:rPr>
          <w:lang w:val="uk-UA"/>
        </w:rPr>
        <w:t xml:space="preserve"> кадастровий номер</w:t>
      </w:r>
      <w:r w:rsidRPr="00B838C0">
        <w:t xml:space="preserve"> (512068</w:t>
      </w:r>
      <w:r w:rsidRPr="00B838C0">
        <w:rPr>
          <w:lang w:val="uk-UA"/>
        </w:rPr>
        <w:t>7</w:t>
      </w:r>
      <w:r w:rsidRPr="00B838C0">
        <w:t>500:0</w:t>
      </w:r>
      <w:r w:rsidRPr="00B838C0">
        <w:rPr>
          <w:lang w:val="uk-UA"/>
        </w:rPr>
        <w:t>2</w:t>
      </w:r>
      <w:r w:rsidRPr="00B838C0">
        <w:t>:00</w:t>
      </w:r>
      <w:r w:rsidRPr="00B838C0">
        <w:rPr>
          <w:lang w:val="uk-UA"/>
        </w:rPr>
        <w:t>1</w:t>
      </w:r>
      <w:r w:rsidRPr="00B838C0">
        <w:t>:0</w:t>
      </w:r>
      <w:r w:rsidRPr="00B838C0">
        <w:rPr>
          <w:lang w:val="uk-UA"/>
        </w:rPr>
        <w:t>261</w:t>
      </w:r>
      <w:r w:rsidRPr="00B838C0">
        <w:t>) розташован</w:t>
      </w:r>
      <w:r w:rsidRPr="00B838C0">
        <w:rPr>
          <w:lang w:val="uk-UA"/>
        </w:rPr>
        <w:t>у</w:t>
      </w:r>
      <w:r w:rsidRPr="00B838C0">
        <w:t xml:space="preserve"> за  адресою: Одеська область,</w:t>
      </w:r>
      <w:r>
        <w:rPr>
          <w:lang w:val="uk-UA"/>
        </w:rPr>
        <w:t xml:space="preserve"> </w:t>
      </w:r>
      <w:r w:rsidRPr="00B838C0">
        <w:t xml:space="preserve">Балтський район,   </w:t>
      </w:r>
      <w:r w:rsidRPr="00B838C0">
        <w:rPr>
          <w:lang w:val="uk-UA"/>
        </w:rPr>
        <w:t>с. Пужайкове, вул. Слобідська, 37</w:t>
      </w:r>
      <w:r w:rsidRPr="00B838C0">
        <w:t>;</w:t>
      </w:r>
    </w:p>
    <w:p w:rsidR="00193A57" w:rsidRPr="00B838C0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193A57" w:rsidRPr="00B838C0">
        <w:rPr>
          <w:lang w:val="uk-UA"/>
        </w:rPr>
        <w:t>2.40 Передати у власність</w:t>
      </w:r>
      <w:r w:rsidR="00193A57" w:rsidRPr="00B838C0">
        <w:t xml:space="preserve"> </w:t>
      </w:r>
      <w:r w:rsidR="00193A57">
        <w:rPr>
          <w:lang w:val="uk-UA"/>
        </w:rPr>
        <w:t>г</w:t>
      </w:r>
      <w:r w:rsidR="00193A57" w:rsidRPr="00B838C0">
        <w:t xml:space="preserve">р. </w:t>
      </w:r>
      <w:r w:rsidR="00193A57" w:rsidRPr="00B838C0">
        <w:rPr>
          <w:lang w:val="uk-UA"/>
        </w:rPr>
        <w:t>Сафроновій Наталі Вікторівні земельну ділянку</w:t>
      </w:r>
      <w:r w:rsidR="00193A57" w:rsidRPr="00B838C0">
        <w:t xml:space="preserve"> загальною площею </w:t>
      </w:r>
      <w:r w:rsidR="00193A57" w:rsidRPr="00B838C0">
        <w:rPr>
          <w:lang w:val="uk-UA"/>
        </w:rPr>
        <w:t>1,0000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1</w:t>
      </w:r>
      <w:r w:rsidR="00193A57" w:rsidRPr="00B838C0">
        <w:t>,</w:t>
      </w:r>
      <w:r w:rsidR="00193A57" w:rsidRPr="00B838C0">
        <w:rPr>
          <w:lang w:val="uk-UA"/>
        </w:rPr>
        <w:t>0000</w:t>
      </w:r>
      <w:r w:rsidR="00193A57" w:rsidRPr="00B838C0">
        <w:t>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</w:t>
      </w:r>
      <w:r w:rsidR="00193A57" w:rsidRPr="00B838C0">
        <w:rPr>
          <w:lang w:val="uk-UA"/>
        </w:rPr>
        <w:t>9</w:t>
      </w:r>
      <w:r w:rsidR="00193A57" w:rsidRPr="00B838C0">
        <w:t>500:0</w:t>
      </w:r>
      <w:r w:rsidR="00193A57" w:rsidRPr="00B838C0">
        <w:rPr>
          <w:lang w:val="uk-UA"/>
        </w:rPr>
        <w:t>1</w:t>
      </w:r>
      <w:r w:rsidR="00193A57" w:rsidRPr="00B838C0">
        <w:t>:00</w:t>
      </w:r>
      <w:r w:rsidR="00193A57" w:rsidRPr="00B838C0">
        <w:rPr>
          <w:lang w:val="uk-UA"/>
        </w:rPr>
        <w:t>1</w:t>
      </w:r>
      <w:r w:rsidR="00193A57" w:rsidRPr="00B838C0">
        <w:t>:0</w:t>
      </w:r>
      <w:r w:rsidR="00193A57">
        <w:rPr>
          <w:lang w:val="uk-UA"/>
        </w:rPr>
        <w:t>284)</w:t>
      </w:r>
      <w:r w:rsidR="00193A57" w:rsidRPr="00B838C0">
        <w:t xml:space="preserve">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область,</w:t>
      </w:r>
      <w:r w:rsidR="00193A57" w:rsidRPr="00B838C0">
        <w:rPr>
          <w:lang w:val="uk-UA"/>
        </w:rPr>
        <w:t xml:space="preserve"> </w:t>
      </w:r>
      <w:r w:rsidR="00193A57" w:rsidRPr="00B838C0">
        <w:t>Балтський район,   Шлях</w:t>
      </w:r>
      <w:r w:rsidR="00193A57" w:rsidRPr="00B838C0">
        <w:rPr>
          <w:lang w:val="uk-UA"/>
        </w:rPr>
        <w:t>івська сільська рада, (за межами населеного пункту)</w:t>
      </w:r>
      <w:r w:rsidR="00193A57" w:rsidRPr="00B838C0">
        <w:t>;</w:t>
      </w:r>
    </w:p>
    <w:p w:rsidR="00BC32DA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="00193A57" w:rsidRPr="00B838C0">
        <w:rPr>
          <w:lang w:val="uk-UA"/>
        </w:rPr>
        <w:t>2.41 Передати у власність</w:t>
      </w:r>
      <w:r w:rsidR="00193A57" w:rsidRPr="00B838C0">
        <w:t xml:space="preserve"> </w:t>
      </w:r>
      <w:r w:rsidR="00BC32DA" w:rsidRPr="00B838C0">
        <w:rPr>
          <w:lang w:val="uk-UA"/>
        </w:rPr>
        <w:t xml:space="preserve"> </w:t>
      </w:r>
      <w:r w:rsidR="00BC32DA">
        <w:rPr>
          <w:lang w:val="uk-UA"/>
        </w:rPr>
        <w:t>г</w:t>
      </w:r>
      <w:r w:rsidR="00BC32DA" w:rsidRPr="00B838C0">
        <w:t xml:space="preserve">р. </w:t>
      </w:r>
      <w:r w:rsidR="00BC32DA" w:rsidRPr="00B838C0">
        <w:rPr>
          <w:lang w:val="uk-UA"/>
        </w:rPr>
        <w:t>В’юнік</w:t>
      </w:r>
      <w:r w:rsidR="00BC32DA">
        <w:rPr>
          <w:lang w:val="uk-UA"/>
        </w:rPr>
        <w:t>у</w:t>
      </w:r>
      <w:r w:rsidR="00BC32DA" w:rsidRPr="00B838C0">
        <w:rPr>
          <w:lang w:val="uk-UA"/>
        </w:rPr>
        <w:t xml:space="preserve"> Валерію Валерійовичу земельну ділянку</w:t>
      </w:r>
      <w:r w:rsidR="00BC32DA" w:rsidRPr="00B838C0">
        <w:t xml:space="preserve"> загальною площею </w:t>
      </w:r>
      <w:r w:rsidR="00BC32DA" w:rsidRPr="00B838C0">
        <w:rPr>
          <w:lang w:val="uk-UA"/>
        </w:rPr>
        <w:t>2,0000</w:t>
      </w:r>
      <w:r w:rsidR="00BC32DA" w:rsidRPr="00B838C0">
        <w:t>га в т</w:t>
      </w:r>
      <w:r w:rsidR="00BC32DA" w:rsidRPr="00B838C0">
        <w:rPr>
          <w:lang w:val="uk-UA"/>
        </w:rPr>
        <w:t>.</w:t>
      </w:r>
      <w:r w:rsidR="00BC32DA" w:rsidRPr="00B838C0">
        <w:t xml:space="preserve"> ч</w:t>
      </w:r>
      <w:r w:rsidR="00BC32DA" w:rsidRPr="00B838C0">
        <w:rPr>
          <w:lang w:val="uk-UA"/>
        </w:rPr>
        <w:t>.</w:t>
      </w:r>
      <w:r w:rsidR="00BC32DA" w:rsidRPr="00B838C0">
        <w:t xml:space="preserve">: </w:t>
      </w:r>
      <w:r w:rsidR="00BC32DA" w:rsidRPr="00B838C0">
        <w:rPr>
          <w:lang w:val="uk-UA"/>
        </w:rPr>
        <w:t>2</w:t>
      </w:r>
      <w:r w:rsidR="00BC32DA" w:rsidRPr="00B838C0">
        <w:t>,</w:t>
      </w:r>
      <w:r w:rsidR="00BC32DA" w:rsidRPr="00B838C0">
        <w:rPr>
          <w:lang w:val="uk-UA"/>
        </w:rPr>
        <w:t>0000</w:t>
      </w:r>
      <w:r w:rsidR="00BC32DA" w:rsidRPr="00B838C0">
        <w:t xml:space="preserve">га </w:t>
      </w:r>
      <w:r w:rsidR="00BC32DA" w:rsidRPr="00B838C0">
        <w:rPr>
          <w:lang w:val="uk-UA"/>
        </w:rPr>
        <w:t>кадастровий номер</w:t>
      </w:r>
      <w:r w:rsidR="00BC32DA" w:rsidRPr="00B838C0">
        <w:t xml:space="preserve"> (512068</w:t>
      </w:r>
      <w:r w:rsidR="00BC32DA" w:rsidRPr="00B838C0">
        <w:rPr>
          <w:lang w:val="uk-UA"/>
        </w:rPr>
        <w:t>7</w:t>
      </w:r>
      <w:r w:rsidR="00BC32DA" w:rsidRPr="00B838C0">
        <w:t>500:0</w:t>
      </w:r>
      <w:r w:rsidR="00BC32DA" w:rsidRPr="00B838C0">
        <w:rPr>
          <w:lang w:val="uk-UA"/>
        </w:rPr>
        <w:t>1</w:t>
      </w:r>
      <w:r w:rsidR="00BC32DA" w:rsidRPr="00B838C0">
        <w:t>:00</w:t>
      </w:r>
      <w:r w:rsidR="00BC32DA" w:rsidRPr="00B838C0">
        <w:rPr>
          <w:lang w:val="uk-UA"/>
        </w:rPr>
        <w:t>2</w:t>
      </w:r>
      <w:r w:rsidR="00BC32DA" w:rsidRPr="00B838C0">
        <w:t>:0</w:t>
      </w:r>
      <w:r w:rsidR="00BC32DA" w:rsidRPr="00B838C0">
        <w:rPr>
          <w:lang w:val="uk-UA"/>
        </w:rPr>
        <w:t>708</w:t>
      </w:r>
      <w:r w:rsidR="00BC32DA" w:rsidRPr="00B838C0">
        <w:t xml:space="preserve">) </w:t>
      </w:r>
      <w:r w:rsidR="00BC32DA">
        <w:rPr>
          <w:lang w:val="uk-UA"/>
        </w:rPr>
        <w:t xml:space="preserve">із земель сільськогосподарського призначення комунальної власності із зміною цільового призначення </w:t>
      </w:r>
      <w:r w:rsidR="00BC32DA" w:rsidRPr="00B838C0">
        <w:t>для ведення особистого селянського  господарства</w:t>
      </w:r>
      <w:r w:rsidR="00BC32DA">
        <w:rPr>
          <w:lang w:val="uk-UA"/>
        </w:rPr>
        <w:t xml:space="preserve">, розташовану </w:t>
      </w:r>
      <w:r w:rsidR="00BC32DA" w:rsidRPr="00B838C0">
        <w:t xml:space="preserve"> за  адресою: Одеська область,</w:t>
      </w:r>
      <w:r w:rsidR="00BC32DA" w:rsidRPr="00B838C0">
        <w:rPr>
          <w:lang w:val="uk-UA"/>
        </w:rPr>
        <w:t xml:space="preserve"> </w:t>
      </w:r>
      <w:r w:rsidR="00BC32DA" w:rsidRPr="00B838C0">
        <w:t xml:space="preserve">Балтський район,   </w:t>
      </w:r>
      <w:r w:rsidR="00BC32DA" w:rsidRPr="00B838C0">
        <w:rPr>
          <w:lang w:val="uk-UA"/>
        </w:rPr>
        <w:t>Пужайківська  сільська рада</w:t>
      </w:r>
      <w:r w:rsidR="00BC32DA" w:rsidRPr="00B838C0">
        <w:t>;</w:t>
      </w:r>
    </w:p>
    <w:p w:rsidR="00B671C8" w:rsidRPr="00B671C8" w:rsidRDefault="00B671C8" w:rsidP="00A20817">
      <w:pPr>
        <w:tabs>
          <w:tab w:val="left" w:pos="0"/>
        </w:tabs>
        <w:ind w:firstLine="709"/>
        <w:jc w:val="both"/>
        <w:rPr>
          <w:sz w:val="16"/>
          <w:szCs w:val="16"/>
          <w:lang w:val="uk-UA"/>
        </w:rPr>
      </w:pPr>
    </w:p>
    <w:p w:rsidR="00BC32DA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Pr="00B838C0">
        <w:rPr>
          <w:lang w:val="uk-UA"/>
        </w:rPr>
        <w:t>2.42 Передати у власність</w:t>
      </w:r>
      <w:r w:rsidRPr="00B838C0">
        <w:t xml:space="preserve"> </w:t>
      </w:r>
      <w:r w:rsidR="00BC32DA">
        <w:rPr>
          <w:lang w:val="uk-UA"/>
        </w:rPr>
        <w:t>г</w:t>
      </w:r>
      <w:r w:rsidR="00BC32DA" w:rsidRPr="00B838C0">
        <w:t xml:space="preserve">р. </w:t>
      </w:r>
      <w:r w:rsidR="00BC32DA" w:rsidRPr="00B838C0">
        <w:rPr>
          <w:lang w:val="uk-UA"/>
        </w:rPr>
        <w:t>Олійнику Олександру Володимировичу земельну ділянку</w:t>
      </w:r>
      <w:r w:rsidR="00BC32DA" w:rsidRPr="00B838C0">
        <w:t xml:space="preserve"> загальною площею </w:t>
      </w:r>
      <w:r w:rsidR="00BC32DA" w:rsidRPr="00B838C0">
        <w:rPr>
          <w:lang w:val="uk-UA"/>
        </w:rPr>
        <w:t>2,0000</w:t>
      </w:r>
      <w:r w:rsidR="00BC32DA" w:rsidRPr="00B838C0">
        <w:t>га в т</w:t>
      </w:r>
      <w:r w:rsidR="00BC32DA" w:rsidRPr="00B838C0">
        <w:rPr>
          <w:lang w:val="uk-UA"/>
        </w:rPr>
        <w:t>.</w:t>
      </w:r>
      <w:r w:rsidR="00BC32DA" w:rsidRPr="00B838C0">
        <w:t xml:space="preserve"> ч</w:t>
      </w:r>
      <w:r w:rsidR="00BC32DA" w:rsidRPr="00B838C0">
        <w:rPr>
          <w:lang w:val="uk-UA"/>
        </w:rPr>
        <w:t>.</w:t>
      </w:r>
      <w:r w:rsidR="00BC32DA" w:rsidRPr="00B838C0">
        <w:t xml:space="preserve">: </w:t>
      </w:r>
      <w:r w:rsidR="00BC32DA" w:rsidRPr="00B838C0">
        <w:rPr>
          <w:lang w:val="uk-UA"/>
        </w:rPr>
        <w:t>2</w:t>
      </w:r>
      <w:r w:rsidR="00BC32DA" w:rsidRPr="00B838C0">
        <w:t>,</w:t>
      </w:r>
      <w:r w:rsidR="00BC32DA" w:rsidRPr="00B838C0">
        <w:rPr>
          <w:lang w:val="uk-UA"/>
        </w:rPr>
        <w:t>0000</w:t>
      </w:r>
      <w:r w:rsidR="00BC32DA" w:rsidRPr="00B838C0">
        <w:t>га</w:t>
      </w:r>
      <w:r w:rsidR="00BC32DA" w:rsidRPr="00BC32DA">
        <w:rPr>
          <w:lang w:val="uk-UA"/>
        </w:rPr>
        <w:t xml:space="preserve"> </w:t>
      </w:r>
      <w:r w:rsidR="00BC32DA" w:rsidRPr="00B838C0">
        <w:rPr>
          <w:lang w:val="uk-UA"/>
        </w:rPr>
        <w:t>кадастровий номер</w:t>
      </w:r>
      <w:r w:rsidR="00BC32DA" w:rsidRPr="00B838C0">
        <w:t xml:space="preserve"> (512068</w:t>
      </w:r>
      <w:r w:rsidR="00BC32DA" w:rsidRPr="00B838C0">
        <w:rPr>
          <w:lang w:val="uk-UA"/>
        </w:rPr>
        <w:t>7</w:t>
      </w:r>
      <w:r w:rsidR="00BC32DA" w:rsidRPr="00B838C0">
        <w:t>500:0</w:t>
      </w:r>
      <w:r w:rsidR="00BC32DA" w:rsidRPr="00B838C0">
        <w:rPr>
          <w:lang w:val="uk-UA"/>
        </w:rPr>
        <w:t>1</w:t>
      </w:r>
      <w:r w:rsidR="00BC32DA" w:rsidRPr="00B838C0">
        <w:t>:00</w:t>
      </w:r>
      <w:r w:rsidR="00BC32DA" w:rsidRPr="00B838C0">
        <w:rPr>
          <w:lang w:val="uk-UA"/>
        </w:rPr>
        <w:t>2</w:t>
      </w:r>
      <w:r w:rsidR="00BC32DA" w:rsidRPr="00B838C0">
        <w:t>:0</w:t>
      </w:r>
      <w:r w:rsidR="00BC32DA" w:rsidRPr="00B838C0">
        <w:rPr>
          <w:lang w:val="uk-UA"/>
        </w:rPr>
        <w:t>706</w:t>
      </w:r>
      <w:r w:rsidR="00BC32DA" w:rsidRPr="00B838C0">
        <w:t xml:space="preserve">)  </w:t>
      </w:r>
      <w:r w:rsidR="00BC32DA">
        <w:rPr>
          <w:lang w:val="uk-UA"/>
        </w:rPr>
        <w:t xml:space="preserve">із земель сільськогосподарського призначення комунальної власності із зміною цільового призначення </w:t>
      </w:r>
      <w:r w:rsidR="00BC32DA" w:rsidRPr="00B838C0">
        <w:t>для ведення особистого селянського  господарства</w:t>
      </w:r>
      <w:r w:rsidR="00BC32DA">
        <w:rPr>
          <w:lang w:val="uk-UA"/>
        </w:rPr>
        <w:t xml:space="preserve">, розташовану </w:t>
      </w:r>
      <w:r w:rsidR="00BC32DA" w:rsidRPr="00B838C0">
        <w:t xml:space="preserve"> за  адресою: Одеська область,</w:t>
      </w:r>
      <w:r w:rsidR="00BC32DA" w:rsidRPr="00B838C0">
        <w:rPr>
          <w:lang w:val="uk-UA"/>
        </w:rPr>
        <w:t xml:space="preserve"> </w:t>
      </w:r>
      <w:r w:rsidR="00BC32DA" w:rsidRPr="00B838C0">
        <w:t xml:space="preserve">Балтський район,   </w:t>
      </w:r>
      <w:r w:rsidR="00BC32DA" w:rsidRPr="00B838C0">
        <w:rPr>
          <w:lang w:val="uk-UA"/>
        </w:rPr>
        <w:t>Пужайківська  сільська рада</w:t>
      </w:r>
      <w:r w:rsidR="00BC32DA" w:rsidRPr="00B838C0">
        <w:t>;</w:t>
      </w:r>
    </w:p>
    <w:p w:rsidR="00B671C8" w:rsidRPr="00B671C8" w:rsidRDefault="00B671C8" w:rsidP="00A20817">
      <w:pPr>
        <w:tabs>
          <w:tab w:val="left" w:pos="0"/>
        </w:tabs>
        <w:ind w:firstLine="709"/>
        <w:jc w:val="both"/>
        <w:rPr>
          <w:sz w:val="16"/>
          <w:szCs w:val="16"/>
          <w:lang w:val="uk-UA"/>
        </w:rPr>
      </w:pPr>
    </w:p>
    <w:p w:rsidR="00193A57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Pr="00B838C0">
        <w:rPr>
          <w:lang w:val="uk-UA"/>
        </w:rPr>
        <w:t>2.43 Передати у власність</w:t>
      </w:r>
      <w:r w:rsidRPr="00B838C0">
        <w:t xml:space="preserve"> </w:t>
      </w:r>
      <w:r>
        <w:rPr>
          <w:lang w:val="uk-UA"/>
        </w:rPr>
        <w:t>г</w:t>
      </w:r>
      <w:r w:rsidRPr="00B838C0">
        <w:t xml:space="preserve">р. </w:t>
      </w:r>
      <w:r w:rsidRPr="00B838C0">
        <w:rPr>
          <w:lang w:val="uk-UA"/>
        </w:rPr>
        <w:t>Маліновському Ростиславу Федоровичу земельну ділянку</w:t>
      </w:r>
      <w:r w:rsidRPr="00B838C0">
        <w:t xml:space="preserve"> загальною площею </w:t>
      </w:r>
      <w:r w:rsidRPr="00B838C0">
        <w:rPr>
          <w:lang w:val="uk-UA"/>
        </w:rPr>
        <w:t>2,0000</w:t>
      </w:r>
      <w:r w:rsidRPr="00B838C0">
        <w:t>га в т</w:t>
      </w:r>
      <w:r w:rsidRPr="00B838C0">
        <w:rPr>
          <w:lang w:val="uk-UA"/>
        </w:rPr>
        <w:t>.</w:t>
      </w:r>
      <w:r w:rsidRPr="00B838C0">
        <w:t xml:space="preserve"> ч</w:t>
      </w:r>
      <w:r w:rsidRPr="00B838C0">
        <w:rPr>
          <w:lang w:val="uk-UA"/>
        </w:rPr>
        <w:t>.</w:t>
      </w:r>
      <w:r w:rsidRPr="00B838C0">
        <w:t xml:space="preserve">: </w:t>
      </w:r>
      <w:r w:rsidRPr="00B838C0">
        <w:rPr>
          <w:lang w:val="uk-UA"/>
        </w:rPr>
        <w:t>2</w:t>
      </w:r>
      <w:r w:rsidRPr="00B838C0">
        <w:t>,</w:t>
      </w:r>
      <w:r w:rsidRPr="00B838C0">
        <w:rPr>
          <w:lang w:val="uk-UA"/>
        </w:rPr>
        <w:t>0000</w:t>
      </w:r>
      <w:r w:rsidRPr="00B838C0">
        <w:t>га для ведення особистого селянського  господарства</w:t>
      </w:r>
      <w:r w:rsidRPr="00B838C0">
        <w:rPr>
          <w:lang w:val="uk-UA"/>
        </w:rPr>
        <w:t xml:space="preserve"> кадастровий номер</w:t>
      </w:r>
      <w:r w:rsidRPr="00B838C0">
        <w:t xml:space="preserve"> (512068</w:t>
      </w:r>
      <w:r w:rsidRPr="00B838C0">
        <w:rPr>
          <w:lang w:val="uk-UA"/>
        </w:rPr>
        <w:t>7</w:t>
      </w:r>
      <w:r w:rsidRPr="00B838C0">
        <w:t>500:0</w:t>
      </w:r>
      <w:r w:rsidRPr="00B838C0">
        <w:rPr>
          <w:lang w:val="uk-UA"/>
        </w:rPr>
        <w:t>1</w:t>
      </w:r>
      <w:r w:rsidRPr="00B838C0">
        <w:t>:00</w:t>
      </w:r>
      <w:r w:rsidRPr="00B838C0">
        <w:rPr>
          <w:lang w:val="uk-UA"/>
        </w:rPr>
        <w:t>1</w:t>
      </w:r>
      <w:r w:rsidRPr="00B838C0">
        <w:t>:</w:t>
      </w:r>
      <w:r w:rsidRPr="00B838C0">
        <w:rPr>
          <w:lang w:val="uk-UA"/>
        </w:rPr>
        <w:t>1021</w:t>
      </w:r>
      <w:r w:rsidRPr="00B838C0">
        <w:t>) розташован</w:t>
      </w:r>
      <w:r w:rsidRPr="00B838C0">
        <w:rPr>
          <w:lang w:val="uk-UA"/>
        </w:rPr>
        <w:t>у</w:t>
      </w:r>
      <w:r w:rsidRPr="00B838C0">
        <w:t xml:space="preserve"> за  адресою: Одеська область,</w:t>
      </w:r>
      <w:r w:rsidRPr="00B838C0">
        <w:rPr>
          <w:lang w:val="uk-UA"/>
        </w:rPr>
        <w:t xml:space="preserve"> </w:t>
      </w:r>
      <w:r w:rsidRPr="00B838C0">
        <w:t xml:space="preserve">Балтський район,   </w:t>
      </w:r>
      <w:r w:rsidRPr="00B838C0">
        <w:rPr>
          <w:lang w:val="uk-UA"/>
        </w:rPr>
        <w:t>Пужайківська  сільська рада</w:t>
      </w:r>
      <w:r w:rsidRPr="00B838C0">
        <w:t>;</w:t>
      </w:r>
    </w:p>
    <w:p w:rsidR="00B671C8" w:rsidRPr="00B671C8" w:rsidRDefault="00B671C8" w:rsidP="00A20817">
      <w:pPr>
        <w:tabs>
          <w:tab w:val="left" w:pos="0"/>
        </w:tabs>
        <w:ind w:firstLine="709"/>
        <w:jc w:val="both"/>
        <w:rPr>
          <w:sz w:val="16"/>
          <w:szCs w:val="16"/>
          <w:lang w:val="uk-UA"/>
        </w:rPr>
      </w:pPr>
    </w:p>
    <w:p w:rsidR="00BC32DA" w:rsidRDefault="00A20817" w:rsidP="00A20817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193A57" w:rsidRPr="00B838C0">
        <w:rPr>
          <w:lang w:val="uk-UA"/>
        </w:rPr>
        <w:t>2.44 Передати у власність</w:t>
      </w:r>
      <w:r w:rsidR="00193A57" w:rsidRPr="00B838C0">
        <w:t xml:space="preserve"> </w:t>
      </w:r>
      <w:r w:rsidR="00BC32DA" w:rsidRPr="000B24E9">
        <w:rPr>
          <w:sz w:val="27"/>
          <w:szCs w:val="27"/>
          <w:lang w:val="uk-UA"/>
        </w:rPr>
        <w:t>г</w:t>
      </w:r>
      <w:r w:rsidR="00BC32DA" w:rsidRPr="000B24E9">
        <w:rPr>
          <w:sz w:val="27"/>
          <w:szCs w:val="27"/>
        </w:rPr>
        <w:t xml:space="preserve">р. </w:t>
      </w:r>
      <w:r w:rsidR="00BC32DA" w:rsidRPr="000B24E9">
        <w:rPr>
          <w:sz w:val="27"/>
          <w:szCs w:val="27"/>
          <w:lang w:val="uk-UA"/>
        </w:rPr>
        <w:t>Зенічу Юрію Дмировичу земельну ділянку</w:t>
      </w:r>
      <w:r w:rsidR="00BC32DA" w:rsidRPr="000B24E9">
        <w:rPr>
          <w:sz w:val="27"/>
          <w:szCs w:val="27"/>
        </w:rPr>
        <w:t xml:space="preserve"> загальною площею </w:t>
      </w:r>
      <w:r w:rsidR="00BC32DA" w:rsidRPr="000B24E9">
        <w:rPr>
          <w:sz w:val="27"/>
          <w:szCs w:val="27"/>
          <w:lang w:val="uk-UA"/>
        </w:rPr>
        <w:t>2,0000</w:t>
      </w:r>
      <w:r w:rsidR="00BC32DA" w:rsidRPr="000B24E9">
        <w:rPr>
          <w:sz w:val="27"/>
          <w:szCs w:val="27"/>
        </w:rPr>
        <w:t>га в т</w:t>
      </w:r>
      <w:r w:rsidR="00BC32DA" w:rsidRPr="000B24E9">
        <w:rPr>
          <w:sz w:val="27"/>
          <w:szCs w:val="27"/>
          <w:lang w:val="uk-UA"/>
        </w:rPr>
        <w:t>.</w:t>
      </w:r>
      <w:r w:rsidR="00BC32DA" w:rsidRPr="000B24E9">
        <w:rPr>
          <w:sz w:val="27"/>
          <w:szCs w:val="27"/>
        </w:rPr>
        <w:t xml:space="preserve"> ч</w:t>
      </w:r>
      <w:r w:rsidR="00BC32DA" w:rsidRPr="000B24E9">
        <w:rPr>
          <w:sz w:val="27"/>
          <w:szCs w:val="27"/>
          <w:lang w:val="uk-UA"/>
        </w:rPr>
        <w:t>.</w:t>
      </w:r>
      <w:r w:rsidR="00BC32DA" w:rsidRPr="000B24E9">
        <w:rPr>
          <w:sz w:val="27"/>
          <w:szCs w:val="27"/>
        </w:rPr>
        <w:t xml:space="preserve">: </w:t>
      </w:r>
      <w:r w:rsidR="00BC32DA" w:rsidRPr="000B24E9">
        <w:rPr>
          <w:sz w:val="27"/>
          <w:szCs w:val="27"/>
          <w:lang w:val="uk-UA"/>
        </w:rPr>
        <w:t>2</w:t>
      </w:r>
      <w:r w:rsidR="00BC32DA" w:rsidRPr="000B24E9">
        <w:rPr>
          <w:sz w:val="27"/>
          <w:szCs w:val="27"/>
        </w:rPr>
        <w:t>,</w:t>
      </w:r>
      <w:r w:rsidR="00BC32DA" w:rsidRPr="000B24E9">
        <w:rPr>
          <w:sz w:val="27"/>
          <w:szCs w:val="27"/>
          <w:lang w:val="uk-UA"/>
        </w:rPr>
        <w:t>0000</w:t>
      </w:r>
      <w:r w:rsidR="00BC32DA" w:rsidRPr="000B24E9">
        <w:rPr>
          <w:sz w:val="27"/>
          <w:szCs w:val="27"/>
        </w:rPr>
        <w:t xml:space="preserve">га </w:t>
      </w:r>
      <w:r w:rsidR="00BC32DA" w:rsidRPr="000B24E9">
        <w:rPr>
          <w:sz w:val="27"/>
          <w:szCs w:val="27"/>
          <w:lang w:val="uk-UA"/>
        </w:rPr>
        <w:t>кадастровий номер</w:t>
      </w:r>
      <w:r w:rsidR="00BC32DA" w:rsidRPr="000B24E9">
        <w:rPr>
          <w:sz w:val="27"/>
          <w:szCs w:val="27"/>
        </w:rPr>
        <w:t xml:space="preserve"> (512068</w:t>
      </w:r>
      <w:r w:rsidR="00BC32DA" w:rsidRPr="000B24E9">
        <w:rPr>
          <w:sz w:val="27"/>
          <w:szCs w:val="27"/>
          <w:lang w:val="uk-UA"/>
        </w:rPr>
        <w:t>7</w:t>
      </w:r>
      <w:r w:rsidR="00BC32DA" w:rsidRPr="000B24E9">
        <w:rPr>
          <w:sz w:val="27"/>
          <w:szCs w:val="27"/>
        </w:rPr>
        <w:t>500:0</w:t>
      </w:r>
      <w:r w:rsidR="00BC32DA" w:rsidRPr="000B24E9">
        <w:rPr>
          <w:sz w:val="27"/>
          <w:szCs w:val="27"/>
          <w:lang w:val="uk-UA"/>
        </w:rPr>
        <w:t>1</w:t>
      </w:r>
      <w:r w:rsidR="00BC32DA" w:rsidRPr="000B24E9">
        <w:rPr>
          <w:sz w:val="27"/>
          <w:szCs w:val="27"/>
        </w:rPr>
        <w:t>:00</w:t>
      </w:r>
      <w:r w:rsidR="00BC32DA" w:rsidRPr="000B24E9">
        <w:rPr>
          <w:sz w:val="27"/>
          <w:szCs w:val="27"/>
          <w:lang w:val="uk-UA"/>
        </w:rPr>
        <w:t>2</w:t>
      </w:r>
      <w:r w:rsidR="00BC32DA" w:rsidRPr="000B24E9">
        <w:rPr>
          <w:sz w:val="27"/>
          <w:szCs w:val="27"/>
        </w:rPr>
        <w:t>:</w:t>
      </w:r>
      <w:r w:rsidR="00BC32DA" w:rsidRPr="000B24E9">
        <w:rPr>
          <w:sz w:val="27"/>
          <w:szCs w:val="27"/>
          <w:lang w:val="uk-UA"/>
        </w:rPr>
        <w:t>0707</w:t>
      </w:r>
      <w:r w:rsidR="00BC32DA" w:rsidRPr="000B24E9">
        <w:rPr>
          <w:sz w:val="27"/>
          <w:szCs w:val="27"/>
        </w:rPr>
        <w:t xml:space="preserve">) </w:t>
      </w:r>
      <w:r w:rsidR="00BC32DA">
        <w:rPr>
          <w:lang w:val="uk-UA"/>
        </w:rPr>
        <w:t xml:space="preserve">із земель сільськогосподарського призначення комунальної власності із зміною цільового призначення </w:t>
      </w:r>
      <w:r w:rsidR="00BC32DA" w:rsidRPr="00B838C0">
        <w:t>для ведення особистого селянського  господарства</w:t>
      </w:r>
      <w:r w:rsidR="00BC32DA">
        <w:rPr>
          <w:lang w:val="uk-UA"/>
        </w:rPr>
        <w:t xml:space="preserve">, розташовану </w:t>
      </w:r>
      <w:r w:rsidR="00BC32DA" w:rsidRPr="00B838C0">
        <w:t xml:space="preserve"> за  адресою: Одеська область,</w:t>
      </w:r>
      <w:r w:rsidR="00BC32DA" w:rsidRPr="00B838C0">
        <w:rPr>
          <w:lang w:val="uk-UA"/>
        </w:rPr>
        <w:t xml:space="preserve"> </w:t>
      </w:r>
      <w:r w:rsidR="00BC32DA" w:rsidRPr="00B838C0">
        <w:t xml:space="preserve">Балтський район,   </w:t>
      </w:r>
      <w:r w:rsidR="00BC32DA" w:rsidRPr="00B838C0">
        <w:rPr>
          <w:lang w:val="uk-UA"/>
        </w:rPr>
        <w:t>Пужайківська  сільська рада</w:t>
      </w:r>
      <w:r w:rsidR="00BC32DA" w:rsidRPr="00B838C0">
        <w:t>;</w:t>
      </w:r>
    </w:p>
    <w:p w:rsidR="00B671C8" w:rsidRPr="00B671C8" w:rsidRDefault="00B671C8" w:rsidP="00A20817">
      <w:pPr>
        <w:tabs>
          <w:tab w:val="left" w:pos="0"/>
        </w:tabs>
        <w:ind w:firstLine="709"/>
        <w:jc w:val="both"/>
        <w:rPr>
          <w:sz w:val="16"/>
          <w:szCs w:val="16"/>
          <w:lang w:val="uk-UA"/>
        </w:rPr>
      </w:pPr>
    </w:p>
    <w:p w:rsidR="00193A57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2.45 Передати у власність</w:t>
      </w:r>
      <w:r w:rsidRPr="00B838C0">
        <w:t xml:space="preserve"> </w:t>
      </w:r>
      <w:r>
        <w:rPr>
          <w:lang w:val="uk-UA"/>
        </w:rPr>
        <w:t>г</w:t>
      </w:r>
      <w:r w:rsidRPr="00B838C0">
        <w:t xml:space="preserve">р. </w:t>
      </w:r>
      <w:r w:rsidRPr="00B838C0">
        <w:rPr>
          <w:lang w:val="uk-UA"/>
        </w:rPr>
        <w:t>Кулі Валерію Олександровичу земельну ділянку</w:t>
      </w:r>
      <w:r w:rsidRPr="00B838C0">
        <w:t xml:space="preserve"> загальною площею </w:t>
      </w:r>
      <w:r w:rsidRPr="00B838C0">
        <w:rPr>
          <w:lang w:val="uk-UA"/>
        </w:rPr>
        <w:t>2,0000</w:t>
      </w:r>
      <w:r w:rsidRPr="00B838C0">
        <w:t>га в т</w:t>
      </w:r>
      <w:r w:rsidRPr="00B838C0">
        <w:rPr>
          <w:lang w:val="uk-UA"/>
        </w:rPr>
        <w:t>.</w:t>
      </w:r>
      <w:r w:rsidRPr="00B838C0">
        <w:t xml:space="preserve"> ч</w:t>
      </w:r>
      <w:r w:rsidRPr="00B838C0">
        <w:rPr>
          <w:lang w:val="uk-UA"/>
        </w:rPr>
        <w:t>.</w:t>
      </w:r>
      <w:r w:rsidRPr="00B838C0">
        <w:t xml:space="preserve">: </w:t>
      </w:r>
      <w:r w:rsidRPr="00B838C0">
        <w:rPr>
          <w:lang w:val="uk-UA"/>
        </w:rPr>
        <w:t>2</w:t>
      </w:r>
      <w:r w:rsidRPr="00B838C0">
        <w:t>,</w:t>
      </w:r>
      <w:r w:rsidRPr="00B838C0">
        <w:rPr>
          <w:lang w:val="uk-UA"/>
        </w:rPr>
        <w:t>0000</w:t>
      </w:r>
      <w:r w:rsidRPr="00B838C0">
        <w:t>га для ведення особистого селянського  господарства</w:t>
      </w:r>
      <w:r w:rsidRPr="00B838C0">
        <w:rPr>
          <w:lang w:val="uk-UA"/>
        </w:rPr>
        <w:t xml:space="preserve"> кадастровий номер</w:t>
      </w:r>
      <w:r w:rsidRPr="00B838C0">
        <w:t xml:space="preserve"> (512068</w:t>
      </w:r>
      <w:r w:rsidRPr="00B838C0">
        <w:rPr>
          <w:lang w:val="uk-UA"/>
        </w:rPr>
        <w:t>7</w:t>
      </w:r>
      <w:r w:rsidRPr="00B838C0">
        <w:t>500:0</w:t>
      </w:r>
      <w:r w:rsidRPr="00B838C0">
        <w:rPr>
          <w:lang w:val="uk-UA"/>
        </w:rPr>
        <w:t>1</w:t>
      </w:r>
      <w:r w:rsidRPr="00B838C0">
        <w:t>:00</w:t>
      </w:r>
      <w:r w:rsidRPr="00B838C0">
        <w:rPr>
          <w:lang w:val="uk-UA"/>
        </w:rPr>
        <w:t>1</w:t>
      </w:r>
      <w:r w:rsidRPr="00B838C0">
        <w:t>:</w:t>
      </w:r>
      <w:r w:rsidRPr="00B838C0">
        <w:rPr>
          <w:lang w:val="uk-UA"/>
        </w:rPr>
        <w:t>1020</w:t>
      </w:r>
      <w:r w:rsidRPr="00B838C0">
        <w:t>) розташован</w:t>
      </w:r>
      <w:r w:rsidRPr="00B838C0">
        <w:rPr>
          <w:lang w:val="uk-UA"/>
        </w:rPr>
        <w:t>у</w:t>
      </w:r>
      <w:r w:rsidRPr="00B838C0">
        <w:t xml:space="preserve"> за  адресою: Одеська область,</w:t>
      </w:r>
      <w:r w:rsidRPr="00B838C0">
        <w:rPr>
          <w:lang w:val="uk-UA"/>
        </w:rPr>
        <w:t xml:space="preserve"> </w:t>
      </w:r>
      <w:r w:rsidRPr="00B838C0">
        <w:t xml:space="preserve">Балтський район,   </w:t>
      </w:r>
      <w:r w:rsidRPr="00B838C0">
        <w:rPr>
          <w:lang w:val="uk-UA"/>
        </w:rPr>
        <w:t>Пужайківська  сільська рада</w:t>
      </w:r>
      <w:r w:rsidRPr="00B838C0">
        <w:t>;</w:t>
      </w:r>
    </w:p>
    <w:p w:rsidR="00B671C8" w:rsidRPr="00B671C8" w:rsidRDefault="00B671C8" w:rsidP="00A20817">
      <w:pPr>
        <w:tabs>
          <w:tab w:val="left" w:pos="0"/>
        </w:tabs>
        <w:ind w:firstLine="709"/>
        <w:jc w:val="both"/>
        <w:rPr>
          <w:sz w:val="16"/>
          <w:szCs w:val="16"/>
          <w:lang w:val="uk-UA"/>
        </w:rPr>
      </w:pPr>
    </w:p>
    <w:p w:rsidR="00193A57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2.46 Передати у власність</w:t>
      </w:r>
      <w:r w:rsidRPr="00B838C0">
        <w:t xml:space="preserve"> </w:t>
      </w:r>
      <w:r>
        <w:rPr>
          <w:lang w:val="uk-UA"/>
        </w:rPr>
        <w:t>г</w:t>
      </w:r>
      <w:r w:rsidRPr="00B838C0">
        <w:t xml:space="preserve">р. </w:t>
      </w:r>
      <w:r w:rsidRPr="00B838C0">
        <w:rPr>
          <w:lang w:val="uk-UA"/>
        </w:rPr>
        <w:t>Созанській Галині Мирославівні земельну ділянку</w:t>
      </w:r>
      <w:r w:rsidRPr="00B838C0">
        <w:t xml:space="preserve"> загальною площею </w:t>
      </w:r>
      <w:r w:rsidRPr="00B838C0">
        <w:rPr>
          <w:lang w:val="uk-UA"/>
        </w:rPr>
        <w:t>1,2000</w:t>
      </w:r>
      <w:r w:rsidRPr="00B838C0">
        <w:t>га в т</w:t>
      </w:r>
      <w:r w:rsidRPr="00B838C0">
        <w:rPr>
          <w:lang w:val="uk-UA"/>
        </w:rPr>
        <w:t>.</w:t>
      </w:r>
      <w:r w:rsidRPr="00B838C0">
        <w:t xml:space="preserve"> ч</w:t>
      </w:r>
      <w:r w:rsidRPr="00B838C0">
        <w:rPr>
          <w:lang w:val="uk-UA"/>
        </w:rPr>
        <w:t>.</w:t>
      </w:r>
      <w:r w:rsidRPr="00B838C0">
        <w:t xml:space="preserve">: </w:t>
      </w:r>
      <w:r w:rsidRPr="00B838C0">
        <w:rPr>
          <w:lang w:val="uk-UA"/>
        </w:rPr>
        <w:t>1</w:t>
      </w:r>
      <w:r w:rsidRPr="00B838C0">
        <w:t>,</w:t>
      </w:r>
      <w:r w:rsidRPr="00B838C0">
        <w:rPr>
          <w:lang w:val="uk-UA"/>
        </w:rPr>
        <w:t>2000</w:t>
      </w:r>
      <w:r w:rsidRPr="00B838C0">
        <w:t>га для ведення особистого селянського  господарства</w:t>
      </w:r>
      <w:r w:rsidRPr="00B838C0">
        <w:rPr>
          <w:lang w:val="uk-UA"/>
        </w:rPr>
        <w:t xml:space="preserve"> кадастровий номер</w:t>
      </w:r>
      <w:r w:rsidRPr="00B838C0">
        <w:t xml:space="preserve"> (512068</w:t>
      </w:r>
      <w:r w:rsidRPr="00B838C0">
        <w:rPr>
          <w:lang w:val="uk-UA"/>
        </w:rPr>
        <w:t>7</w:t>
      </w:r>
      <w:r w:rsidRPr="00B838C0">
        <w:t>500:0</w:t>
      </w:r>
      <w:r w:rsidRPr="00B838C0">
        <w:rPr>
          <w:lang w:val="uk-UA"/>
        </w:rPr>
        <w:t>1</w:t>
      </w:r>
      <w:r w:rsidRPr="00B838C0">
        <w:t>:00</w:t>
      </w:r>
      <w:r w:rsidRPr="00B838C0">
        <w:rPr>
          <w:lang w:val="uk-UA"/>
        </w:rPr>
        <w:t>2</w:t>
      </w:r>
      <w:r w:rsidRPr="00B838C0">
        <w:t>:</w:t>
      </w:r>
      <w:r w:rsidRPr="00B838C0">
        <w:rPr>
          <w:lang w:val="uk-UA"/>
        </w:rPr>
        <w:t>0711</w:t>
      </w:r>
      <w:r w:rsidRPr="00B838C0">
        <w:t>) розташован</w:t>
      </w:r>
      <w:r w:rsidRPr="00B838C0">
        <w:rPr>
          <w:lang w:val="uk-UA"/>
        </w:rPr>
        <w:t>у</w:t>
      </w:r>
      <w:r w:rsidRPr="00B838C0">
        <w:t xml:space="preserve"> за  адресою: Одеська область,</w:t>
      </w:r>
      <w:r w:rsidRPr="00B838C0">
        <w:rPr>
          <w:lang w:val="uk-UA"/>
        </w:rPr>
        <w:t xml:space="preserve"> </w:t>
      </w:r>
      <w:r w:rsidRPr="00B838C0">
        <w:t xml:space="preserve">Балтський район,   </w:t>
      </w:r>
      <w:r w:rsidRPr="00B838C0">
        <w:rPr>
          <w:lang w:val="uk-UA"/>
        </w:rPr>
        <w:t>Пужайківська  сільська рада</w:t>
      </w:r>
      <w:r w:rsidRPr="00B838C0">
        <w:t>;</w:t>
      </w:r>
    </w:p>
    <w:p w:rsidR="00B671C8" w:rsidRPr="00B671C8" w:rsidRDefault="00B671C8" w:rsidP="00A20817">
      <w:pPr>
        <w:tabs>
          <w:tab w:val="left" w:pos="0"/>
        </w:tabs>
        <w:ind w:firstLine="709"/>
        <w:jc w:val="both"/>
        <w:rPr>
          <w:sz w:val="16"/>
          <w:szCs w:val="16"/>
          <w:lang w:val="uk-UA"/>
        </w:rPr>
      </w:pPr>
    </w:p>
    <w:p w:rsidR="00193A57" w:rsidRDefault="00A20817" w:rsidP="00A2081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="00193A57" w:rsidRPr="00B838C0">
        <w:rPr>
          <w:lang w:val="uk-UA"/>
        </w:rPr>
        <w:t>2.47 Передати у власність</w:t>
      </w:r>
      <w:r w:rsidR="00193A57" w:rsidRPr="00B838C0">
        <w:t xml:space="preserve"> </w:t>
      </w:r>
      <w:r w:rsidR="00193A57">
        <w:rPr>
          <w:lang w:val="uk-UA"/>
        </w:rPr>
        <w:t>г</w:t>
      </w:r>
      <w:r w:rsidR="00193A57" w:rsidRPr="00B838C0">
        <w:t xml:space="preserve">р. </w:t>
      </w:r>
      <w:r w:rsidR="00193A57" w:rsidRPr="00B838C0">
        <w:rPr>
          <w:lang w:val="uk-UA"/>
        </w:rPr>
        <w:t>Макарчук Ріті Віталіївні земельну ділянку</w:t>
      </w:r>
      <w:r w:rsidR="00193A57" w:rsidRPr="00B838C0">
        <w:t xml:space="preserve"> загальною площею </w:t>
      </w:r>
      <w:r w:rsidR="00193A57" w:rsidRPr="00B838C0">
        <w:rPr>
          <w:lang w:val="uk-UA"/>
        </w:rPr>
        <w:t>1,0968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1,0968</w:t>
      </w:r>
      <w:r w:rsidR="00193A57" w:rsidRPr="00B838C0">
        <w:t>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</w:t>
      </w:r>
      <w:r w:rsidR="00193A57" w:rsidRPr="00B838C0">
        <w:rPr>
          <w:lang w:val="uk-UA"/>
        </w:rPr>
        <w:t>7</w:t>
      </w:r>
      <w:r w:rsidR="00193A57" w:rsidRPr="00B838C0">
        <w:t>500:0</w:t>
      </w:r>
      <w:r w:rsidR="00193A57" w:rsidRPr="00B838C0">
        <w:rPr>
          <w:lang w:val="uk-UA"/>
        </w:rPr>
        <w:t>1</w:t>
      </w:r>
      <w:r w:rsidR="00193A57" w:rsidRPr="00B838C0">
        <w:t>:00</w:t>
      </w:r>
      <w:r w:rsidR="00193A57" w:rsidRPr="00B838C0">
        <w:rPr>
          <w:lang w:val="uk-UA"/>
        </w:rPr>
        <w:t>1</w:t>
      </w:r>
      <w:r w:rsidR="00193A57" w:rsidRPr="00B838C0">
        <w:t>:</w:t>
      </w:r>
      <w:r w:rsidR="00193A57" w:rsidRPr="00B838C0">
        <w:rPr>
          <w:lang w:val="uk-UA"/>
        </w:rPr>
        <w:t>1011</w:t>
      </w:r>
      <w:r w:rsidR="00193A57" w:rsidRPr="00B838C0">
        <w:t>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область,</w:t>
      </w:r>
      <w:r w:rsidR="00193A57" w:rsidRPr="00B838C0">
        <w:rPr>
          <w:lang w:val="uk-UA"/>
        </w:rPr>
        <w:t xml:space="preserve"> </w:t>
      </w:r>
      <w:r w:rsidR="00193A57" w:rsidRPr="00B838C0">
        <w:t xml:space="preserve">Балтський район,   </w:t>
      </w:r>
      <w:r w:rsidR="00193A57" w:rsidRPr="00B838C0">
        <w:rPr>
          <w:lang w:val="uk-UA"/>
        </w:rPr>
        <w:t>Пужайківська  сільська рада</w:t>
      </w:r>
      <w:r w:rsidR="00193A57" w:rsidRPr="00B838C0">
        <w:t>;</w:t>
      </w:r>
    </w:p>
    <w:p w:rsidR="00B671C8" w:rsidRPr="00B671C8" w:rsidRDefault="00B671C8" w:rsidP="00A20817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193A57" w:rsidRPr="00B838C0" w:rsidRDefault="00A20817" w:rsidP="00A2081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="00193A57" w:rsidRPr="00B838C0">
        <w:rPr>
          <w:lang w:val="uk-UA"/>
        </w:rPr>
        <w:t>2.48 Передати у власність</w:t>
      </w:r>
      <w:r w:rsidR="00193A57" w:rsidRPr="00B838C0">
        <w:t xml:space="preserve"> </w:t>
      </w:r>
      <w:r w:rsidR="00193A57">
        <w:rPr>
          <w:lang w:val="uk-UA"/>
        </w:rPr>
        <w:t>г</w:t>
      </w:r>
      <w:r w:rsidR="00193A57" w:rsidRPr="00B838C0">
        <w:t xml:space="preserve">р. </w:t>
      </w:r>
      <w:r w:rsidR="00193A57" w:rsidRPr="00B838C0">
        <w:rPr>
          <w:lang w:val="uk-UA"/>
        </w:rPr>
        <w:t>Ткачуку Сергію Анатолійовичу земельну ділянку</w:t>
      </w:r>
      <w:r w:rsidR="00193A57" w:rsidRPr="00B838C0">
        <w:t xml:space="preserve"> загальною площею </w:t>
      </w:r>
      <w:r w:rsidR="00193A57" w:rsidRPr="00B838C0">
        <w:rPr>
          <w:lang w:val="uk-UA"/>
        </w:rPr>
        <w:t>0,5320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0,5320</w:t>
      </w:r>
      <w:r w:rsidR="00193A57" w:rsidRPr="00B838C0">
        <w:t>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</w:t>
      </w:r>
      <w:r w:rsidR="00193A57" w:rsidRPr="00B838C0">
        <w:rPr>
          <w:lang w:val="uk-UA"/>
        </w:rPr>
        <w:t>7</w:t>
      </w:r>
      <w:r w:rsidR="00193A57" w:rsidRPr="00B838C0">
        <w:t>500:0</w:t>
      </w:r>
      <w:r w:rsidR="00193A57" w:rsidRPr="00B838C0">
        <w:rPr>
          <w:lang w:val="uk-UA"/>
        </w:rPr>
        <w:t>1</w:t>
      </w:r>
      <w:r w:rsidR="00193A57" w:rsidRPr="00B838C0">
        <w:t>:00</w:t>
      </w:r>
      <w:r w:rsidR="00193A57" w:rsidRPr="00B838C0">
        <w:rPr>
          <w:lang w:val="uk-UA"/>
        </w:rPr>
        <w:t>4</w:t>
      </w:r>
      <w:r w:rsidR="00193A57" w:rsidRPr="00B838C0">
        <w:t>:</w:t>
      </w:r>
      <w:r w:rsidR="00193A57" w:rsidRPr="00B838C0">
        <w:rPr>
          <w:lang w:val="uk-UA"/>
        </w:rPr>
        <w:t>00</w:t>
      </w:r>
      <w:r w:rsidR="00193A57">
        <w:rPr>
          <w:lang w:val="uk-UA"/>
        </w:rPr>
        <w:t>27</w:t>
      </w:r>
      <w:r w:rsidR="00193A57" w:rsidRPr="00B838C0">
        <w:t>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область,</w:t>
      </w:r>
      <w:r w:rsidR="00193A57" w:rsidRPr="00B838C0">
        <w:rPr>
          <w:lang w:val="uk-UA"/>
        </w:rPr>
        <w:t xml:space="preserve"> </w:t>
      </w:r>
      <w:r w:rsidR="00193A57" w:rsidRPr="00B838C0">
        <w:t xml:space="preserve">Балтський район,   </w:t>
      </w:r>
      <w:r w:rsidR="00193A57" w:rsidRPr="00B838C0">
        <w:rPr>
          <w:lang w:val="uk-UA"/>
        </w:rPr>
        <w:t>Пужайківська  сільська рада</w:t>
      </w:r>
      <w:r w:rsidR="00193A57" w:rsidRPr="00B838C0">
        <w:t>;</w:t>
      </w:r>
    </w:p>
    <w:p w:rsidR="00193A57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lastRenderedPageBreak/>
        <w:t>2.49 Передати у власність</w:t>
      </w:r>
      <w:r w:rsidRPr="00B838C0">
        <w:t xml:space="preserve"> </w:t>
      </w:r>
      <w:r>
        <w:rPr>
          <w:lang w:val="uk-UA"/>
        </w:rPr>
        <w:t>г</w:t>
      </w:r>
      <w:r w:rsidRPr="00B838C0">
        <w:t xml:space="preserve">р. </w:t>
      </w:r>
      <w:r w:rsidRPr="00B838C0">
        <w:rPr>
          <w:lang w:val="uk-UA"/>
        </w:rPr>
        <w:t>Чечельницькій Валентині Андріївні земельну ділянку</w:t>
      </w:r>
      <w:r w:rsidRPr="00B838C0">
        <w:t xml:space="preserve"> загальною площею</w:t>
      </w:r>
      <w:r w:rsidRPr="00B838C0">
        <w:rPr>
          <w:lang w:val="uk-UA"/>
        </w:rPr>
        <w:t xml:space="preserve"> 1,7500</w:t>
      </w:r>
      <w:r w:rsidRPr="00B838C0">
        <w:t>га в т</w:t>
      </w:r>
      <w:r w:rsidRPr="00B838C0">
        <w:rPr>
          <w:lang w:val="uk-UA"/>
        </w:rPr>
        <w:t>.</w:t>
      </w:r>
      <w:r w:rsidRPr="00B838C0">
        <w:t xml:space="preserve"> ч</w:t>
      </w:r>
      <w:r w:rsidRPr="00B838C0">
        <w:rPr>
          <w:lang w:val="uk-UA"/>
        </w:rPr>
        <w:t>.</w:t>
      </w:r>
      <w:r w:rsidRPr="00B838C0">
        <w:t xml:space="preserve">: </w:t>
      </w:r>
      <w:r w:rsidRPr="00B838C0">
        <w:rPr>
          <w:lang w:val="uk-UA"/>
        </w:rPr>
        <w:t>1,7500</w:t>
      </w:r>
      <w:r w:rsidRPr="00B838C0">
        <w:t>га для ведення особистого селянського  господарства</w:t>
      </w:r>
      <w:r w:rsidRPr="00B838C0">
        <w:rPr>
          <w:lang w:val="uk-UA"/>
        </w:rPr>
        <w:t xml:space="preserve"> кадастровий номер</w:t>
      </w:r>
      <w:r w:rsidRPr="00B838C0">
        <w:t xml:space="preserve"> (512068</w:t>
      </w:r>
      <w:r w:rsidRPr="00B838C0">
        <w:rPr>
          <w:lang w:val="uk-UA"/>
        </w:rPr>
        <w:t>7</w:t>
      </w:r>
      <w:r w:rsidRPr="00B838C0">
        <w:t>500:0</w:t>
      </w:r>
      <w:r w:rsidRPr="00B838C0">
        <w:rPr>
          <w:lang w:val="uk-UA"/>
        </w:rPr>
        <w:t>3</w:t>
      </w:r>
      <w:r w:rsidRPr="00B838C0">
        <w:t>:00</w:t>
      </w:r>
      <w:r w:rsidRPr="00B838C0">
        <w:rPr>
          <w:lang w:val="uk-UA"/>
        </w:rPr>
        <w:t>1</w:t>
      </w:r>
      <w:r w:rsidRPr="00B838C0">
        <w:t>:</w:t>
      </w:r>
      <w:r w:rsidRPr="00B838C0">
        <w:rPr>
          <w:lang w:val="uk-UA"/>
        </w:rPr>
        <w:t>0040</w:t>
      </w:r>
      <w:r w:rsidRPr="00B838C0">
        <w:t>) розташован</w:t>
      </w:r>
      <w:r w:rsidRPr="00B838C0">
        <w:rPr>
          <w:lang w:val="uk-UA"/>
        </w:rPr>
        <w:t>у</w:t>
      </w:r>
      <w:r w:rsidRPr="00B838C0">
        <w:t xml:space="preserve"> за  адресою: Одеська область,</w:t>
      </w:r>
      <w:r w:rsidRPr="00B838C0">
        <w:rPr>
          <w:lang w:val="uk-UA"/>
        </w:rPr>
        <w:t xml:space="preserve"> </w:t>
      </w:r>
      <w:r>
        <w:t xml:space="preserve">Балтський район, </w:t>
      </w:r>
      <w:r w:rsidRPr="00B838C0">
        <w:rPr>
          <w:lang w:val="uk-UA"/>
        </w:rPr>
        <w:t xml:space="preserve"> с. Савранське</w:t>
      </w:r>
      <w:r>
        <w:rPr>
          <w:lang w:val="uk-UA"/>
        </w:rPr>
        <w:t>,</w:t>
      </w:r>
      <w:r w:rsidRPr="00B838C0">
        <w:rPr>
          <w:lang w:val="uk-UA"/>
        </w:rPr>
        <w:t xml:space="preserve"> вул. Лісова, 13</w:t>
      </w:r>
      <w:r w:rsidRPr="00B838C0">
        <w:t>;</w:t>
      </w:r>
    </w:p>
    <w:p w:rsidR="00B671C8" w:rsidRPr="00B671C8" w:rsidRDefault="00B671C8" w:rsidP="00A20817">
      <w:pPr>
        <w:tabs>
          <w:tab w:val="left" w:pos="0"/>
        </w:tabs>
        <w:ind w:firstLine="709"/>
        <w:jc w:val="both"/>
        <w:rPr>
          <w:sz w:val="16"/>
          <w:szCs w:val="16"/>
          <w:lang w:val="uk-UA"/>
        </w:rPr>
      </w:pPr>
    </w:p>
    <w:p w:rsidR="00193A57" w:rsidRDefault="00A20817" w:rsidP="00A2081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="00193A57" w:rsidRPr="00B838C0">
        <w:rPr>
          <w:lang w:val="uk-UA"/>
        </w:rPr>
        <w:t>2.50 Передати у власність</w:t>
      </w:r>
      <w:r w:rsidR="00193A57" w:rsidRPr="00B838C0">
        <w:t xml:space="preserve"> </w:t>
      </w:r>
      <w:r w:rsidR="00193A57">
        <w:rPr>
          <w:lang w:val="uk-UA"/>
        </w:rPr>
        <w:t>г</w:t>
      </w:r>
      <w:r w:rsidR="00193A57" w:rsidRPr="00B838C0">
        <w:t xml:space="preserve">р. </w:t>
      </w:r>
      <w:r w:rsidR="00193A57" w:rsidRPr="00B838C0">
        <w:rPr>
          <w:lang w:val="uk-UA"/>
        </w:rPr>
        <w:t>Созанському  Андрію Мирославивичу земельну ділянку</w:t>
      </w:r>
      <w:r w:rsidR="00193A57" w:rsidRPr="00B838C0">
        <w:t xml:space="preserve"> загальною площею</w:t>
      </w:r>
      <w:r w:rsidR="00193A57" w:rsidRPr="00B838C0">
        <w:rPr>
          <w:lang w:val="uk-UA"/>
        </w:rPr>
        <w:t xml:space="preserve"> 1,0700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1,0700</w:t>
      </w:r>
      <w:r w:rsidR="00193A57" w:rsidRPr="00B838C0">
        <w:t>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</w:t>
      </w:r>
      <w:r w:rsidR="00193A57" w:rsidRPr="00B838C0">
        <w:rPr>
          <w:lang w:val="uk-UA"/>
        </w:rPr>
        <w:t>7</w:t>
      </w:r>
      <w:r w:rsidR="00193A57" w:rsidRPr="00B838C0">
        <w:t>500:0</w:t>
      </w:r>
      <w:r w:rsidR="00193A57" w:rsidRPr="00B838C0">
        <w:rPr>
          <w:lang w:val="uk-UA"/>
        </w:rPr>
        <w:t>2</w:t>
      </w:r>
      <w:r w:rsidR="00193A57" w:rsidRPr="00B838C0">
        <w:t>:00</w:t>
      </w:r>
      <w:r w:rsidR="00193A57" w:rsidRPr="00B838C0">
        <w:rPr>
          <w:lang w:val="uk-UA"/>
        </w:rPr>
        <w:t>2</w:t>
      </w:r>
      <w:r w:rsidR="00193A57" w:rsidRPr="00B838C0">
        <w:t>:</w:t>
      </w:r>
      <w:r w:rsidR="00193A57" w:rsidRPr="00B838C0">
        <w:rPr>
          <w:lang w:val="uk-UA"/>
        </w:rPr>
        <w:t>0178</w:t>
      </w:r>
      <w:r w:rsidR="00193A57" w:rsidRPr="00B838C0">
        <w:t>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область,</w:t>
      </w:r>
      <w:r w:rsidR="00193A57" w:rsidRPr="00B838C0">
        <w:rPr>
          <w:lang w:val="uk-UA"/>
        </w:rPr>
        <w:t xml:space="preserve"> </w:t>
      </w:r>
      <w:r w:rsidR="00193A57" w:rsidRPr="00B838C0">
        <w:t xml:space="preserve">Балтський район,   </w:t>
      </w:r>
      <w:r w:rsidR="00193A57" w:rsidRPr="00B838C0">
        <w:rPr>
          <w:lang w:val="uk-UA"/>
        </w:rPr>
        <w:t>с. Пужайкове   вул. Богдана Хмильницького, 21</w:t>
      </w:r>
      <w:r w:rsidR="00193A57" w:rsidRPr="00B838C0">
        <w:t>;</w:t>
      </w:r>
    </w:p>
    <w:p w:rsidR="00B671C8" w:rsidRPr="00B671C8" w:rsidRDefault="00B671C8" w:rsidP="00A20817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193A57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2.51 Передати у власність</w:t>
      </w:r>
      <w:r w:rsidRPr="00B838C0">
        <w:t xml:space="preserve"> </w:t>
      </w:r>
      <w:r>
        <w:rPr>
          <w:lang w:val="uk-UA"/>
        </w:rPr>
        <w:t>г</w:t>
      </w:r>
      <w:r w:rsidRPr="00B838C0">
        <w:t xml:space="preserve">р. </w:t>
      </w:r>
      <w:r w:rsidRPr="00B838C0">
        <w:rPr>
          <w:lang w:val="uk-UA"/>
        </w:rPr>
        <w:t>Чернишу Роману Олексійовичу земельну ділянку</w:t>
      </w:r>
      <w:r w:rsidRPr="00B838C0">
        <w:t xml:space="preserve"> загальною площею</w:t>
      </w:r>
      <w:r w:rsidRPr="00B838C0">
        <w:rPr>
          <w:lang w:val="uk-UA"/>
        </w:rPr>
        <w:t xml:space="preserve"> 2,0000</w:t>
      </w:r>
      <w:r w:rsidRPr="00B838C0">
        <w:t>га в т</w:t>
      </w:r>
      <w:r w:rsidRPr="00B838C0">
        <w:rPr>
          <w:lang w:val="uk-UA"/>
        </w:rPr>
        <w:t>.</w:t>
      </w:r>
      <w:r w:rsidRPr="00B838C0">
        <w:t xml:space="preserve"> ч</w:t>
      </w:r>
      <w:r w:rsidRPr="00B838C0">
        <w:rPr>
          <w:lang w:val="uk-UA"/>
        </w:rPr>
        <w:t>.</w:t>
      </w:r>
      <w:r w:rsidRPr="00B838C0">
        <w:t xml:space="preserve">: </w:t>
      </w:r>
      <w:r w:rsidRPr="00B838C0">
        <w:rPr>
          <w:lang w:val="uk-UA"/>
        </w:rPr>
        <w:t>2,0000</w:t>
      </w:r>
      <w:r w:rsidRPr="00B838C0">
        <w:t>га для ведення особистого селянського  господарства</w:t>
      </w:r>
      <w:r w:rsidRPr="00B838C0">
        <w:rPr>
          <w:lang w:val="uk-UA"/>
        </w:rPr>
        <w:t xml:space="preserve"> кадастровий номер</w:t>
      </w:r>
      <w:r w:rsidRPr="00B838C0">
        <w:t xml:space="preserve"> (512068</w:t>
      </w:r>
      <w:r w:rsidRPr="00B838C0">
        <w:rPr>
          <w:lang w:val="uk-UA"/>
        </w:rPr>
        <w:t>69</w:t>
      </w:r>
      <w:r w:rsidRPr="00B838C0">
        <w:t>00:0</w:t>
      </w:r>
      <w:r w:rsidRPr="00B838C0">
        <w:rPr>
          <w:lang w:val="uk-UA"/>
        </w:rPr>
        <w:t>1</w:t>
      </w:r>
      <w:r w:rsidRPr="00B838C0">
        <w:t>:00</w:t>
      </w:r>
      <w:r w:rsidRPr="00B838C0">
        <w:rPr>
          <w:lang w:val="uk-UA"/>
        </w:rPr>
        <w:t>2</w:t>
      </w:r>
      <w:r w:rsidRPr="00B838C0">
        <w:t>:</w:t>
      </w:r>
      <w:r w:rsidRPr="00B838C0">
        <w:rPr>
          <w:lang w:val="uk-UA"/>
        </w:rPr>
        <w:t>1019</w:t>
      </w:r>
      <w:r w:rsidRPr="00B838C0">
        <w:t>) розташован</w:t>
      </w:r>
      <w:r w:rsidRPr="00B838C0">
        <w:rPr>
          <w:lang w:val="uk-UA"/>
        </w:rPr>
        <w:t>у</w:t>
      </w:r>
      <w:r w:rsidRPr="00B838C0">
        <w:t xml:space="preserve"> за  адресою: </w:t>
      </w:r>
      <w:r w:rsidRPr="000B24E9">
        <w:t>Одеська область,</w:t>
      </w:r>
      <w:r w:rsidRPr="000B24E9">
        <w:rPr>
          <w:lang w:val="uk-UA"/>
        </w:rPr>
        <w:t xml:space="preserve"> Подільсь</w:t>
      </w:r>
      <w:r w:rsidRPr="000B24E9">
        <w:t xml:space="preserve">кий район,  </w:t>
      </w:r>
      <w:proofErr w:type="gramStart"/>
      <w:r w:rsidRPr="000B24E9">
        <w:t>П</w:t>
      </w:r>
      <w:proofErr w:type="gramEnd"/>
      <w:r w:rsidRPr="000B24E9">
        <w:t>іщанська сільська рада</w:t>
      </w:r>
      <w:r w:rsidRPr="000B24E9">
        <w:rPr>
          <w:lang w:val="uk-UA"/>
        </w:rPr>
        <w:t xml:space="preserve"> (за межами населеного пункту)</w:t>
      </w:r>
      <w:r w:rsidRPr="000B24E9">
        <w:t>;</w:t>
      </w:r>
    </w:p>
    <w:p w:rsidR="00B671C8" w:rsidRPr="00B671C8" w:rsidRDefault="00B671C8" w:rsidP="00A20817">
      <w:pPr>
        <w:tabs>
          <w:tab w:val="left" w:pos="0"/>
        </w:tabs>
        <w:ind w:firstLine="709"/>
        <w:jc w:val="both"/>
        <w:rPr>
          <w:sz w:val="16"/>
          <w:szCs w:val="16"/>
          <w:lang w:val="uk-UA"/>
        </w:rPr>
      </w:pPr>
    </w:p>
    <w:p w:rsidR="00193A57" w:rsidRDefault="00193A57" w:rsidP="00A20817">
      <w:pPr>
        <w:tabs>
          <w:tab w:val="left" w:pos="0"/>
        </w:tabs>
        <w:ind w:firstLine="709"/>
        <w:rPr>
          <w:lang w:val="uk-UA"/>
        </w:rPr>
      </w:pPr>
      <w:r w:rsidRPr="00B838C0">
        <w:rPr>
          <w:lang w:val="uk-UA"/>
        </w:rPr>
        <w:t>2.52 Передати у власність</w:t>
      </w:r>
      <w:r w:rsidRPr="00B838C0">
        <w:t xml:space="preserve"> </w:t>
      </w:r>
    </w:p>
    <w:p w:rsidR="00193A57" w:rsidRPr="00D37D01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D37D01">
        <w:t>Гр</w:t>
      </w:r>
      <w:proofErr w:type="gramStart"/>
      <w:r w:rsidRPr="00D37D01">
        <w:t>.</w:t>
      </w:r>
      <w:r w:rsidRPr="00D37D01">
        <w:rPr>
          <w:lang w:val="uk-UA"/>
        </w:rPr>
        <w:t>Т</w:t>
      </w:r>
      <w:proofErr w:type="gramEnd"/>
      <w:r w:rsidRPr="00D37D01">
        <w:rPr>
          <w:lang w:val="uk-UA"/>
        </w:rPr>
        <w:t>качуку Андрію Сергійовичу земельну ділянку загальною площею 2,0000</w:t>
      </w:r>
      <w:r w:rsidRPr="00D37D01">
        <w:t>га</w:t>
      </w:r>
      <w:r w:rsidRPr="00D37D01">
        <w:rPr>
          <w:lang w:val="uk-UA"/>
        </w:rPr>
        <w:t xml:space="preserve">. </w:t>
      </w:r>
      <w:r w:rsidRPr="00D37D01">
        <w:t xml:space="preserve"> в </w:t>
      </w:r>
      <w:r w:rsidRPr="00D37D01">
        <w:rPr>
          <w:lang w:val="uk-UA"/>
        </w:rPr>
        <w:t xml:space="preserve"> </w:t>
      </w:r>
      <w:r w:rsidRPr="00D37D01">
        <w:t>т</w:t>
      </w:r>
      <w:r w:rsidRPr="00D37D01">
        <w:rPr>
          <w:lang w:val="uk-UA"/>
        </w:rPr>
        <w:t>.</w:t>
      </w:r>
      <w:r w:rsidRPr="00D37D01">
        <w:t xml:space="preserve"> ч</w:t>
      </w:r>
      <w:r w:rsidRPr="00D37D01">
        <w:rPr>
          <w:lang w:val="uk-UA"/>
        </w:rPr>
        <w:t>.</w:t>
      </w:r>
      <w:r w:rsidRPr="00D37D01">
        <w:t xml:space="preserve">: </w:t>
      </w:r>
      <w:r w:rsidRPr="00D37D01">
        <w:rPr>
          <w:lang w:val="uk-UA"/>
        </w:rPr>
        <w:t>2,0000</w:t>
      </w:r>
      <w:r w:rsidRPr="00D37D01">
        <w:t>га для ведення особистого селянського  господарства</w:t>
      </w:r>
      <w:r w:rsidRPr="00D37D01">
        <w:rPr>
          <w:lang w:val="uk-UA"/>
        </w:rPr>
        <w:t xml:space="preserve"> кадастровий номер</w:t>
      </w:r>
      <w:r w:rsidRPr="00D37D01">
        <w:t xml:space="preserve"> (512068</w:t>
      </w:r>
      <w:r w:rsidRPr="00D37D01">
        <w:rPr>
          <w:lang w:val="uk-UA"/>
        </w:rPr>
        <w:t>69</w:t>
      </w:r>
      <w:r w:rsidRPr="00D37D01">
        <w:t>00:0</w:t>
      </w:r>
      <w:r w:rsidRPr="00D37D01">
        <w:rPr>
          <w:lang w:val="uk-UA"/>
        </w:rPr>
        <w:t>1</w:t>
      </w:r>
      <w:r w:rsidRPr="00D37D01">
        <w:t>:00</w:t>
      </w:r>
      <w:r w:rsidRPr="00D37D01">
        <w:rPr>
          <w:lang w:val="uk-UA"/>
        </w:rPr>
        <w:t>1</w:t>
      </w:r>
      <w:r w:rsidRPr="00D37D01">
        <w:t>:</w:t>
      </w:r>
      <w:r w:rsidRPr="00D37D01">
        <w:rPr>
          <w:lang w:val="uk-UA"/>
        </w:rPr>
        <w:t>0660</w:t>
      </w:r>
      <w:r w:rsidRPr="00D37D01">
        <w:t>) розташован</w:t>
      </w:r>
      <w:r w:rsidRPr="00D37D01">
        <w:rPr>
          <w:lang w:val="uk-UA"/>
        </w:rPr>
        <w:t>у</w:t>
      </w:r>
      <w:r w:rsidRPr="00D37D01">
        <w:t xml:space="preserve"> за  адресою: Одеська область,</w:t>
      </w:r>
      <w:r w:rsidRPr="00D37D01">
        <w:rPr>
          <w:lang w:val="uk-UA"/>
        </w:rPr>
        <w:t xml:space="preserve"> Подільсь</w:t>
      </w:r>
      <w:r w:rsidRPr="00D37D01">
        <w:t xml:space="preserve">кий район,  </w:t>
      </w:r>
      <w:proofErr w:type="gramStart"/>
      <w:r w:rsidRPr="00D37D01">
        <w:t>П</w:t>
      </w:r>
      <w:proofErr w:type="gramEnd"/>
      <w:r w:rsidRPr="00D37D01">
        <w:t>іщанська сільська рада</w:t>
      </w:r>
      <w:r w:rsidRPr="00D37D01">
        <w:rPr>
          <w:lang w:val="uk-UA"/>
        </w:rPr>
        <w:t xml:space="preserve"> (за межами населеного пункту)</w:t>
      </w:r>
      <w:r w:rsidRPr="00D37D01">
        <w:t>;</w:t>
      </w:r>
    </w:p>
    <w:p w:rsidR="00193A57" w:rsidRPr="00D37D01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D37D01">
        <w:rPr>
          <w:lang w:val="uk-UA"/>
        </w:rPr>
        <w:t>Гр. Літвіновій Людмилі Василівні земельну ділянку загальною площею 2,0000</w:t>
      </w:r>
      <w:r w:rsidRPr="00D37D01">
        <w:t>га</w:t>
      </w:r>
      <w:r w:rsidRPr="00D37D01">
        <w:rPr>
          <w:lang w:val="uk-UA"/>
        </w:rPr>
        <w:t xml:space="preserve">. </w:t>
      </w:r>
      <w:r w:rsidRPr="00D37D01">
        <w:t xml:space="preserve"> в </w:t>
      </w:r>
      <w:r w:rsidRPr="00D37D01">
        <w:rPr>
          <w:lang w:val="uk-UA"/>
        </w:rPr>
        <w:t xml:space="preserve"> </w:t>
      </w:r>
      <w:r w:rsidRPr="00D37D01">
        <w:t>т</w:t>
      </w:r>
      <w:r w:rsidRPr="00D37D01">
        <w:rPr>
          <w:lang w:val="uk-UA"/>
        </w:rPr>
        <w:t>.</w:t>
      </w:r>
      <w:r w:rsidRPr="00D37D01">
        <w:t xml:space="preserve"> ч</w:t>
      </w:r>
      <w:r w:rsidRPr="00D37D01">
        <w:rPr>
          <w:lang w:val="uk-UA"/>
        </w:rPr>
        <w:t>.</w:t>
      </w:r>
      <w:r w:rsidRPr="00D37D01">
        <w:t xml:space="preserve">: </w:t>
      </w:r>
      <w:r w:rsidRPr="00D37D01">
        <w:rPr>
          <w:lang w:val="uk-UA"/>
        </w:rPr>
        <w:t>2,0000</w:t>
      </w:r>
      <w:r w:rsidRPr="00D37D01">
        <w:t>га</w:t>
      </w:r>
      <w:proofErr w:type="gramStart"/>
      <w:r w:rsidRPr="00D37D01">
        <w:rPr>
          <w:lang w:val="uk-UA"/>
        </w:rPr>
        <w:t>.</w:t>
      </w:r>
      <w:proofErr w:type="gramEnd"/>
      <w:r w:rsidRPr="00D37D01">
        <w:t xml:space="preserve"> </w:t>
      </w:r>
      <w:proofErr w:type="gramStart"/>
      <w:r w:rsidRPr="00D37D01">
        <w:t>д</w:t>
      </w:r>
      <w:proofErr w:type="gramEnd"/>
      <w:r w:rsidRPr="00D37D01">
        <w:t>ля ведення особистого селянського  господарства</w:t>
      </w:r>
      <w:r w:rsidRPr="00D37D01">
        <w:rPr>
          <w:lang w:val="uk-UA"/>
        </w:rPr>
        <w:t xml:space="preserve"> кадастровий номер</w:t>
      </w:r>
      <w:r w:rsidRPr="00D37D01">
        <w:t xml:space="preserve"> (512068</w:t>
      </w:r>
      <w:r w:rsidRPr="00D37D01">
        <w:rPr>
          <w:lang w:val="uk-UA"/>
        </w:rPr>
        <w:t>69</w:t>
      </w:r>
      <w:r w:rsidRPr="00D37D01">
        <w:t>00:0</w:t>
      </w:r>
      <w:r w:rsidRPr="00D37D01">
        <w:rPr>
          <w:lang w:val="uk-UA"/>
        </w:rPr>
        <w:t>1</w:t>
      </w:r>
      <w:r w:rsidRPr="00D37D01">
        <w:t>:00</w:t>
      </w:r>
      <w:r w:rsidRPr="00D37D01">
        <w:rPr>
          <w:lang w:val="uk-UA"/>
        </w:rPr>
        <w:t>1</w:t>
      </w:r>
      <w:r w:rsidRPr="00D37D01">
        <w:t>:</w:t>
      </w:r>
      <w:r w:rsidRPr="00D37D01">
        <w:rPr>
          <w:lang w:val="uk-UA"/>
        </w:rPr>
        <w:t>0661</w:t>
      </w:r>
      <w:r w:rsidRPr="00D37D01">
        <w:t>) розташован</w:t>
      </w:r>
      <w:r w:rsidRPr="00D37D01">
        <w:rPr>
          <w:lang w:val="uk-UA"/>
        </w:rPr>
        <w:t>у</w:t>
      </w:r>
      <w:r w:rsidRPr="00D37D01">
        <w:t xml:space="preserve"> за  адресою: Одеська область,</w:t>
      </w:r>
      <w:r w:rsidRPr="00D37D01">
        <w:rPr>
          <w:lang w:val="uk-UA"/>
        </w:rPr>
        <w:t xml:space="preserve"> Подільсь</w:t>
      </w:r>
      <w:r w:rsidRPr="00D37D01">
        <w:t xml:space="preserve">кий район,  </w:t>
      </w:r>
      <w:proofErr w:type="gramStart"/>
      <w:r w:rsidRPr="00D37D01">
        <w:t>П</w:t>
      </w:r>
      <w:proofErr w:type="gramEnd"/>
      <w:r w:rsidRPr="00D37D01">
        <w:t>іщанська сільська рада</w:t>
      </w:r>
      <w:r w:rsidRPr="00D37D01">
        <w:rPr>
          <w:lang w:val="uk-UA"/>
        </w:rPr>
        <w:t xml:space="preserve"> (за межами населеного пункту)</w:t>
      </w:r>
      <w:r w:rsidRPr="00D37D01">
        <w:t>;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2.53 Передати у власність</w:t>
      </w:r>
      <w:r w:rsidRPr="00B838C0">
        <w:t xml:space="preserve"> </w:t>
      </w:r>
      <w:r>
        <w:rPr>
          <w:lang w:val="uk-UA"/>
        </w:rPr>
        <w:t>г</w:t>
      </w:r>
      <w:r w:rsidRPr="00B838C0">
        <w:t>р.</w:t>
      </w:r>
      <w:r w:rsidRPr="00B838C0">
        <w:rPr>
          <w:lang w:val="uk-UA"/>
        </w:rPr>
        <w:t xml:space="preserve"> Міокові</w:t>
      </w:r>
      <w:r>
        <w:rPr>
          <w:lang w:val="uk-UA"/>
        </w:rPr>
        <w:t>й</w:t>
      </w:r>
      <w:r w:rsidRPr="00B838C0">
        <w:rPr>
          <w:lang w:val="uk-UA"/>
        </w:rPr>
        <w:t xml:space="preserve"> Людмилі Вікторівні земельну ділянку загальною площею 1,2000</w:t>
      </w:r>
      <w:r w:rsidRPr="00B838C0">
        <w:t>га в т</w:t>
      </w:r>
      <w:r w:rsidRPr="00B838C0">
        <w:rPr>
          <w:lang w:val="uk-UA"/>
        </w:rPr>
        <w:t>.</w:t>
      </w:r>
      <w:r w:rsidRPr="00B838C0">
        <w:t xml:space="preserve"> ч</w:t>
      </w:r>
      <w:r w:rsidRPr="00B838C0">
        <w:rPr>
          <w:lang w:val="uk-UA"/>
        </w:rPr>
        <w:t>.</w:t>
      </w:r>
      <w:r w:rsidRPr="00B838C0">
        <w:t xml:space="preserve">: </w:t>
      </w:r>
      <w:r w:rsidRPr="00B838C0">
        <w:rPr>
          <w:lang w:val="uk-UA"/>
        </w:rPr>
        <w:t>1,2000</w:t>
      </w:r>
      <w:r w:rsidRPr="00B838C0">
        <w:t>га для ведення особистого селянського  господарства</w:t>
      </w:r>
      <w:r w:rsidRPr="00B838C0">
        <w:rPr>
          <w:lang w:val="uk-UA"/>
        </w:rPr>
        <w:t xml:space="preserve"> кадастровий номер</w:t>
      </w:r>
      <w:r w:rsidRPr="00B838C0">
        <w:t xml:space="preserve"> (512068</w:t>
      </w:r>
      <w:r w:rsidRPr="00B838C0">
        <w:rPr>
          <w:lang w:val="uk-UA"/>
        </w:rPr>
        <w:t>75</w:t>
      </w:r>
      <w:r w:rsidRPr="00B838C0">
        <w:t>00:0</w:t>
      </w:r>
      <w:r w:rsidRPr="00B838C0">
        <w:rPr>
          <w:lang w:val="uk-UA"/>
        </w:rPr>
        <w:t>1</w:t>
      </w:r>
      <w:r w:rsidRPr="00B838C0">
        <w:t>:00</w:t>
      </w:r>
      <w:r w:rsidRPr="00B838C0">
        <w:rPr>
          <w:lang w:val="uk-UA"/>
        </w:rPr>
        <w:t>2</w:t>
      </w:r>
      <w:r w:rsidRPr="00B838C0">
        <w:t>:</w:t>
      </w:r>
      <w:r w:rsidRPr="00B838C0">
        <w:rPr>
          <w:lang w:val="uk-UA"/>
        </w:rPr>
        <w:t>0716</w:t>
      </w:r>
      <w:r w:rsidRPr="00B838C0">
        <w:t>) розташован</w:t>
      </w:r>
      <w:r w:rsidRPr="00B838C0">
        <w:rPr>
          <w:lang w:val="uk-UA"/>
        </w:rPr>
        <w:t>у</w:t>
      </w:r>
      <w:r w:rsidRPr="00B838C0">
        <w:t xml:space="preserve"> за  адресою: Одеська область,</w:t>
      </w:r>
      <w:r w:rsidRPr="00B838C0">
        <w:rPr>
          <w:lang w:val="uk-UA"/>
        </w:rPr>
        <w:t xml:space="preserve"> </w:t>
      </w:r>
      <w:r w:rsidRPr="00B838C0">
        <w:t>Балтський район,  Пужайківська сільська рада</w:t>
      </w:r>
      <w:r w:rsidRPr="00B838C0">
        <w:rPr>
          <w:lang w:val="uk-UA"/>
        </w:rPr>
        <w:t xml:space="preserve"> (за межами населеного пункту)</w:t>
      </w:r>
      <w:r w:rsidRPr="00B838C0">
        <w:t>;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  <w:r w:rsidRPr="00B838C0">
        <w:rPr>
          <w:lang w:val="uk-UA"/>
        </w:rPr>
        <w:t>2.54 Передати у власність</w:t>
      </w:r>
      <w:r w:rsidRPr="00B838C0">
        <w:t xml:space="preserve"> </w:t>
      </w:r>
      <w:r>
        <w:rPr>
          <w:lang w:val="uk-UA"/>
        </w:rPr>
        <w:t>г</w:t>
      </w:r>
      <w:r w:rsidRPr="00B838C0">
        <w:t>р.</w:t>
      </w:r>
      <w:r w:rsidRPr="00B838C0">
        <w:rPr>
          <w:lang w:val="uk-UA"/>
        </w:rPr>
        <w:t xml:space="preserve"> Івоненко Майї Іванівні земельну ділянку загальною площею 1,2000</w:t>
      </w:r>
      <w:r w:rsidRPr="00B838C0">
        <w:t>га в т</w:t>
      </w:r>
      <w:r w:rsidRPr="00B838C0">
        <w:rPr>
          <w:lang w:val="uk-UA"/>
        </w:rPr>
        <w:t>.</w:t>
      </w:r>
      <w:r w:rsidRPr="00B838C0">
        <w:t xml:space="preserve"> ч</w:t>
      </w:r>
      <w:r w:rsidRPr="00B838C0">
        <w:rPr>
          <w:lang w:val="uk-UA"/>
        </w:rPr>
        <w:t>.</w:t>
      </w:r>
      <w:r w:rsidRPr="00B838C0">
        <w:t xml:space="preserve">: </w:t>
      </w:r>
      <w:r w:rsidRPr="00B838C0">
        <w:rPr>
          <w:lang w:val="uk-UA"/>
        </w:rPr>
        <w:t>1,2000</w:t>
      </w:r>
      <w:r w:rsidRPr="00B838C0">
        <w:t>га для ведення особистого селянського  господарства</w:t>
      </w:r>
      <w:r w:rsidRPr="00B838C0">
        <w:rPr>
          <w:lang w:val="uk-UA"/>
        </w:rPr>
        <w:t xml:space="preserve"> кадастровий номер</w:t>
      </w:r>
      <w:r w:rsidRPr="00B838C0">
        <w:t xml:space="preserve"> (512068</w:t>
      </w:r>
      <w:r w:rsidRPr="00B838C0">
        <w:rPr>
          <w:lang w:val="uk-UA"/>
        </w:rPr>
        <w:t>75</w:t>
      </w:r>
      <w:r w:rsidRPr="00B838C0">
        <w:t>00:0</w:t>
      </w:r>
      <w:r w:rsidRPr="00B838C0">
        <w:rPr>
          <w:lang w:val="uk-UA"/>
        </w:rPr>
        <w:t>1</w:t>
      </w:r>
      <w:r w:rsidRPr="00B838C0">
        <w:t>:00</w:t>
      </w:r>
      <w:r w:rsidRPr="00B838C0">
        <w:rPr>
          <w:lang w:val="uk-UA"/>
        </w:rPr>
        <w:t>2</w:t>
      </w:r>
      <w:r w:rsidRPr="00B838C0">
        <w:t>:</w:t>
      </w:r>
      <w:r w:rsidRPr="00B838C0">
        <w:rPr>
          <w:lang w:val="uk-UA"/>
        </w:rPr>
        <w:t>0714</w:t>
      </w:r>
      <w:r w:rsidRPr="00B838C0">
        <w:t>) розташован</w:t>
      </w:r>
      <w:r w:rsidRPr="00B838C0">
        <w:rPr>
          <w:lang w:val="uk-UA"/>
        </w:rPr>
        <w:t>у</w:t>
      </w:r>
      <w:r w:rsidRPr="00B838C0">
        <w:t xml:space="preserve"> за  адресою: Одеська область,</w:t>
      </w:r>
      <w:r w:rsidRPr="00B838C0">
        <w:rPr>
          <w:lang w:val="uk-UA"/>
        </w:rPr>
        <w:t xml:space="preserve"> </w:t>
      </w:r>
      <w:r w:rsidRPr="00B838C0">
        <w:t>Балтський район,  Пужайківська сільська рада</w:t>
      </w:r>
      <w:r w:rsidRPr="00B838C0">
        <w:rPr>
          <w:lang w:val="uk-UA"/>
        </w:rPr>
        <w:t xml:space="preserve"> (за межами населеного пункту)</w:t>
      </w:r>
      <w:r w:rsidRPr="00B838C0">
        <w:t>;</w:t>
      </w:r>
    </w:p>
    <w:p w:rsidR="00193A57" w:rsidRPr="00B838C0" w:rsidRDefault="00E17599" w:rsidP="00E17599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="00193A57" w:rsidRPr="00B838C0">
        <w:rPr>
          <w:lang w:val="uk-UA"/>
        </w:rPr>
        <w:t xml:space="preserve"> 2.55 Передати у власність</w:t>
      </w:r>
      <w:r w:rsidR="00193A57" w:rsidRPr="00B838C0">
        <w:t xml:space="preserve"> </w:t>
      </w:r>
      <w:r w:rsidR="00193A57">
        <w:rPr>
          <w:lang w:val="uk-UA"/>
        </w:rPr>
        <w:t>г</w:t>
      </w:r>
      <w:r w:rsidR="00193A57" w:rsidRPr="00B838C0">
        <w:t>р.</w:t>
      </w:r>
      <w:r w:rsidR="00193A57" w:rsidRPr="00B838C0">
        <w:rPr>
          <w:lang w:val="uk-UA"/>
        </w:rPr>
        <w:t xml:space="preserve"> Левицькій Марині Володимирівні  земельну ділянку загальною площею 2,0000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2,0000</w:t>
      </w:r>
      <w:r w:rsidR="00193A57" w:rsidRPr="00B838C0">
        <w:t>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</w:t>
      </w:r>
      <w:r w:rsidR="00193A57" w:rsidRPr="00B838C0">
        <w:rPr>
          <w:lang w:val="uk-UA"/>
        </w:rPr>
        <w:t>75</w:t>
      </w:r>
      <w:r w:rsidR="00193A57" w:rsidRPr="00B838C0">
        <w:t>00:0</w:t>
      </w:r>
      <w:r w:rsidR="00193A57" w:rsidRPr="00B838C0">
        <w:rPr>
          <w:lang w:val="uk-UA"/>
        </w:rPr>
        <w:t>1</w:t>
      </w:r>
      <w:r w:rsidR="00193A57" w:rsidRPr="00B838C0">
        <w:t>:00</w:t>
      </w:r>
      <w:r w:rsidR="00193A57" w:rsidRPr="00B838C0">
        <w:rPr>
          <w:lang w:val="uk-UA"/>
        </w:rPr>
        <w:t>2</w:t>
      </w:r>
      <w:r w:rsidR="00193A57" w:rsidRPr="00B838C0">
        <w:t>:</w:t>
      </w:r>
      <w:r w:rsidR="00193A57" w:rsidRPr="00B838C0">
        <w:rPr>
          <w:lang w:val="uk-UA"/>
        </w:rPr>
        <w:t>0690</w:t>
      </w:r>
      <w:r w:rsidR="00193A57" w:rsidRPr="00B838C0">
        <w:t>) 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область,</w:t>
      </w:r>
      <w:r w:rsidR="00193A57" w:rsidRPr="00B838C0">
        <w:rPr>
          <w:lang w:val="uk-UA"/>
        </w:rPr>
        <w:t xml:space="preserve"> </w:t>
      </w:r>
      <w:r w:rsidR="00193A57" w:rsidRPr="00B838C0">
        <w:t>Балтський район,  Пужайківська сільська рада</w:t>
      </w:r>
      <w:r w:rsidR="00193A57" w:rsidRPr="00B838C0">
        <w:rPr>
          <w:lang w:val="uk-UA"/>
        </w:rPr>
        <w:t xml:space="preserve"> (за межами населеного пункту)</w:t>
      </w:r>
      <w:r w:rsidR="00193A57" w:rsidRPr="00B838C0">
        <w:t>;</w:t>
      </w:r>
    </w:p>
    <w:p w:rsidR="00193A57" w:rsidRPr="00B838C0" w:rsidRDefault="00E17599" w:rsidP="00E17599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="00193A57" w:rsidRPr="00B838C0">
        <w:rPr>
          <w:lang w:val="uk-UA"/>
        </w:rPr>
        <w:t>2.56 Передати у власність</w:t>
      </w:r>
      <w:r w:rsidR="00193A57" w:rsidRPr="00B838C0">
        <w:t xml:space="preserve"> </w:t>
      </w:r>
      <w:r w:rsidR="00193A57">
        <w:rPr>
          <w:lang w:val="uk-UA"/>
        </w:rPr>
        <w:t>г</w:t>
      </w:r>
      <w:r w:rsidR="00193A57" w:rsidRPr="00B838C0">
        <w:t>р.</w:t>
      </w:r>
      <w:r w:rsidR="00193A57" w:rsidRPr="00B838C0">
        <w:rPr>
          <w:lang w:val="uk-UA"/>
        </w:rPr>
        <w:t xml:space="preserve"> Рябому Володимиру Яковичу  земельну ділянку загальною площею 2,0000</w:t>
      </w:r>
      <w:r w:rsidR="00193A57" w:rsidRPr="00B838C0">
        <w:t>га в т</w:t>
      </w:r>
      <w:r w:rsidR="00193A57" w:rsidRPr="00B838C0">
        <w:rPr>
          <w:lang w:val="uk-UA"/>
        </w:rPr>
        <w:t>.</w:t>
      </w:r>
      <w:r w:rsidR="00193A57" w:rsidRPr="00B838C0">
        <w:t xml:space="preserve"> ч</w:t>
      </w:r>
      <w:r w:rsidR="00193A57" w:rsidRPr="00B838C0">
        <w:rPr>
          <w:lang w:val="uk-UA"/>
        </w:rPr>
        <w:t>.</w:t>
      </w:r>
      <w:r w:rsidR="00193A57" w:rsidRPr="00B838C0">
        <w:t xml:space="preserve">: </w:t>
      </w:r>
      <w:r w:rsidR="00193A57" w:rsidRPr="00B838C0">
        <w:rPr>
          <w:lang w:val="uk-UA"/>
        </w:rPr>
        <w:t>2,0000</w:t>
      </w:r>
      <w:r w:rsidR="00193A57" w:rsidRPr="00B838C0">
        <w:t>га для ведення особистого селянського  господарства</w:t>
      </w:r>
      <w:r w:rsidR="00193A57" w:rsidRPr="00B838C0">
        <w:rPr>
          <w:lang w:val="uk-UA"/>
        </w:rPr>
        <w:t xml:space="preserve"> кадастровий номер</w:t>
      </w:r>
      <w:r w:rsidR="00193A57" w:rsidRPr="00B838C0">
        <w:t xml:space="preserve"> (512068</w:t>
      </w:r>
      <w:r w:rsidR="00193A57" w:rsidRPr="00B838C0">
        <w:rPr>
          <w:lang w:val="uk-UA"/>
        </w:rPr>
        <w:t>69</w:t>
      </w:r>
      <w:r w:rsidR="00193A57" w:rsidRPr="00B838C0">
        <w:t>00:0</w:t>
      </w:r>
      <w:r w:rsidR="00193A57" w:rsidRPr="00B838C0">
        <w:rPr>
          <w:lang w:val="uk-UA"/>
        </w:rPr>
        <w:t>1</w:t>
      </w:r>
      <w:r w:rsidR="00193A57" w:rsidRPr="00B838C0">
        <w:t>:00</w:t>
      </w:r>
      <w:r w:rsidR="00193A57" w:rsidRPr="00B838C0">
        <w:rPr>
          <w:lang w:val="uk-UA"/>
        </w:rPr>
        <w:t>2</w:t>
      </w:r>
      <w:r w:rsidR="00193A57" w:rsidRPr="00B838C0">
        <w:t>:</w:t>
      </w:r>
      <w:r w:rsidR="00193A57" w:rsidRPr="00B838C0">
        <w:rPr>
          <w:lang w:val="uk-UA"/>
        </w:rPr>
        <w:t>0829</w:t>
      </w:r>
      <w:r w:rsidR="00193A57" w:rsidRPr="00B838C0">
        <w:t xml:space="preserve">) </w:t>
      </w:r>
      <w:r w:rsidR="00193A57" w:rsidRPr="00B838C0">
        <w:lastRenderedPageBreak/>
        <w:t>розташован</w:t>
      </w:r>
      <w:r w:rsidR="00193A57" w:rsidRPr="00B838C0">
        <w:rPr>
          <w:lang w:val="uk-UA"/>
        </w:rPr>
        <w:t>у</w:t>
      </w:r>
      <w:r w:rsidR="00193A57" w:rsidRPr="00B838C0">
        <w:t xml:space="preserve"> за  адресою: Одеська область,</w:t>
      </w:r>
      <w:r w:rsidR="00193A57" w:rsidRPr="00B838C0">
        <w:rPr>
          <w:lang w:val="uk-UA"/>
        </w:rPr>
        <w:t xml:space="preserve"> </w:t>
      </w:r>
      <w:r w:rsidR="00193A57">
        <w:rPr>
          <w:lang w:val="uk-UA"/>
        </w:rPr>
        <w:t>Подільський</w:t>
      </w:r>
      <w:r w:rsidR="00193A57" w:rsidRPr="00B838C0">
        <w:t xml:space="preserve"> район,  </w:t>
      </w:r>
      <w:proofErr w:type="gramStart"/>
      <w:r w:rsidR="00193A57" w:rsidRPr="00B838C0">
        <w:rPr>
          <w:lang w:val="uk-UA"/>
        </w:rPr>
        <w:t>П</w:t>
      </w:r>
      <w:proofErr w:type="gramEnd"/>
      <w:r w:rsidR="00193A57" w:rsidRPr="00B838C0">
        <w:rPr>
          <w:lang w:val="uk-UA"/>
        </w:rPr>
        <w:t>іщанська</w:t>
      </w:r>
      <w:r w:rsidR="00193A57" w:rsidRPr="00B838C0">
        <w:t xml:space="preserve"> сільська рада</w:t>
      </w:r>
      <w:r w:rsidR="00193A57" w:rsidRPr="00B838C0">
        <w:rPr>
          <w:lang w:val="uk-UA"/>
        </w:rPr>
        <w:t xml:space="preserve"> (за межами населеного пункту)</w:t>
      </w:r>
      <w:r w:rsidR="00193A57" w:rsidRPr="00B838C0">
        <w:t>;</w:t>
      </w:r>
    </w:p>
    <w:p w:rsidR="00193A57" w:rsidRPr="00B838C0" w:rsidRDefault="00193A57" w:rsidP="00A20817">
      <w:pPr>
        <w:tabs>
          <w:tab w:val="left" w:pos="0"/>
        </w:tabs>
        <w:ind w:firstLine="709"/>
        <w:jc w:val="both"/>
        <w:rPr>
          <w:lang w:val="uk-UA"/>
        </w:rPr>
      </w:pPr>
    </w:p>
    <w:p w:rsidR="00193A57" w:rsidRPr="00B838C0" w:rsidRDefault="00193A57" w:rsidP="00A20817">
      <w:pPr>
        <w:tabs>
          <w:tab w:val="left" w:pos="0"/>
        </w:tabs>
        <w:spacing w:after="120"/>
        <w:ind w:firstLine="709"/>
        <w:jc w:val="both"/>
      </w:pPr>
      <w:r w:rsidRPr="00B838C0">
        <w:rPr>
          <w:lang w:val="uk-UA"/>
        </w:rPr>
        <w:t xml:space="preserve">            3. Зареєструвати право власності на земельну ділянку у відповідності до статті 126 Земельного кодексу України,</w:t>
      </w:r>
      <w:r w:rsidRPr="00B838C0">
        <w:t xml:space="preserve"> </w:t>
      </w:r>
      <w:r w:rsidRPr="00B838C0">
        <w:rPr>
          <w:lang w:val="uk-UA"/>
        </w:rPr>
        <w:t>з</w:t>
      </w:r>
      <w:r w:rsidRPr="00B838C0">
        <w:t>акону України «Про державну реєстрацію речових прав на нерухоме майно та їх обтяжень».</w:t>
      </w:r>
    </w:p>
    <w:p w:rsidR="00193A57" w:rsidRPr="00B838C0" w:rsidRDefault="00193A57" w:rsidP="00A20817">
      <w:pPr>
        <w:tabs>
          <w:tab w:val="left" w:pos="0"/>
        </w:tabs>
        <w:spacing w:after="120"/>
        <w:ind w:firstLine="709"/>
        <w:jc w:val="both"/>
        <w:rPr>
          <w:lang w:val="uk-UA"/>
        </w:rPr>
      </w:pPr>
      <w:r w:rsidRPr="00B838C0">
        <w:t xml:space="preserve">   </w:t>
      </w:r>
      <w:r w:rsidRPr="00B838C0">
        <w:rPr>
          <w:lang w:val="uk-UA"/>
        </w:rPr>
        <w:t xml:space="preserve">       </w:t>
      </w:r>
      <w:r w:rsidRPr="00B838C0">
        <w:t xml:space="preserve"> </w:t>
      </w:r>
      <w:r w:rsidRPr="00B838C0">
        <w:rPr>
          <w:lang w:val="uk-UA"/>
        </w:rPr>
        <w:t xml:space="preserve"> 4.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  <w:bookmarkEnd w:id="2"/>
      <w:bookmarkEnd w:id="3"/>
      <w:bookmarkEnd w:id="13"/>
      <w:bookmarkEnd w:id="14"/>
      <w:r w:rsidRPr="00B838C0">
        <w:rPr>
          <w:lang w:val="uk-UA"/>
        </w:rPr>
        <w:t>.</w:t>
      </w:r>
    </w:p>
    <w:p w:rsidR="00193A57" w:rsidRPr="00B838C0" w:rsidRDefault="00193A57" w:rsidP="00B838C0">
      <w:pPr>
        <w:jc w:val="both"/>
        <w:rPr>
          <w:lang w:val="uk-UA"/>
        </w:rPr>
      </w:pPr>
    </w:p>
    <w:p w:rsidR="00193A57" w:rsidRPr="00B838C0" w:rsidRDefault="00193A57" w:rsidP="00B838C0">
      <w:pPr>
        <w:jc w:val="both"/>
        <w:rPr>
          <w:lang w:val="uk-UA"/>
        </w:rPr>
      </w:pPr>
    </w:p>
    <w:p w:rsidR="00193A57" w:rsidRDefault="00193A57" w:rsidP="00B838C0">
      <w:pPr>
        <w:jc w:val="both"/>
        <w:rPr>
          <w:lang w:val="uk-UA"/>
        </w:rPr>
      </w:pPr>
    </w:p>
    <w:p w:rsidR="00193A57" w:rsidRPr="00B838C0" w:rsidRDefault="00193A57" w:rsidP="00B838C0">
      <w:pPr>
        <w:jc w:val="both"/>
        <w:rPr>
          <w:lang w:val="uk-UA"/>
        </w:rPr>
      </w:pPr>
    </w:p>
    <w:p w:rsidR="00193A57" w:rsidRPr="00B838C0" w:rsidRDefault="00193A57" w:rsidP="00B838C0">
      <w:pPr>
        <w:jc w:val="both"/>
        <w:rPr>
          <w:lang w:val="uk-UA"/>
        </w:rPr>
      </w:pPr>
      <w:r w:rsidRPr="00B838C0">
        <w:rPr>
          <w:lang w:val="uk-UA"/>
        </w:rPr>
        <w:t xml:space="preserve">Сільський голова                                 </w:t>
      </w:r>
      <w:r>
        <w:rPr>
          <w:lang w:val="uk-UA"/>
        </w:rPr>
        <w:t xml:space="preserve">      </w:t>
      </w:r>
      <w:r w:rsidRPr="00B838C0">
        <w:rPr>
          <w:lang w:val="uk-UA"/>
        </w:rPr>
        <w:t xml:space="preserve">                       Олексій ПАНТІЛЄЄВ  </w:t>
      </w:r>
    </w:p>
    <w:p w:rsidR="00193A57" w:rsidRPr="00B838C0" w:rsidRDefault="00193A57" w:rsidP="00B838C0">
      <w:pPr>
        <w:jc w:val="both"/>
        <w:rPr>
          <w:lang w:val="uk-UA"/>
        </w:rPr>
      </w:pPr>
      <w:r w:rsidRPr="00B838C0">
        <w:rPr>
          <w:lang w:val="uk-UA"/>
        </w:rPr>
        <w:t xml:space="preserve">    </w:t>
      </w:r>
    </w:p>
    <w:p w:rsidR="00193A57" w:rsidRPr="00B838C0" w:rsidRDefault="00193A57" w:rsidP="00B838C0">
      <w:pPr>
        <w:spacing w:after="120"/>
        <w:jc w:val="both"/>
        <w:rPr>
          <w:lang w:val="uk-UA"/>
        </w:rPr>
      </w:pPr>
    </w:p>
    <w:p w:rsidR="00193A57" w:rsidRPr="00B838C0" w:rsidRDefault="00193A57" w:rsidP="00B838C0">
      <w:pPr>
        <w:spacing w:after="120"/>
        <w:jc w:val="both"/>
        <w:rPr>
          <w:lang w:val="uk-UA"/>
        </w:rPr>
      </w:pPr>
    </w:p>
    <w:p w:rsidR="00193A57" w:rsidRPr="00B838C0" w:rsidRDefault="00193A57" w:rsidP="00B838C0">
      <w:pPr>
        <w:jc w:val="both"/>
        <w:rPr>
          <w:lang w:val="uk-UA"/>
        </w:rPr>
      </w:pPr>
      <w:r w:rsidRPr="00B838C0">
        <w:t> </w:t>
      </w:r>
    </w:p>
    <w:p w:rsidR="00193A57" w:rsidRPr="00B838C0" w:rsidRDefault="00193A57" w:rsidP="00B838C0">
      <w:pPr>
        <w:spacing w:after="120"/>
        <w:jc w:val="both"/>
        <w:rPr>
          <w:lang w:val="uk-UA"/>
        </w:rPr>
      </w:pPr>
    </w:p>
    <w:sectPr w:rsidR="00193A57" w:rsidRPr="00B838C0" w:rsidSect="00B671C8"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EC9"/>
    <w:multiLevelType w:val="hybridMultilevel"/>
    <w:tmpl w:val="76041972"/>
    <w:lvl w:ilvl="0" w:tplc="BDAAA3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6A583C"/>
    <w:multiLevelType w:val="hybridMultilevel"/>
    <w:tmpl w:val="B398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194"/>
    <w:rsid w:val="000129F0"/>
    <w:rsid w:val="0002573D"/>
    <w:rsid w:val="000263D6"/>
    <w:rsid w:val="00031A9F"/>
    <w:rsid w:val="00062DAB"/>
    <w:rsid w:val="00094B81"/>
    <w:rsid w:val="000A47AA"/>
    <w:rsid w:val="000B24E9"/>
    <w:rsid w:val="000E40F4"/>
    <w:rsid w:val="001017D1"/>
    <w:rsid w:val="00106B8E"/>
    <w:rsid w:val="00131C25"/>
    <w:rsid w:val="00143D64"/>
    <w:rsid w:val="00144769"/>
    <w:rsid w:val="00193A57"/>
    <w:rsid w:val="00197D88"/>
    <w:rsid w:val="001A282F"/>
    <w:rsid w:val="001A343A"/>
    <w:rsid w:val="001A6626"/>
    <w:rsid w:val="001B3984"/>
    <w:rsid w:val="001B5582"/>
    <w:rsid w:val="001D46A8"/>
    <w:rsid w:val="001E2787"/>
    <w:rsid w:val="001E4173"/>
    <w:rsid w:val="00200817"/>
    <w:rsid w:val="00212D7F"/>
    <w:rsid w:val="002317F6"/>
    <w:rsid w:val="00232BEC"/>
    <w:rsid w:val="00241047"/>
    <w:rsid w:val="00250A18"/>
    <w:rsid w:val="002A4D31"/>
    <w:rsid w:val="002C6AD8"/>
    <w:rsid w:val="002E3E0B"/>
    <w:rsid w:val="002F1720"/>
    <w:rsid w:val="00314FEA"/>
    <w:rsid w:val="00355A8B"/>
    <w:rsid w:val="003600A0"/>
    <w:rsid w:val="00382E68"/>
    <w:rsid w:val="0038723C"/>
    <w:rsid w:val="00390E21"/>
    <w:rsid w:val="00392B0D"/>
    <w:rsid w:val="003A3EA8"/>
    <w:rsid w:val="003B2844"/>
    <w:rsid w:val="003E24F5"/>
    <w:rsid w:val="003E2F83"/>
    <w:rsid w:val="003F5E56"/>
    <w:rsid w:val="004012E4"/>
    <w:rsid w:val="00402333"/>
    <w:rsid w:val="004212B3"/>
    <w:rsid w:val="00437C27"/>
    <w:rsid w:val="004550EF"/>
    <w:rsid w:val="0046214A"/>
    <w:rsid w:val="00493B10"/>
    <w:rsid w:val="004C4500"/>
    <w:rsid w:val="004D350E"/>
    <w:rsid w:val="004E0705"/>
    <w:rsid w:val="004E4983"/>
    <w:rsid w:val="00504ABE"/>
    <w:rsid w:val="005358D0"/>
    <w:rsid w:val="00551BD3"/>
    <w:rsid w:val="00560A12"/>
    <w:rsid w:val="00564260"/>
    <w:rsid w:val="00565E48"/>
    <w:rsid w:val="00574A13"/>
    <w:rsid w:val="00577712"/>
    <w:rsid w:val="0058007D"/>
    <w:rsid w:val="0058211C"/>
    <w:rsid w:val="005842EB"/>
    <w:rsid w:val="005908B7"/>
    <w:rsid w:val="005B439D"/>
    <w:rsid w:val="005B4ED9"/>
    <w:rsid w:val="005D0B0D"/>
    <w:rsid w:val="005D4B04"/>
    <w:rsid w:val="005F237A"/>
    <w:rsid w:val="005F618C"/>
    <w:rsid w:val="006051E7"/>
    <w:rsid w:val="0060665B"/>
    <w:rsid w:val="00633D10"/>
    <w:rsid w:val="00663632"/>
    <w:rsid w:val="00675CCD"/>
    <w:rsid w:val="00682FBA"/>
    <w:rsid w:val="0069480D"/>
    <w:rsid w:val="006B1054"/>
    <w:rsid w:val="006C4664"/>
    <w:rsid w:val="006E0809"/>
    <w:rsid w:val="00703170"/>
    <w:rsid w:val="007306E2"/>
    <w:rsid w:val="007439A0"/>
    <w:rsid w:val="00755CAE"/>
    <w:rsid w:val="007773F2"/>
    <w:rsid w:val="0078091C"/>
    <w:rsid w:val="00782DC9"/>
    <w:rsid w:val="00785E4E"/>
    <w:rsid w:val="007A7FF1"/>
    <w:rsid w:val="007B10FD"/>
    <w:rsid w:val="007B1FF2"/>
    <w:rsid w:val="007B6206"/>
    <w:rsid w:val="007C68F7"/>
    <w:rsid w:val="007E5815"/>
    <w:rsid w:val="00804D0A"/>
    <w:rsid w:val="00812779"/>
    <w:rsid w:val="00813AA6"/>
    <w:rsid w:val="00822270"/>
    <w:rsid w:val="008255E1"/>
    <w:rsid w:val="00834119"/>
    <w:rsid w:val="00847FA8"/>
    <w:rsid w:val="00860A9F"/>
    <w:rsid w:val="00870DDD"/>
    <w:rsid w:val="008773A7"/>
    <w:rsid w:val="00885E43"/>
    <w:rsid w:val="008870D4"/>
    <w:rsid w:val="00897276"/>
    <w:rsid w:val="008A535A"/>
    <w:rsid w:val="008B2942"/>
    <w:rsid w:val="008C3253"/>
    <w:rsid w:val="008C47C4"/>
    <w:rsid w:val="008E0308"/>
    <w:rsid w:val="008E3774"/>
    <w:rsid w:val="00923698"/>
    <w:rsid w:val="00956E72"/>
    <w:rsid w:val="0095794D"/>
    <w:rsid w:val="0096567C"/>
    <w:rsid w:val="00977B5F"/>
    <w:rsid w:val="00990EC6"/>
    <w:rsid w:val="009939F1"/>
    <w:rsid w:val="0099719E"/>
    <w:rsid w:val="00997551"/>
    <w:rsid w:val="009A7120"/>
    <w:rsid w:val="009D5BB9"/>
    <w:rsid w:val="009E19A1"/>
    <w:rsid w:val="009F4704"/>
    <w:rsid w:val="00A02EB5"/>
    <w:rsid w:val="00A04B0A"/>
    <w:rsid w:val="00A1670C"/>
    <w:rsid w:val="00A20817"/>
    <w:rsid w:val="00A21791"/>
    <w:rsid w:val="00A24194"/>
    <w:rsid w:val="00A300D9"/>
    <w:rsid w:val="00A52F98"/>
    <w:rsid w:val="00A53110"/>
    <w:rsid w:val="00A5726B"/>
    <w:rsid w:val="00A82865"/>
    <w:rsid w:val="00A97470"/>
    <w:rsid w:val="00AA163B"/>
    <w:rsid w:val="00AA6555"/>
    <w:rsid w:val="00AC4652"/>
    <w:rsid w:val="00AC6714"/>
    <w:rsid w:val="00B0503C"/>
    <w:rsid w:val="00B303C8"/>
    <w:rsid w:val="00B3307B"/>
    <w:rsid w:val="00B42875"/>
    <w:rsid w:val="00B43A09"/>
    <w:rsid w:val="00B5138D"/>
    <w:rsid w:val="00B66D0E"/>
    <w:rsid w:val="00B671C8"/>
    <w:rsid w:val="00B67B1F"/>
    <w:rsid w:val="00B838C0"/>
    <w:rsid w:val="00BA0262"/>
    <w:rsid w:val="00BA556D"/>
    <w:rsid w:val="00BB08FB"/>
    <w:rsid w:val="00BB56D1"/>
    <w:rsid w:val="00BB6646"/>
    <w:rsid w:val="00BB6AA2"/>
    <w:rsid w:val="00BC32DA"/>
    <w:rsid w:val="00BC5DC8"/>
    <w:rsid w:val="00BD74DD"/>
    <w:rsid w:val="00C4691E"/>
    <w:rsid w:val="00C55FA8"/>
    <w:rsid w:val="00C57ADC"/>
    <w:rsid w:val="00C72D87"/>
    <w:rsid w:val="00C74F83"/>
    <w:rsid w:val="00CC0487"/>
    <w:rsid w:val="00CD0471"/>
    <w:rsid w:val="00CD07FA"/>
    <w:rsid w:val="00CE3C86"/>
    <w:rsid w:val="00CF6903"/>
    <w:rsid w:val="00D1012E"/>
    <w:rsid w:val="00D12CD7"/>
    <w:rsid w:val="00D17028"/>
    <w:rsid w:val="00D171DA"/>
    <w:rsid w:val="00D173E6"/>
    <w:rsid w:val="00D2249D"/>
    <w:rsid w:val="00D35E0A"/>
    <w:rsid w:val="00D37D01"/>
    <w:rsid w:val="00D95D95"/>
    <w:rsid w:val="00DC3746"/>
    <w:rsid w:val="00DD3ABD"/>
    <w:rsid w:val="00DF141C"/>
    <w:rsid w:val="00DF45E6"/>
    <w:rsid w:val="00DF5CD9"/>
    <w:rsid w:val="00E1599C"/>
    <w:rsid w:val="00E17599"/>
    <w:rsid w:val="00E260D2"/>
    <w:rsid w:val="00E3141C"/>
    <w:rsid w:val="00E34AFE"/>
    <w:rsid w:val="00E56217"/>
    <w:rsid w:val="00E56D93"/>
    <w:rsid w:val="00E9557B"/>
    <w:rsid w:val="00ED41E3"/>
    <w:rsid w:val="00EE2EA1"/>
    <w:rsid w:val="00EF5D0F"/>
    <w:rsid w:val="00F02787"/>
    <w:rsid w:val="00F202CF"/>
    <w:rsid w:val="00F22415"/>
    <w:rsid w:val="00F24EA4"/>
    <w:rsid w:val="00F3701B"/>
    <w:rsid w:val="00F43E96"/>
    <w:rsid w:val="00F55E5F"/>
    <w:rsid w:val="00F57453"/>
    <w:rsid w:val="00F60784"/>
    <w:rsid w:val="00F953DD"/>
    <w:rsid w:val="00FA4869"/>
    <w:rsid w:val="00FE23D6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9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uiPriority w:val="99"/>
    <w:rsid w:val="00A24194"/>
    <w:rPr>
      <w:rFonts w:cs="Times New Roman"/>
    </w:rPr>
  </w:style>
  <w:style w:type="paragraph" w:styleId="a3">
    <w:name w:val="No Spacing"/>
    <w:uiPriority w:val="99"/>
    <w:qFormat/>
    <w:rsid w:val="00A24194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241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4F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4FEA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5687</Words>
  <Characters>32418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120</cp:revision>
  <cp:lastPrinted>2021-11-16T12:24:00Z</cp:lastPrinted>
  <dcterms:created xsi:type="dcterms:W3CDTF">2021-05-31T08:44:00Z</dcterms:created>
  <dcterms:modified xsi:type="dcterms:W3CDTF">2024-07-22T13:09:00Z</dcterms:modified>
</cp:coreProperties>
</file>