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 wp14:anchorId="6FEC5FB9" wp14:editId="5A214028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7852D1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 грудня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2023 року                       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№ 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97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житлом </w:t>
      </w:r>
      <w:r w:rsidR="00BC0647">
        <w:rPr>
          <w:rFonts w:ascii="Times New Roman" w:hAnsi="Times New Roman" w:cs="Times New Roman"/>
          <w:b/>
          <w:sz w:val="28"/>
        </w:rPr>
        <w:t xml:space="preserve">та майном </w:t>
      </w:r>
      <w:r w:rsidRPr="00CB7534">
        <w:rPr>
          <w:rFonts w:ascii="Times New Roman" w:hAnsi="Times New Roman" w:cs="Times New Roman"/>
          <w:b/>
          <w:sz w:val="28"/>
        </w:rPr>
        <w:t>за д</w:t>
      </w:r>
      <w:r w:rsidR="007852D1">
        <w:rPr>
          <w:rFonts w:ascii="Times New Roman" w:hAnsi="Times New Roman" w:cs="Times New Roman"/>
          <w:b/>
          <w:sz w:val="28"/>
        </w:rPr>
        <w:t>ітьми</w:t>
      </w:r>
      <w:r w:rsidRPr="00CB7534">
        <w:rPr>
          <w:rFonts w:ascii="Times New Roman" w:hAnsi="Times New Roman" w:cs="Times New Roman"/>
          <w:b/>
          <w:sz w:val="28"/>
        </w:rPr>
        <w:t>, позбавлен</w:t>
      </w:r>
      <w:r w:rsidR="007852D1">
        <w:rPr>
          <w:rFonts w:ascii="Times New Roman" w:hAnsi="Times New Roman" w:cs="Times New Roman"/>
          <w:b/>
          <w:sz w:val="28"/>
        </w:rPr>
        <w:t>ими</w:t>
      </w:r>
      <w:r w:rsidRPr="00CB7534"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032FF" w:rsidRPr="008032FF" w:rsidRDefault="00C74B77" w:rsidP="00E55110">
      <w:pPr>
        <w:pStyle w:val="a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032FF" w:rsidRPr="008032FF">
        <w:rPr>
          <w:rFonts w:ascii="Times New Roman" w:eastAsia="Calibri" w:hAnsi="Times New Roman" w:cs="Times New Roman"/>
          <w:sz w:val="28"/>
        </w:rPr>
        <w:t>Відповідно до ст</w:t>
      </w:r>
      <w:r w:rsidR="00E55110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34,</w:t>
      </w:r>
      <w:r w:rsidR="00E55110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40</w:t>
      </w:r>
      <w:r w:rsidR="00B60C80">
        <w:rPr>
          <w:rFonts w:ascii="Times New Roman" w:eastAsia="Calibri" w:hAnsi="Times New Roman" w:cs="Times New Roman"/>
          <w:sz w:val="28"/>
        </w:rPr>
        <w:t>, 59</w:t>
      </w:r>
      <w:bookmarkStart w:id="1" w:name="_GoBack"/>
      <w:bookmarkEnd w:id="1"/>
      <w:r w:rsidR="008032FF" w:rsidRPr="008032FF">
        <w:rPr>
          <w:rFonts w:ascii="Times New Roman" w:eastAsia="Calibri" w:hAnsi="Times New Roman" w:cs="Times New Roman"/>
          <w:sz w:val="28"/>
        </w:rPr>
        <w:t xml:space="preserve"> Закону України «Про місцеве самоврядування в Україні»,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18 Закону України «Про охорону дитинства»,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позбавлених батьківського піклування», ст</w:t>
      </w:r>
      <w:r w:rsidR="00A275B1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247,</w:t>
      </w:r>
      <w:r w:rsidR="00A275B1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249 Сімейного кодексу України,</w:t>
      </w:r>
      <w:r w:rsidR="00A275B1">
        <w:rPr>
          <w:rFonts w:ascii="Times New Roman" w:eastAsia="Calibri" w:hAnsi="Times New Roman" w:cs="Times New Roman"/>
          <w:sz w:val="28"/>
        </w:rPr>
        <w:t xml:space="preserve"> статті 71 Житлового кодексу України,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з метою соціально-правового захисту дитини, позбавленої батьківського піклування та збереження за</w:t>
      </w:r>
      <w:r w:rsidR="008032FF">
        <w:rPr>
          <w:rFonts w:ascii="Times New Roman" w:eastAsia="Calibri" w:hAnsi="Times New Roman" w:cs="Times New Roman"/>
          <w:sz w:val="28"/>
        </w:rPr>
        <w:t xml:space="preserve"> нею права користування житлом та майном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викон</w:t>
      </w:r>
      <w:r w:rsidR="00A275B1">
        <w:rPr>
          <w:rFonts w:ascii="Times New Roman" w:eastAsia="Calibri" w:hAnsi="Times New Roman" w:cs="Times New Roman"/>
          <w:sz w:val="28"/>
        </w:rPr>
        <w:t xml:space="preserve">авчий </w:t>
      </w:r>
      <w:r w:rsidR="008032FF" w:rsidRPr="008032FF">
        <w:rPr>
          <w:rFonts w:ascii="Times New Roman" w:eastAsia="Calibri" w:hAnsi="Times New Roman" w:cs="Times New Roman"/>
          <w:sz w:val="28"/>
        </w:rPr>
        <w:t>ком</w:t>
      </w:r>
      <w:r w:rsidR="00A275B1">
        <w:rPr>
          <w:rFonts w:ascii="Times New Roman" w:eastAsia="Calibri" w:hAnsi="Times New Roman" w:cs="Times New Roman"/>
          <w:sz w:val="28"/>
        </w:rPr>
        <w:t>ітет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7852D1" w:rsidRDefault="007852D1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>ВИРІШИВ:</w:t>
      </w: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</w:p>
    <w:p w:rsidR="007852D1" w:rsidRDefault="007852D1" w:rsidP="00BC0647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032FF" w:rsidRPr="007852D1" w:rsidRDefault="008032FF" w:rsidP="00D928EF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1.Закріпити за 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 xml:space="preserve">дітьми, позбавленими </w:t>
      </w:r>
      <w:r w:rsidR="007852D1" w:rsidRPr="007852D1">
        <w:rPr>
          <w:rFonts w:ascii="Times New Roman" w:eastAsia="Times New Roman" w:hAnsi="Times New Roman" w:cs="Times New Roman"/>
          <w:sz w:val="28"/>
          <w:lang w:val="uk-UA"/>
        </w:rPr>
        <w:t>батьківського піклування</w:t>
      </w:r>
      <w:r w:rsidRPr="007852D1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Клочан</w:t>
      </w:r>
      <w:proofErr w:type="spellEnd"/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Христиною Ігорівною</w:t>
      </w:r>
      <w:r w:rsidR="007852D1" w:rsidRP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 вересня 2008 р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>ародження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Клочаном</w:t>
      </w:r>
      <w:proofErr w:type="spellEnd"/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Євгенієм Ігоровичем, 28 березня 2013 р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>ародження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>право користування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>по 1/5 частині житлового</w:t>
      </w:r>
      <w:r w:rsidR="007852D1" w:rsidRPr="007852D1">
        <w:t xml:space="preserve"> </w:t>
      </w:r>
      <w:r w:rsidR="007852D1" w:rsidRPr="007852D1">
        <w:rPr>
          <w:rFonts w:ascii="Times New Roman" w:eastAsia="Times New Roman" w:hAnsi="Times New Roman" w:cs="Times New Roman"/>
          <w:sz w:val="28"/>
          <w:lang w:val="uk-UA"/>
        </w:rPr>
        <w:t>будинку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>як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>ий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>розташований за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адресою: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7852D1" w:rsidRP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Богдана Хмельницького</w:t>
      </w:r>
      <w:r w:rsidRP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52D1" w:rsidRP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Піщана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>Поділ</w:t>
      </w:r>
      <w:r w:rsidR="00D74284">
        <w:rPr>
          <w:rFonts w:ascii="Times New Roman" w:eastAsia="Times New Roman" w:hAnsi="Times New Roman" w:cs="Times New Roman"/>
          <w:sz w:val="28"/>
          <w:szCs w:val="28"/>
          <w:lang w:val="uk-UA"/>
        </w:rPr>
        <w:t>ьського району Одеської області</w:t>
      </w:r>
    </w:p>
    <w:p w:rsidR="008032FF" w:rsidRPr="008032FF" w:rsidRDefault="007852D1" w:rsidP="00D92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2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ГЕРБЕНСЬКОГО</w:t>
      </w:r>
    </w:p>
    <w:p w:rsidR="007852D1" w:rsidRDefault="007852D1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4026" w:rsidRPr="00830E17" w:rsidRDefault="008032FF" w:rsidP="00A83A32">
      <w:pPr>
        <w:spacing w:before="100" w:beforeAutospacing="1" w:after="100" w:afterAutospacing="1" w:line="240" w:lineRule="auto"/>
        <w:rPr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14B12"/>
    <w:rsid w:val="00125B02"/>
    <w:rsid w:val="001A52AA"/>
    <w:rsid w:val="001C2A63"/>
    <w:rsid w:val="001D7070"/>
    <w:rsid w:val="00230F34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0026C"/>
    <w:rsid w:val="006424D7"/>
    <w:rsid w:val="0066461B"/>
    <w:rsid w:val="006E0CFD"/>
    <w:rsid w:val="006E60CC"/>
    <w:rsid w:val="006F22EF"/>
    <w:rsid w:val="007252AF"/>
    <w:rsid w:val="0074405C"/>
    <w:rsid w:val="007852D1"/>
    <w:rsid w:val="00793A98"/>
    <w:rsid w:val="007F278E"/>
    <w:rsid w:val="008032FF"/>
    <w:rsid w:val="0080601E"/>
    <w:rsid w:val="00830E17"/>
    <w:rsid w:val="00834026"/>
    <w:rsid w:val="008644A5"/>
    <w:rsid w:val="008663CE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9F257A"/>
    <w:rsid w:val="00A275B1"/>
    <w:rsid w:val="00A3227F"/>
    <w:rsid w:val="00A416BA"/>
    <w:rsid w:val="00A5118A"/>
    <w:rsid w:val="00A55A5E"/>
    <w:rsid w:val="00A83A32"/>
    <w:rsid w:val="00AD49A9"/>
    <w:rsid w:val="00AF6F78"/>
    <w:rsid w:val="00B13755"/>
    <w:rsid w:val="00B561BD"/>
    <w:rsid w:val="00B603E4"/>
    <w:rsid w:val="00B60C80"/>
    <w:rsid w:val="00BC0647"/>
    <w:rsid w:val="00BC6290"/>
    <w:rsid w:val="00BC6BED"/>
    <w:rsid w:val="00BD0289"/>
    <w:rsid w:val="00C277EC"/>
    <w:rsid w:val="00C62027"/>
    <w:rsid w:val="00C74B77"/>
    <w:rsid w:val="00C85594"/>
    <w:rsid w:val="00D05658"/>
    <w:rsid w:val="00D74284"/>
    <w:rsid w:val="00D832EC"/>
    <w:rsid w:val="00D928EF"/>
    <w:rsid w:val="00DA1A40"/>
    <w:rsid w:val="00DB4EA0"/>
    <w:rsid w:val="00DC35F5"/>
    <w:rsid w:val="00DC41FE"/>
    <w:rsid w:val="00DD0391"/>
    <w:rsid w:val="00DE3ED0"/>
    <w:rsid w:val="00DE6B25"/>
    <w:rsid w:val="00E063E4"/>
    <w:rsid w:val="00E404DB"/>
    <w:rsid w:val="00E55110"/>
    <w:rsid w:val="00E636FD"/>
    <w:rsid w:val="00E7628B"/>
    <w:rsid w:val="00EB1618"/>
    <w:rsid w:val="00F16089"/>
    <w:rsid w:val="00F50C48"/>
    <w:rsid w:val="00F519E6"/>
    <w:rsid w:val="00F77190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2D3A-6D9B-4785-B64C-0ECC8B7E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87</cp:revision>
  <cp:lastPrinted>2023-12-22T08:55:00Z</cp:lastPrinted>
  <dcterms:created xsi:type="dcterms:W3CDTF">2021-11-03T10:48:00Z</dcterms:created>
  <dcterms:modified xsi:type="dcterms:W3CDTF">2023-12-22T08:55:00Z</dcterms:modified>
</cp:coreProperties>
</file>