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E43384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28 грудня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F728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№ </w:t>
      </w:r>
      <w:r w:rsidR="00BB73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100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BB73CD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BB7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BB7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F7284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28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F728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F72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 w:rsidR="00E43384" w:rsidRP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 w:rsidR="00E43384" w:rsidRP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Подільського району Одеської області № 03-17/4091 від 19.12.2023 р.</w:t>
      </w:r>
      <w:r w:rsidRP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дітей </w:t>
      </w:r>
      <w:proofErr w:type="spellStart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Верхівського</w:t>
      </w:r>
      <w:proofErr w:type="spellEnd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Миколи Михайловича</w:t>
      </w:r>
      <w:r w:rsidR="00F728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19.12.2014 р</w:t>
      </w:r>
      <w:r w:rsidR="00F728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F728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Верхівського</w:t>
      </w:r>
      <w:proofErr w:type="spellEnd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Дениса Михайловича, 09.06.2016 р</w:t>
      </w:r>
      <w:r w:rsidR="00F728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F728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залишились без батьківського піклування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F72849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19.12.2023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19.03.2024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Верхівського</w:t>
      </w:r>
      <w:proofErr w:type="spellEnd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Миколи Михайловича 19.12.2014 </w:t>
      </w:r>
      <w:proofErr w:type="spellStart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та </w:t>
      </w:r>
      <w:proofErr w:type="spellStart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Верхівського</w:t>
      </w:r>
      <w:proofErr w:type="spellEnd"/>
      <w:r w:rsidR="00E43384" w:rsidRP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Дениса Михайловича, </w:t>
      </w:r>
      <w:r w:rsid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09.06.2016 </w:t>
      </w:r>
      <w:proofErr w:type="spellStart"/>
      <w:r w:rsidR="00E433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</w:t>
      </w:r>
      <w:proofErr w:type="spellStart"/>
      <w:r w:rsidR="00E43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Кодима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Подільського району,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залишились без батьківського піклування,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</w:p>
    <w:p w:rsidR="00A4759A" w:rsidRPr="003D5D54" w:rsidRDefault="00A4759A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191B24" w:rsidRDefault="00A4759A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B6237" w:rsidRDefault="00B00858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05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05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54D3A" w:rsidRPr="00054D3A">
        <w:rPr>
          <w:rFonts w:ascii="Times New Roman" w:eastAsia="Calibri" w:hAnsi="Times New Roman" w:cs="Times New Roman"/>
          <w:sz w:val="28"/>
          <w:szCs w:val="28"/>
          <w:lang w:val="uk-UA"/>
        </w:rPr>
        <w:t>Піщанській АЗПСМ КНП «Балтський центр ПМСД»</w:t>
      </w:r>
      <w:r w:rsidR="00054D3A">
        <w:rPr>
          <w:rFonts w:eastAsia="Calibri"/>
          <w:sz w:val="28"/>
          <w:szCs w:val="28"/>
          <w:lang w:val="uk-UA"/>
        </w:rPr>
        <w:t xml:space="preserve"> </w:t>
      </w:r>
      <w:r w:rsidR="00054D3A" w:rsidRPr="00054D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Балтської міської ради </w:t>
      </w:r>
      <w:bookmarkStart w:id="1" w:name="_GoBack"/>
      <w:bookmarkEnd w:id="1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B6237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237" w:rsidRPr="00EB6237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патронатно</w:t>
      </w:r>
      <w:r w:rsidR="00E91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</w:t>
      </w:r>
      <w:r w:rsidR="00E9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ателю</w:t>
      </w:r>
      <w:proofErr w:type="spellEnd"/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849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F72849" w:rsidP="00F72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E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spellStart"/>
      <w:r w:rsidR="004462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ункту</w:t>
      </w:r>
      <w:proofErr w:type="spellEnd"/>
      <w:r w:rsidR="004462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F72849" w:rsidRPr="00F72849" w:rsidRDefault="00F72849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D5D54" w:rsidRPr="00F72849" w:rsidRDefault="00F72849" w:rsidP="00F72849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F72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E30444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питань діяльності </w:t>
      </w:r>
      <w:r w:rsidR="00E30444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>органів  сільської ради</w:t>
      </w:r>
      <w:r w:rsidRPr="00F728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ГЕРБЕНСЬКОГО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43384" w:rsidRPr="001E506D" w:rsidRDefault="00E43384" w:rsidP="00E4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E50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Валентина ГУЛЛА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54D3A"/>
    <w:rsid w:val="00191B24"/>
    <w:rsid w:val="00296341"/>
    <w:rsid w:val="003113BC"/>
    <w:rsid w:val="003A7977"/>
    <w:rsid w:val="003D5D54"/>
    <w:rsid w:val="003E4DD4"/>
    <w:rsid w:val="00423F52"/>
    <w:rsid w:val="00446263"/>
    <w:rsid w:val="004475BA"/>
    <w:rsid w:val="004A4B7A"/>
    <w:rsid w:val="00681F7E"/>
    <w:rsid w:val="006E7770"/>
    <w:rsid w:val="0073235A"/>
    <w:rsid w:val="00740381"/>
    <w:rsid w:val="007462E1"/>
    <w:rsid w:val="007B52D7"/>
    <w:rsid w:val="00806C75"/>
    <w:rsid w:val="00A24617"/>
    <w:rsid w:val="00A4759A"/>
    <w:rsid w:val="00B00858"/>
    <w:rsid w:val="00BB73CD"/>
    <w:rsid w:val="00C008CA"/>
    <w:rsid w:val="00D0501F"/>
    <w:rsid w:val="00E30444"/>
    <w:rsid w:val="00E43384"/>
    <w:rsid w:val="00E91F9A"/>
    <w:rsid w:val="00EB6237"/>
    <w:rsid w:val="00F24042"/>
    <w:rsid w:val="00F72849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2023-12-25T08:44:00Z</cp:lastPrinted>
  <dcterms:created xsi:type="dcterms:W3CDTF">2021-08-18T13:46:00Z</dcterms:created>
  <dcterms:modified xsi:type="dcterms:W3CDTF">2023-12-25T08:45:00Z</dcterms:modified>
</cp:coreProperties>
</file>