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5B" w:rsidRDefault="00721A5B" w:rsidP="008B68F2">
      <w:pPr>
        <w:spacing w:line="240" w:lineRule="auto"/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W w:w="1004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1811"/>
        <w:gridCol w:w="2745"/>
        <w:gridCol w:w="1507"/>
        <w:gridCol w:w="293"/>
        <w:gridCol w:w="1820"/>
        <w:gridCol w:w="1255"/>
        <w:gridCol w:w="315"/>
      </w:tblGrid>
      <w:tr w:rsidR="00D06FED" w:rsidRPr="00113053" w:rsidTr="002B2058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06FED" w:rsidRPr="00406D3C" w:rsidRDefault="00D06FED" w:rsidP="002B205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Виконавець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FED" w:rsidRPr="001E0375" w:rsidRDefault="00D06FED" w:rsidP="009E4C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ПІЩАНСЬКА СІЛЬСЬКА РАДА </w:t>
            </w:r>
            <w:r w:rsidR="009E4CAB">
              <w:rPr>
                <w:rFonts w:ascii="Arial" w:hAnsi="Arial" w:cs="Arial"/>
                <w:sz w:val="16"/>
                <w:szCs w:val="16"/>
                <w:lang w:val="uk-UA"/>
              </w:rPr>
              <w:t>ПОДІЛЬСЬКОГО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РАЙОНУ ОДЕСЬКОЇ ОБЛАСТІ</w:t>
            </w:r>
          </w:p>
        </w:tc>
        <w:tc>
          <w:tcPr>
            <w:tcW w:w="336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FED" w:rsidRPr="00113053" w:rsidRDefault="00D06FED" w:rsidP="002B20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06FED" w:rsidRDefault="00D06FED" w:rsidP="002B20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en-GB"/>
              </w:rPr>
            </w:pPr>
            <w:r w:rsidRPr="00113053">
              <w:rPr>
                <w:rFonts w:ascii="Arial" w:hAnsi="Arial" w:cs="Arial"/>
                <w:b/>
                <w:sz w:val="28"/>
                <w:szCs w:val="28"/>
              </w:rPr>
              <w:t>РАХУНОК №</w:t>
            </w:r>
            <w:r w:rsidRPr="00113053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n-GB"/>
              </w:rPr>
              <w:t>_______</w:t>
            </w:r>
          </w:p>
          <w:p w:rsidR="00D06FED" w:rsidRPr="00E04C75" w:rsidRDefault="00D06FED" w:rsidP="009E4C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proofErr w:type="spellStart"/>
            <w:r w:rsidRPr="00113053">
              <w:rPr>
                <w:rFonts w:ascii="Arial" w:hAnsi="Arial" w:cs="Arial"/>
                <w:b/>
                <w:sz w:val="24"/>
                <w:szCs w:val="24"/>
              </w:rPr>
              <w:t>від</w:t>
            </w:r>
            <w:proofErr w:type="spellEnd"/>
            <w:r w:rsidRPr="001130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___</w:t>
            </w:r>
            <w:r w:rsidRPr="00113053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____.202</w:t>
            </w:r>
            <w:r w:rsidR="009E4CAB">
              <w:rPr>
                <w:rFonts w:ascii="Arial" w:hAnsi="Arial" w:cs="Arial"/>
                <w:b/>
                <w:sz w:val="24"/>
                <w:szCs w:val="24"/>
                <w:lang w:val="uk-UA"/>
              </w:rPr>
              <w:t>2</w:t>
            </w:r>
          </w:p>
        </w:tc>
      </w:tr>
      <w:tr w:rsidR="00D06FED" w:rsidRPr="00113053" w:rsidTr="002B2058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06FED" w:rsidRPr="00406D3C" w:rsidRDefault="00D06FED" w:rsidP="002B205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Адреса: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06FED" w:rsidRPr="002846AC" w:rsidRDefault="00D06FED" w:rsidP="002B20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66110</w:t>
            </w:r>
            <w:r w:rsidRPr="001E037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E0375">
              <w:rPr>
                <w:rFonts w:ascii="Arial" w:hAnsi="Arial" w:cs="Arial"/>
                <w:sz w:val="16"/>
                <w:szCs w:val="16"/>
              </w:rPr>
              <w:t>Одеська</w:t>
            </w:r>
            <w:proofErr w:type="spellEnd"/>
            <w:r w:rsidRPr="001E0375">
              <w:rPr>
                <w:rFonts w:ascii="Arial" w:hAnsi="Arial" w:cs="Arial"/>
                <w:sz w:val="16"/>
                <w:szCs w:val="16"/>
              </w:rPr>
              <w:t xml:space="preserve"> область, </w:t>
            </w:r>
            <w:r w:rsidR="009E4CAB">
              <w:rPr>
                <w:rFonts w:ascii="Arial" w:hAnsi="Arial" w:cs="Arial"/>
                <w:sz w:val="16"/>
                <w:szCs w:val="16"/>
                <w:lang w:val="uk-UA"/>
              </w:rPr>
              <w:t>Подільський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вул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1E03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В.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Приходька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7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FED" w:rsidRPr="002846AC" w:rsidRDefault="00D06FED" w:rsidP="002B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958" w:rsidRPr="00113053" w:rsidTr="002B2058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CD2958" w:rsidRPr="00406D3C" w:rsidRDefault="00CD2958" w:rsidP="00CD295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Р/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рахунок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</w:tcPr>
          <w:p w:rsidR="00CD2958" w:rsidRPr="002D20DD" w:rsidRDefault="00CD2958" w:rsidP="002D20DD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UA</w:t>
            </w:r>
            <w:r w:rsidR="00E77B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988999980314000530000015644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958" w:rsidRPr="002846AC" w:rsidRDefault="00CD2958" w:rsidP="00CD29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D7A" w:rsidRPr="00113053" w:rsidTr="002B2058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F91D7A" w:rsidRPr="00406D3C" w:rsidRDefault="00F91D7A" w:rsidP="00F91D7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 xml:space="preserve">в ГУ ДКУ в 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області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</w:tcPr>
          <w:p w:rsidR="00F91D7A" w:rsidRPr="004B6D82" w:rsidRDefault="00E77B9D" w:rsidP="00F91D7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УК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Од.обл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.</w:t>
            </w:r>
            <w:r w:rsidR="00F91D7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="00F91D7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с.Піщана</w:t>
            </w:r>
            <w:proofErr w:type="spellEnd"/>
            <w:r w:rsidR="004B6D8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/</w:t>
            </w:r>
            <w:r w:rsidR="004B6D82" w:rsidRPr="00D06FED"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  <w:t>22012600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D7A" w:rsidRPr="00113053" w:rsidRDefault="00F91D7A" w:rsidP="00F91D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D7A" w:rsidRPr="00113053" w:rsidTr="002B2058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F91D7A" w:rsidRPr="00406D3C" w:rsidRDefault="00F91D7A" w:rsidP="00F91D7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МФО: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91D7A" w:rsidRDefault="00AE2F05" w:rsidP="00F91D7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899998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D7A" w:rsidRPr="00113053" w:rsidRDefault="00F91D7A" w:rsidP="00F91D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958" w:rsidRPr="00113053" w:rsidTr="002B2058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CD2958" w:rsidRPr="00406D3C" w:rsidRDefault="00CD2958" w:rsidP="00CD295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Є</w:t>
            </w:r>
            <w:r w:rsidRPr="00406D3C">
              <w:rPr>
                <w:rFonts w:ascii="Arial" w:hAnsi="Arial" w:cs="Arial"/>
                <w:sz w:val="16"/>
                <w:szCs w:val="16"/>
              </w:rPr>
              <w:t>ДРПОУ: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D2958" w:rsidRPr="00D75000" w:rsidRDefault="00D75000" w:rsidP="00E77B9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37</w:t>
            </w:r>
            <w:r w:rsidR="00E77B9D">
              <w:rPr>
                <w:rFonts w:ascii="Arial" w:hAnsi="Arial" w:cs="Arial"/>
                <w:sz w:val="16"/>
                <w:szCs w:val="16"/>
                <w:lang w:val="uk-UA"/>
              </w:rPr>
              <w:t>607526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2958" w:rsidRPr="00113053" w:rsidRDefault="00CD2958" w:rsidP="00CD29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6FED" w:rsidRPr="00113053" w:rsidTr="002B2058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06FED" w:rsidRPr="00406D3C" w:rsidRDefault="00D06FED" w:rsidP="002B205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Одержувач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послуги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FED" w:rsidRPr="00D06FED" w:rsidRDefault="00D06FED" w:rsidP="002B20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06FED"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  <w:t>22012600</w:t>
            </w:r>
          </w:p>
        </w:tc>
      </w:tr>
      <w:tr w:rsidR="00D06FED" w:rsidRPr="00113053" w:rsidTr="002B2058">
        <w:trPr>
          <w:gridBefore w:val="1"/>
          <w:gridAfter w:val="1"/>
          <w:wBefore w:w="296" w:type="dxa"/>
          <w:wAfter w:w="315" w:type="dxa"/>
          <w:trHeight w:val="146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06FED" w:rsidRPr="00187445" w:rsidRDefault="00D06FED" w:rsidP="002B2058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87445">
              <w:rPr>
                <w:rFonts w:ascii="Arial" w:hAnsi="Arial" w:cs="Arial"/>
                <w:sz w:val="28"/>
                <w:szCs w:val="28"/>
              </w:rPr>
              <w:t>Платник</w:t>
            </w:r>
            <w:proofErr w:type="spellEnd"/>
            <w:r w:rsidRPr="00187445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6FED" w:rsidRPr="00187445" w:rsidRDefault="00D06FED" w:rsidP="002B205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6FED" w:rsidRPr="007C7D14" w:rsidTr="002B2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ED" w:rsidRPr="007C7D14" w:rsidRDefault="00D06FED" w:rsidP="002B2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Найменування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платної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адміністративної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послуги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ED" w:rsidRPr="007C7D14" w:rsidRDefault="00D06FED" w:rsidP="002B2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К-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сть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ED" w:rsidRPr="007C7D14" w:rsidRDefault="00D06FED" w:rsidP="002B2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Ціна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ED" w:rsidRPr="007C7D14" w:rsidRDefault="00D06FED" w:rsidP="002B2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Сума</w:t>
            </w:r>
          </w:p>
        </w:tc>
      </w:tr>
      <w:tr w:rsidR="00D06FED" w:rsidRPr="007C7D14" w:rsidTr="002B2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FED" w:rsidRPr="00D06FED" w:rsidRDefault="00D06FED" w:rsidP="00CF6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7C7D14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 </w:t>
            </w:r>
            <w:proofErr w:type="spellStart"/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Адміністративний</w:t>
            </w:r>
            <w:proofErr w:type="spellEnd"/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збір</w:t>
            </w:r>
            <w:proofErr w:type="spellEnd"/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державну</w:t>
            </w:r>
            <w:proofErr w:type="spellEnd"/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реєстрацію</w:t>
            </w:r>
            <w:proofErr w:type="spellEnd"/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CF68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обтяжень речових прав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ED" w:rsidRPr="007C7D14" w:rsidRDefault="00D06FED" w:rsidP="002B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uk-UA"/>
              </w:rPr>
            </w:pPr>
            <w:r w:rsidRPr="007C7D14">
              <w:rPr>
                <w:rFonts w:ascii="Arial" w:eastAsia="Times New Roman" w:hAnsi="Arial" w:cs="Arial"/>
                <w:sz w:val="18"/>
                <w:szCs w:val="18"/>
                <w:lang w:val="en-GB" w:eastAsia="uk-UA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ED" w:rsidRPr="00EA28BE" w:rsidRDefault="00D06FED" w:rsidP="009E4C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9E4CAB">
              <w:rPr>
                <w:rFonts w:ascii="Times New Roman" w:hAnsi="Times New Roman" w:cs="Times New Roman"/>
                <w:lang w:val="uk-UA"/>
              </w:rPr>
              <w:t>2</w:t>
            </w:r>
            <w:r w:rsidRPr="006B0CD8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06FED" w:rsidRPr="00EA28BE" w:rsidRDefault="00D06FED" w:rsidP="009E4C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9E4CAB">
              <w:rPr>
                <w:rFonts w:ascii="Times New Roman" w:hAnsi="Times New Roman" w:cs="Times New Roman"/>
                <w:lang w:val="uk-UA"/>
              </w:rPr>
              <w:t>2</w:t>
            </w:r>
            <w:r w:rsidRPr="006B0CD8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D06FED" w:rsidRPr="007C7D14" w:rsidTr="002B2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FED" w:rsidRPr="007C7D14" w:rsidRDefault="00D06FED" w:rsidP="002B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Всього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без ПДВ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06FED" w:rsidRPr="00D06FED" w:rsidRDefault="00D06FED" w:rsidP="009E4C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uk-UA"/>
              </w:rPr>
            </w:pPr>
            <w:r w:rsidRPr="00D06FED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9E4CAB"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Pr="00D06FED">
              <w:rPr>
                <w:rFonts w:ascii="Times New Roman" w:hAnsi="Times New Roman" w:cs="Times New Roman"/>
                <w:b/>
                <w:lang w:val="uk-UA"/>
              </w:rPr>
              <w:t>0,00</w:t>
            </w:r>
          </w:p>
        </w:tc>
      </w:tr>
    </w:tbl>
    <w:p w:rsidR="00D06FED" w:rsidRPr="00113053" w:rsidRDefault="00D06FED" w:rsidP="00D06FED">
      <w:pPr>
        <w:spacing w:after="0"/>
        <w:rPr>
          <w:rFonts w:ascii="Arial" w:eastAsia="Times New Roman" w:hAnsi="Arial" w:cs="Arial"/>
          <w:bCs/>
          <w:sz w:val="20"/>
          <w:szCs w:val="20"/>
          <w:lang w:eastAsia="uk-UA"/>
        </w:rPr>
      </w:pPr>
    </w:p>
    <w:p w:rsidR="00D06FED" w:rsidRDefault="00D06FED" w:rsidP="00D06FED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</w:pP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Загальна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сума,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що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підлягає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оплаті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без </w:t>
      </w:r>
      <w:proofErr w:type="gram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ПДВ: 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>Сто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 xml:space="preserve"> </w:t>
      </w:r>
      <w:r w:rsidR="009E4CAB">
        <w:rPr>
          <w:rFonts w:ascii="Arial" w:eastAsia="Times New Roman" w:hAnsi="Arial" w:cs="Arial"/>
          <w:b/>
          <w:bCs/>
          <w:sz w:val="20"/>
          <w:szCs w:val="20"/>
          <w:u w:val="single"/>
          <w:lang w:val="uk-UA" w:eastAsia="uk-UA"/>
        </w:rPr>
        <w:t>двадцять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 xml:space="preserve"> грн.  00</w:t>
      </w:r>
      <w:r w:rsidRPr="00EA28BE"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 xml:space="preserve"> </w:t>
      </w:r>
      <w:proofErr w:type="spellStart"/>
      <w:r w:rsidRPr="00EA28BE"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>копійок</w:t>
      </w:r>
      <w:proofErr w:type="spellEnd"/>
    </w:p>
    <w:p w:rsidR="00D06FED" w:rsidRPr="00EA28BE" w:rsidRDefault="00D06FED" w:rsidP="00D06FED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</w:pPr>
    </w:p>
    <w:tbl>
      <w:tblPr>
        <w:tblW w:w="1004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1811"/>
        <w:gridCol w:w="2745"/>
        <w:gridCol w:w="1507"/>
        <w:gridCol w:w="293"/>
        <w:gridCol w:w="1820"/>
        <w:gridCol w:w="1255"/>
        <w:gridCol w:w="315"/>
      </w:tblGrid>
      <w:tr w:rsidR="00E77B9D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E77B9D" w:rsidRPr="00406D3C" w:rsidRDefault="00E77B9D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Виконавець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B9D" w:rsidRPr="001E0375" w:rsidRDefault="00E77B9D" w:rsidP="009E4C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ПІЩАНСЬКА СІЛЬСЬКА РАДА </w:t>
            </w:r>
            <w:r w:rsidR="009E4CAB">
              <w:rPr>
                <w:rFonts w:ascii="Arial" w:hAnsi="Arial" w:cs="Arial"/>
                <w:sz w:val="16"/>
                <w:szCs w:val="16"/>
                <w:lang w:val="uk-UA"/>
              </w:rPr>
              <w:t>ПОДІЛЬСЬКОГО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РАЙОНУ ОДЕСЬКОЇ ОБЛАСТІ</w:t>
            </w:r>
          </w:p>
        </w:tc>
        <w:tc>
          <w:tcPr>
            <w:tcW w:w="336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B9D" w:rsidRPr="00113053" w:rsidRDefault="00E77B9D" w:rsidP="00F629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77B9D" w:rsidRDefault="00E77B9D" w:rsidP="00F629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en-GB"/>
              </w:rPr>
            </w:pPr>
            <w:r w:rsidRPr="00113053">
              <w:rPr>
                <w:rFonts w:ascii="Arial" w:hAnsi="Arial" w:cs="Arial"/>
                <w:b/>
                <w:sz w:val="28"/>
                <w:szCs w:val="28"/>
              </w:rPr>
              <w:t>РАХУНОК №</w:t>
            </w:r>
            <w:r w:rsidRPr="00113053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n-GB"/>
              </w:rPr>
              <w:t>_______</w:t>
            </w:r>
          </w:p>
          <w:p w:rsidR="00E77B9D" w:rsidRPr="00E04C75" w:rsidRDefault="00E77B9D" w:rsidP="009E4C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proofErr w:type="spellStart"/>
            <w:r w:rsidRPr="00113053">
              <w:rPr>
                <w:rFonts w:ascii="Arial" w:hAnsi="Arial" w:cs="Arial"/>
                <w:b/>
                <w:sz w:val="24"/>
                <w:szCs w:val="24"/>
              </w:rPr>
              <w:t>від</w:t>
            </w:r>
            <w:proofErr w:type="spellEnd"/>
            <w:r w:rsidRPr="001130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___</w:t>
            </w:r>
            <w:r w:rsidRPr="00113053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____.202</w:t>
            </w:r>
            <w:r w:rsidR="009E4CAB">
              <w:rPr>
                <w:rFonts w:ascii="Arial" w:hAnsi="Arial" w:cs="Arial"/>
                <w:b/>
                <w:sz w:val="24"/>
                <w:szCs w:val="24"/>
                <w:lang w:val="uk-UA"/>
              </w:rPr>
              <w:t>2</w:t>
            </w:r>
          </w:p>
        </w:tc>
      </w:tr>
      <w:tr w:rsidR="00E77B9D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E77B9D" w:rsidRPr="00406D3C" w:rsidRDefault="00E77B9D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Адреса: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77B9D" w:rsidRPr="002846AC" w:rsidRDefault="00E77B9D" w:rsidP="00F6291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66110</w:t>
            </w:r>
            <w:r w:rsidRPr="001E037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E0375">
              <w:rPr>
                <w:rFonts w:ascii="Arial" w:hAnsi="Arial" w:cs="Arial"/>
                <w:sz w:val="16"/>
                <w:szCs w:val="16"/>
              </w:rPr>
              <w:t>Одеська</w:t>
            </w:r>
            <w:proofErr w:type="spellEnd"/>
            <w:r w:rsidRPr="001E0375">
              <w:rPr>
                <w:rFonts w:ascii="Arial" w:hAnsi="Arial" w:cs="Arial"/>
                <w:sz w:val="16"/>
                <w:szCs w:val="16"/>
              </w:rPr>
              <w:t xml:space="preserve"> область, </w:t>
            </w:r>
            <w:r w:rsidR="009E4CAB">
              <w:rPr>
                <w:rFonts w:ascii="Arial" w:hAnsi="Arial" w:cs="Arial"/>
                <w:sz w:val="16"/>
                <w:szCs w:val="16"/>
                <w:lang w:val="uk-UA"/>
              </w:rPr>
              <w:t>Подільський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вул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1E03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В.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Приходька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7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B9D" w:rsidRPr="002846AC" w:rsidRDefault="00E77B9D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B9D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E77B9D" w:rsidRPr="00406D3C" w:rsidRDefault="00E77B9D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Р/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рахунок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</w:tcPr>
          <w:p w:rsidR="00E77B9D" w:rsidRPr="002D20DD" w:rsidRDefault="00E77B9D" w:rsidP="00F6291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UA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988999980314000530000015644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B9D" w:rsidRPr="002846AC" w:rsidRDefault="00E77B9D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B9D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E77B9D" w:rsidRPr="00406D3C" w:rsidRDefault="00E77B9D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 xml:space="preserve">в ГУ ДКУ в 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області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</w:tcPr>
          <w:p w:rsidR="00E77B9D" w:rsidRPr="004B6D82" w:rsidRDefault="00E77B9D" w:rsidP="00F6291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УК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Од.обл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с.Піщана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/</w:t>
            </w:r>
            <w:r w:rsidRPr="00D06FED"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  <w:t>22012600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B9D" w:rsidRPr="00113053" w:rsidRDefault="00E77B9D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B9D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E77B9D" w:rsidRPr="00406D3C" w:rsidRDefault="00E77B9D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МФО: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77B9D" w:rsidRDefault="00E77B9D" w:rsidP="00F6291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899998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B9D" w:rsidRPr="00113053" w:rsidRDefault="00E77B9D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B9D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E77B9D" w:rsidRPr="00406D3C" w:rsidRDefault="00E77B9D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Є</w:t>
            </w:r>
            <w:r w:rsidRPr="00406D3C">
              <w:rPr>
                <w:rFonts w:ascii="Arial" w:hAnsi="Arial" w:cs="Arial"/>
                <w:sz w:val="16"/>
                <w:szCs w:val="16"/>
              </w:rPr>
              <w:t>ДРПОУ: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77B9D" w:rsidRPr="00D75000" w:rsidRDefault="00E77B9D" w:rsidP="00F6291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37607526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77B9D" w:rsidRPr="00113053" w:rsidRDefault="00E77B9D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B9D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E77B9D" w:rsidRPr="00406D3C" w:rsidRDefault="00E77B9D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Одержувач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послуги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B9D" w:rsidRPr="00D06FED" w:rsidRDefault="00E77B9D" w:rsidP="00F629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06FED"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  <w:t>22012600</w:t>
            </w:r>
          </w:p>
        </w:tc>
      </w:tr>
      <w:tr w:rsidR="00E77B9D" w:rsidRPr="00113053" w:rsidTr="00F62916">
        <w:trPr>
          <w:gridBefore w:val="1"/>
          <w:gridAfter w:val="1"/>
          <w:wBefore w:w="296" w:type="dxa"/>
          <w:wAfter w:w="315" w:type="dxa"/>
          <w:trHeight w:val="146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E77B9D" w:rsidRPr="00187445" w:rsidRDefault="00E77B9D" w:rsidP="00F62916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87445">
              <w:rPr>
                <w:rFonts w:ascii="Arial" w:hAnsi="Arial" w:cs="Arial"/>
                <w:sz w:val="28"/>
                <w:szCs w:val="28"/>
              </w:rPr>
              <w:t>Платник</w:t>
            </w:r>
            <w:proofErr w:type="spellEnd"/>
            <w:r w:rsidRPr="00187445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B9D" w:rsidRPr="00187445" w:rsidRDefault="00E77B9D" w:rsidP="00F629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7B9D" w:rsidRPr="007C7D14" w:rsidTr="00F62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B9D" w:rsidRPr="007C7D14" w:rsidRDefault="00E77B9D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Найменування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платної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адміністративної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послуги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B9D" w:rsidRPr="007C7D14" w:rsidRDefault="00E77B9D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К-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сть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B9D" w:rsidRPr="007C7D14" w:rsidRDefault="00E77B9D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Ціна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B9D" w:rsidRPr="007C7D14" w:rsidRDefault="00E77B9D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Сума</w:t>
            </w:r>
          </w:p>
        </w:tc>
      </w:tr>
      <w:tr w:rsidR="00E77B9D" w:rsidRPr="007C7D14" w:rsidTr="00F62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B9D" w:rsidRPr="00D06FED" w:rsidRDefault="00E77B9D" w:rsidP="00F629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7C7D14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 </w:t>
            </w:r>
            <w:proofErr w:type="spellStart"/>
            <w:r w:rsidR="00CF684D"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Адміністративний</w:t>
            </w:r>
            <w:proofErr w:type="spellEnd"/>
            <w:r w:rsidR="00CF684D"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F684D"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збір</w:t>
            </w:r>
            <w:proofErr w:type="spellEnd"/>
            <w:r w:rsidR="00CF684D"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="00CF684D"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державну</w:t>
            </w:r>
            <w:proofErr w:type="spellEnd"/>
            <w:r w:rsidR="00CF684D"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F684D"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реєстрацію</w:t>
            </w:r>
            <w:proofErr w:type="spellEnd"/>
            <w:r w:rsidR="00CF684D"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CF68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обтяжень речових прав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B9D" w:rsidRPr="007C7D14" w:rsidRDefault="00E77B9D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uk-UA"/>
              </w:rPr>
            </w:pPr>
            <w:r w:rsidRPr="007C7D14">
              <w:rPr>
                <w:rFonts w:ascii="Arial" w:eastAsia="Times New Roman" w:hAnsi="Arial" w:cs="Arial"/>
                <w:sz w:val="18"/>
                <w:szCs w:val="18"/>
                <w:lang w:val="en-GB" w:eastAsia="uk-UA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B9D" w:rsidRPr="00EA28BE" w:rsidRDefault="00E77B9D" w:rsidP="009E4C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9E4CAB">
              <w:rPr>
                <w:rFonts w:ascii="Times New Roman" w:hAnsi="Times New Roman" w:cs="Times New Roman"/>
                <w:lang w:val="uk-UA"/>
              </w:rPr>
              <w:t>2</w:t>
            </w:r>
            <w:r w:rsidRPr="006B0CD8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77B9D" w:rsidRPr="00EA28BE" w:rsidRDefault="00E77B9D" w:rsidP="009E4C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9E4CAB">
              <w:rPr>
                <w:rFonts w:ascii="Times New Roman" w:hAnsi="Times New Roman" w:cs="Times New Roman"/>
                <w:lang w:val="uk-UA"/>
              </w:rPr>
              <w:t>2</w:t>
            </w:r>
            <w:r w:rsidRPr="006B0CD8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E77B9D" w:rsidRPr="007C7D14" w:rsidTr="00F62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B9D" w:rsidRPr="007C7D14" w:rsidRDefault="00E77B9D" w:rsidP="00F62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Всього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без ПДВ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77B9D" w:rsidRPr="00D06FED" w:rsidRDefault="00E77B9D" w:rsidP="009E4C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uk-UA"/>
              </w:rPr>
            </w:pPr>
            <w:r w:rsidRPr="00D06FED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9E4CAB"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Pr="00D06FED">
              <w:rPr>
                <w:rFonts w:ascii="Times New Roman" w:hAnsi="Times New Roman" w:cs="Times New Roman"/>
                <w:b/>
                <w:lang w:val="uk-UA"/>
              </w:rPr>
              <w:t>0,00</w:t>
            </w:r>
          </w:p>
        </w:tc>
      </w:tr>
    </w:tbl>
    <w:p w:rsidR="00E77B9D" w:rsidRPr="00113053" w:rsidRDefault="00E77B9D" w:rsidP="00E77B9D">
      <w:pPr>
        <w:spacing w:after="0"/>
        <w:rPr>
          <w:rFonts w:ascii="Arial" w:eastAsia="Times New Roman" w:hAnsi="Arial" w:cs="Arial"/>
          <w:bCs/>
          <w:sz w:val="20"/>
          <w:szCs w:val="20"/>
          <w:lang w:eastAsia="uk-UA"/>
        </w:rPr>
      </w:pPr>
    </w:p>
    <w:p w:rsidR="00E77B9D" w:rsidRDefault="00E77B9D" w:rsidP="00E77B9D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</w:pP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Загальна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сума,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що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підлягає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оплаті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без </w:t>
      </w:r>
      <w:proofErr w:type="gram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ПДВ: 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>Сто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uk-UA" w:eastAsia="uk-UA"/>
        </w:rPr>
        <w:t>д</w:t>
      </w:r>
      <w:r w:rsidR="009E4CAB">
        <w:rPr>
          <w:rFonts w:ascii="Arial" w:eastAsia="Times New Roman" w:hAnsi="Arial" w:cs="Arial"/>
          <w:b/>
          <w:bCs/>
          <w:sz w:val="20"/>
          <w:szCs w:val="20"/>
          <w:u w:val="single"/>
          <w:lang w:val="uk-UA" w:eastAsia="uk-UA"/>
        </w:rPr>
        <w:t>вадцять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 xml:space="preserve"> грн.  00</w:t>
      </w:r>
      <w:r w:rsidRPr="00EA28BE"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 xml:space="preserve"> </w:t>
      </w:r>
      <w:proofErr w:type="spellStart"/>
      <w:r w:rsidRPr="00EA28BE"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>копійок</w:t>
      </w:r>
      <w:proofErr w:type="spellEnd"/>
    </w:p>
    <w:p w:rsidR="009E4CAB" w:rsidRDefault="009E4CAB" w:rsidP="00E77B9D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</w:pPr>
    </w:p>
    <w:tbl>
      <w:tblPr>
        <w:tblW w:w="1004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1811"/>
        <w:gridCol w:w="2745"/>
        <w:gridCol w:w="1507"/>
        <w:gridCol w:w="293"/>
        <w:gridCol w:w="1820"/>
        <w:gridCol w:w="1255"/>
        <w:gridCol w:w="315"/>
      </w:tblGrid>
      <w:tr w:rsidR="00E77B9D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E77B9D" w:rsidRPr="00406D3C" w:rsidRDefault="00E77B9D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Виконавець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B9D" w:rsidRPr="001E0375" w:rsidRDefault="00E77B9D" w:rsidP="009E4C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ПІЩАНСЬКА СІЛЬСЬКА РАДА </w:t>
            </w:r>
            <w:r w:rsidR="009E4CAB">
              <w:rPr>
                <w:rFonts w:ascii="Arial" w:hAnsi="Arial" w:cs="Arial"/>
                <w:sz w:val="16"/>
                <w:szCs w:val="16"/>
                <w:lang w:val="uk-UA"/>
              </w:rPr>
              <w:t>ПОДІЛЬСЬКОГО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РАЙОНУ ОДЕСЬКОЇ ОБЛАСТІ</w:t>
            </w:r>
          </w:p>
        </w:tc>
        <w:tc>
          <w:tcPr>
            <w:tcW w:w="336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B9D" w:rsidRPr="00113053" w:rsidRDefault="00E77B9D" w:rsidP="00F629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77B9D" w:rsidRDefault="00E77B9D" w:rsidP="00F629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en-GB"/>
              </w:rPr>
            </w:pPr>
            <w:r w:rsidRPr="00113053">
              <w:rPr>
                <w:rFonts w:ascii="Arial" w:hAnsi="Arial" w:cs="Arial"/>
                <w:b/>
                <w:sz w:val="28"/>
                <w:szCs w:val="28"/>
              </w:rPr>
              <w:t>РАХУНОК №</w:t>
            </w:r>
            <w:r w:rsidRPr="00113053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n-GB"/>
              </w:rPr>
              <w:t>_______</w:t>
            </w:r>
          </w:p>
          <w:p w:rsidR="00E77B9D" w:rsidRPr="00E04C75" w:rsidRDefault="00E77B9D" w:rsidP="009E4C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proofErr w:type="spellStart"/>
            <w:r w:rsidRPr="00113053">
              <w:rPr>
                <w:rFonts w:ascii="Arial" w:hAnsi="Arial" w:cs="Arial"/>
                <w:b/>
                <w:sz w:val="24"/>
                <w:szCs w:val="24"/>
              </w:rPr>
              <w:t>від</w:t>
            </w:r>
            <w:proofErr w:type="spellEnd"/>
            <w:r w:rsidRPr="001130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___</w:t>
            </w:r>
            <w:r w:rsidRPr="00113053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____.202</w:t>
            </w:r>
            <w:r w:rsidR="009E4CAB">
              <w:rPr>
                <w:rFonts w:ascii="Arial" w:hAnsi="Arial" w:cs="Arial"/>
                <w:b/>
                <w:sz w:val="24"/>
                <w:szCs w:val="24"/>
                <w:lang w:val="uk-UA"/>
              </w:rPr>
              <w:t>2</w:t>
            </w:r>
          </w:p>
        </w:tc>
      </w:tr>
      <w:tr w:rsidR="00E77B9D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E77B9D" w:rsidRPr="00406D3C" w:rsidRDefault="00E77B9D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Адреса: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77B9D" w:rsidRPr="002846AC" w:rsidRDefault="00E77B9D" w:rsidP="00F6291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66110</w:t>
            </w:r>
            <w:r w:rsidRPr="001E037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E0375">
              <w:rPr>
                <w:rFonts w:ascii="Arial" w:hAnsi="Arial" w:cs="Arial"/>
                <w:sz w:val="16"/>
                <w:szCs w:val="16"/>
              </w:rPr>
              <w:t>Одеська</w:t>
            </w:r>
            <w:proofErr w:type="spellEnd"/>
            <w:r w:rsidRPr="001E0375">
              <w:rPr>
                <w:rFonts w:ascii="Arial" w:hAnsi="Arial" w:cs="Arial"/>
                <w:sz w:val="16"/>
                <w:szCs w:val="16"/>
              </w:rPr>
              <w:t xml:space="preserve"> область, </w:t>
            </w:r>
            <w:r w:rsidR="009E4CAB">
              <w:rPr>
                <w:rFonts w:ascii="Arial" w:hAnsi="Arial" w:cs="Arial"/>
                <w:sz w:val="16"/>
                <w:szCs w:val="16"/>
                <w:lang w:val="uk-UA"/>
              </w:rPr>
              <w:t>Подільський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вул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1E03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В.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Приходька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7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B9D" w:rsidRPr="002846AC" w:rsidRDefault="00E77B9D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B9D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E77B9D" w:rsidRPr="00406D3C" w:rsidRDefault="00E77B9D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Р/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рахунок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</w:tcPr>
          <w:p w:rsidR="00E77B9D" w:rsidRPr="002D20DD" w:rsidRDefault="00E77B9D" w:rsidP="00F6291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UA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988999980314000530000015644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B9D" w:rsidRPr="002846AC" w:rsidRDefault="00E77B9D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B9D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E77B9D" w:rsidRPr="00406D3C" w:rsidRDefault="00E77B9D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 xml:space="preserve">в ГУ ДКУ в 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області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</w:tcPr>
          <w:p w:rsidR="00E77B9D" w:rsidRPr="004B6D82" w:rsidRDefault="00E77B9D" w:rsidP="00F6291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УК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Од.обл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с.Піщана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/</w:t>
            </w:r>
            <w:r w:rsidRPr="00D06FED"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  <w:t>22012600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B9D" w:rsidRPr="00113053" w:rsidRDefault="00E77B9D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B9D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E77B9D" w:rsidRPr="00406D3C" w:rsidRDefault="00E77B9D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МФО: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77B9D" w:rsidRDefault="00E77B9D" w:rsidP="00F6291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899998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B9D" w:rsidRPr="00113053" w:rsidRDefault="00E77B9D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B9D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E77B9D" w:rsidRPr="00406D3C" w:rsidRDefault="00E77B9D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Є</w:t>
            </w:r>
            <w:r w:rsidRPr="00406D3C">
              <w:rPr>
                <w:rFonts w:ascii="Arial" w:hAnsi="Arial" w:cs="Arial"/>
                <w:sz w:val="16"/>
                <w:szCs w:val="16"/>
              </w:rPr>
              <w:t>ДРПОУ: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77B9D" w:rsidRPr="00D75000" w:rsidRDefault="00E77B9D" w:rsidP="00F6291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37607526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77B9D" w:rsidRPr="00113053" w:rsidRDefault="00E77B9D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B9D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E77B9D" w:rsidRPr="00406D3C" w:rsidRDefault="00E77B9D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Одержувач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послуги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B9D" w:rsidRPr="00D06FED" w:rsidRDefault="00E77B9D" w:rsidP="00F629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06FED"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  <w:t>22012600</w:t>
            </w:r>
          </w:p>
        </w:tc>
      </w:tr>
      <w:tr w:rsidR="00E77B9D" w:rsidRPr="00113053" w:rsidTr="00F62916">
        <w:trPr>
          <w:gridBefore w:val="1"/>
          <w:gridAfter w:val="1"/>
          <w:wBefore w:w="296" w:type="dxa"/>
          <w:wAfter w:w="315" w:type="dxa"/>
          <w:trHeight w:val="146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E77B9D" w:rsidRPr="00187445" w:rsidRDefault="00E77B9D" w:rsidP="00F62916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87445">
              <w:rPr>
                <w:rFonts w:ascii="Arial" w:hAnsi="Arial" w:cs="Arial"/>
                <w:sz w:val="28"/>
                <w:szCs w:val="28"/>
              </w:rPr>
              <w:t>Платник</w:t>
            </w:r>
            <w:proofErr w:type="spellEnd"/>
            <w:r w:rsidRPr="00187445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B9D" w:rsidRPr="00187445" w:rsidRDefault="00E77B9D" w:rsidP="00F629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7B9D" w:rsidRPr="007C7D14" w:rsidTr="00F62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B9D" w:rsidRPr="007C7D14" w:rsidRDefault="00E77B9D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Найменування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платної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адміністративної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послуги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B9D" w:rsidRPr="007C7D14" w:rsidRDefault="00E77B9D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К-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сть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B9D" w:rsidRPr="007C7D14" w:rsidRDefault="00E77B9D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Ціна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B9D" w:rsidRPr="007C7D14" w:rsidRDefault="00E77B9D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Сума</w:t>
            </w:r>
          </w:p>
        </w:tc>
      </w:tr>
      <w:tr w:rsidR="00E77B9D" w:rsidRPr="007C7D14" w:rsidTr="00F62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B9D" w:rsidRPr="00D06FED" w:rsidRDefault="00E77B9D" w:rsidP="00F629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7C7D14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 </w:t>
            </w:r>
            <w:proofErr w:type="spellStart"/>
            <w:r w:rsidR="00CF684D"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Адміністративний</w:t>
            </w:r>
            <w:proofErr w:type="spellEnd"/>
            <w:r w:rsidR="00CF684D"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F684D"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збір</w:t>
            </w:r>
            <w:proofErr w:type="spellEnd"/>
            <w:r w:rsidR="00CF684D"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="00CF684D"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державну</w:t>
            </w:r>
            <w:proofErr w:type="spellEnd"/>
            <w:r w:rsidR="00CF684D"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F684D"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реєстрацію</w:t>
            </w:r>
            <w:proofErr w:type="spellEnd"/>
            <w:r w:rsidR="00CF684D"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CF68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обтяжень речових прав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B9D" w:rsidRPr="007C7D14" w:rsidRDefault="00E77B9D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uk-UA"/>
              </w:rPr>
            </w:pPr>
            <w:r w:rsidRPr="007C7D14">
              <w:rPr>
                <w:rFonts w:ascii="Arial" w:eastAsia="Times New Roman" w:hAnsi="Arial" w:cs="Arial"/>
                <w:sz w:val="18"/>
                <w:szCs w:val="18"/>
                <w:lang w:val="en-GB" w:eastAsia="uk-UA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B9D" w:rsidRPr="00EA28BE" w:rsidRDefault="00E77B9D" w:rsidP="009E4C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9E4CAB">
              <w:rPr>
                <w:rFonts w:ascii="Times New Roman" w:hAnsi="Times New Roman" w:cs="Times New Roman"/>
                <w:lang w:val="uk-UA"/>
              </w:rPr>
              <w:t>2</w:t>
            </w:r>
            <w:r w:rsidRPr="006B0CD8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77B9D" w:rsidRPr="00EA28BE" w:rsidRDefault="00E77B9D" w:rsidP="009E4C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9E4CAB">
              <w:rPr>
                <w:rFonts w:ascii="Times New Roman" w:hAnsi="Times New Roman" w:cs="Times New Roman"/>
                <w:lang w:val="uk-UA"/>
              </w:rPr>
              <w:t>2</w:t>
            </w:r>
            <w:r w:rsidRPr="006B0CD8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E77B9D" w:rsidRPr="007C7D14" w:rsidTr="00F62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B9D" w:rsidRPr="007C7D14" w:rsidRDefault="00E77B9D" w:rsidP="00F62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Всього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без ПДВ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77B9D" w:rsidRPr="00D06FED" w:rsidRDefault="00E77B9D" w:rsidP="009E4C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uk-UA"/>
              </w:rPr>
            </w:pPr>
            <w:r w:rsidRPr="00D06FED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9E4CAB"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Pr="00D06FED">
              <w:rPr>
                <w:rFonts w:ascii="Times New Roman" w:hAnsi="Times New Roman" w:cs="Times New Roman"/>
                <w:b/>
                <w:lang w:val="uk-UA"/>
              </w:rPr>
              <w:t>0,00</w:t>
            </w:r>
          </w:p>
        </w:tc>
      </w:tr>
    </w:tbl>
    <w:p w:rsidR="00E77B9D" w:rsidRPr="00113053" w:rsidRDefault="00E77B9D" w:rsidP="00E77B9D">
      <w:pPr>
        <w:spacing w:after="0"/>
        <w:rPr>
          <w:rFonts w:ascii="Arial" w:eastAsia="Times New Roman" w:hAnsi="Arial" w:cs="Arial"/>
          <w:bCs/>
          <w:sz w:val="20"/>
          <w:szCs w:val="20"/>
          <w:lang w:eastAsia="uk-UA"/>
        </w:rPr>
      </w:pPr>
    </w:p>
    <w:p w:rsidR="00E77B9D" w:rsidRDefault="00E77B9D" w:rsidP="00E77B9D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</w:pP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Загальна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сума,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що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підлягає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оплаті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без ПДВ: 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 xml:space="preserve">Сто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uk-UA" w:eastAsia="uk-UA"/>
        </w:rPr>
        <w:t>д</w:t>
      </w:r>
      <w:r w:rsidR="009E4CAB">
        <w:rPr>
          <w:rFonts w:ascii="Arial" w:eastAsia="Times New Roman" w:hAnsi="Arial" w:cs="Arial"/>
          <w:b/>
          <w:bCs/>
          <w:sz w:val="20"/>
          <w:szCs w:val="20"/>
          <w:u w:val="single"/>
          <w:lang w:val="uk-UA" w:eastAsia="uk-UA"/>
        </w:rPr>
        <w:t>вадцять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 xml:space="preserve"> грн.  00</w:t>
      </w:r>
      <w:r w:rsidRPr="00EA28BE"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 xml:space="preserve"> </w:t>
      </w:r>
      <w:proofErr w:type="spellStart"/>
      <w:r w:rsidRPr="00EA28BE"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>копійок</w:t>
      </w:r>
      <w:proofErr w:type="spellEnd"/>
    </w:p>
    <w:p w:rsidR="00D06FED" w:rsidRPr="006B0CD8" w:rsidRDefault="00D06FED" w:rsidP="008B68F2">
      <w:pPr>
        <w:spacing w:line="240" w:lineRule="auto"/>
        <w:jc w:val="both"/>
        <w:rPr>
          <w:rFonts w:ascii="Times New Roman" w:hAnsi="Times New Roman" w:cs="Times New Roman"/>
          <w:b/>
          <w:lang w:val="uk-UA"/>
        </w:rPr>
      </w:pPr>
    </w:p>
    <w:sectPr w:rsidR="00D06FED" w:rsidRPr="006B0CD8" w:rsidSect="00DE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9E"/>
    <w:rsid w:val="000B66C1"/>
    <w:rsid w:val="000B6B65"/>
    <w:rsid w:val="000F5D01"/>
    <w:rsid w:val="001544F8"/>
    <w:rsid w:val="00225463"/>
    <w:rsid w:val="0029568C"/>
    <w:rsid w:val="002D20DD"/>
    <w:rsid w:val="002E53BF"/>
    <w:rsid w:val="003435EB"/>
    <w:rsid w:val="00350003"/>
    <w:rsid w:val="00413F95"/>
    <w:rsid w:val="004415B0"/>
    <w:rsid w:val="004B6D82"/>
    <w:rsid w:val="004D469E"/>
    <w:rsid w:val="004F4576"/>
    <w:rsid w:val="00593299"/>
    <w:rsid w:val="006137D6"/>
    <w:rsid w:val="006B0CD8"/>
    <w:rsid w:val="006D2832"/>
    <w:rsid w:val="006E4F04"/>
    <w:rsid w:val="00711BF6"/>
    <w:rsid w:val="00712C52"/>
    <w:rsid w:val="00721A5B"/>
    <w:rsid w:val="00766562"/>
    <w:rsid w:val="007E6E27"/>
    <w:rsid w:val="0085479C"/>
    <w:rsid w:val="008A0462"/>
    <w:rsid w:val="008B68F2"/>
    <w:rsid w:val="008D2CAF"/>
    <w:rsid w:val="009A60B6"/>
    <w:rsid w:val="009E4CAB"/>
    <w:rsid w:val="00A0438B"/>
    <w:rsid w:val="00A04D62"/>
    <w:rsid w:val="00A332DD"/>
    <w:rsid w:val="00A5278B"/>
    <w:rsid w:val="00A9145C"/>
    <w:rsid w:val="00AD5ABA"/>
    <w:rsid w:val="00AE2F05"/>
    <w:rsid w:val="00AF0D2E"/>
    <w:rsid w:val="00BD48ED"/>
    <w:rsid w:val="00CD2958"/>
    <w:rsid w:val="00CE15BB"/>
    <w:rsid w:val="00CF684D"/>
    <w:rsid w:val="00D06FED"/>
    <w:rsid w:val="00D75000"/>
    <w:rsid w:val="00D841B9"/>
    <w:rsid w:val="00DE4A03"/>
    <w:rsid w:val="00E04C75"/>
    <w:rsid w:val="00E4511B"/>
    <w:rsid w:val="00E611DD"/>
    <w:rsid w:val="00E77B9D"/>
    <w:rsid w:val="00EA1201"/>
    <w:rsid w:val="00EA73F8"/>
    <w:rsid w:val="00F05A5C"/>
    <w:rsid w:val="00F65243"/>
    <w:rsid w:val="00F91D7A"/>
    <w:rsid w:val="00FB5777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9A79"/>
  <w15:docId w15:val="{BB0721F2-5D54-450A-B5A5-FF36480E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ACER</cp:lastModifiedBy>
  <cp:revision>20</cp:revision>
  <cp:lastPrinted>2020-06-19T09:24:00Z</cp:lastPrinted>
  <dcterms:created xsi:type="dcterms:W3CDTF">2020-08-17T07:50:00Z</dcterms:created>
  <dcterms:modified xsi:type="dcterms:W3CDTF">2022-01-04T07:09:00Z</dcterms:modified>
</cp:coreProperties>
</file>