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"/>
        <w:gridCol w:w="1811"/>
        <w:gridCol w:w="2745"/>
        <w:gridCol w:w="1507"/>
        <w:gridCol w:w="293"/>
        <w:gridCol w:w="1820"/>
        <w:gridCol w:w="1255"/>
        <w:gridCol w:w="315"/>
      </w:tblGrid>
      <w:tr w:rsidR="00D06FED" w:rsidRPr="00113053" w:rsidTr="002B2058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06FED" w:rsidRPr="00406D3C" w:rsidRDefault="00D06FED" w:rsidP="002B205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Виконавець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FED" w:rsidRPr="001E0375" w:rsidRDefault="00D06FED" w:rsidP="00C75DD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ПІЩАНСЬКА СІЛЬСЬКА РАДА </w:t>
            </w:r>
            <w:r w:rsidR="00C75DD9">
              <w:rPr>
                <w:rFonts w:ascii="Arial" w:hAnsi="Arial" w:cs="Arial"/>
                <w:sz w:val="16"/>
                <w:szCs w:val="16"/>
                <w:lang w:val="uk-UA"/>
              </w:rPr>
              <w:t>ПОДІЛЬСЬКОГО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РАЙОНУ ОДЕСЬКОЇ ОБЛАСТІ</w:t>
            </w:r>
          </w:p>
        </w:tc>
        <w:tc>
          <w:tcPr>
            <w:tcW w:w="336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FED" w:rsidRPr="00113053" w:rsidRDefault="00D06FED" w:rsidP="002B20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06FED" w:rsidRDefault="00D06FED" w:rsidP="002B20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  <w:lang w:val="en-GB"/>
              </w:rPr>
            </w:pPr>
            <w:r w:rsidRPr="00113053">
              <w:rPr>
                <w:rFonts w:ascii="Arial" w:hAnsi="Arial" w:cs="Arial"/>
                <w:b/>
                <w:sz w:val="28"/>
                <w:szCs w:val="28"/>
              </w:rPr>
              <w:t>РАХУНОК №</w:t>
            </w:r>
            <w:r w:rsidRPr="00113053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  <w:lang w:val="en-GB"/>
              </w:rPr>
              <w:t>_______</w:t>
            </w:r>
          </w:p>
          <w:p w:rsidR="00D06FED" w:rsidRPr="00DE2C27" w:rsidRDefault="00D06FED" w:rsidP="00036D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proofErr w:type="spellStart"/>
            <w:r w:rsidRPr="00113053">
              <w:rPr>
                <w:rFonts w:ascii="Arial" w:hAnsi="Arial" w:cs="Arial"/>
                <w:b/>
                <w:sz w:val="24"/>
                <w:szCs w:val="24"/>
              </w:rPr>
              <w:t>від</w:t>
            </w:r>
            <w:proofErr w:type="spellEnd"/>
            <w:r w:rsidRPr="001130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___</w:t>
            </w:r>
            <w:r w:rsidRPr="00113053"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____.202</w:t>
            </w:r>
            <w:r w:rsidR="00036D7E">
              <w:rPr>
                <w:rFonts w:ascii="Arial" w:hAnsi="Arial" w:cs="Arial"/>
                <w:b/>
                <w:sz w:val="24"/>
                <w:szCs w:val="24"/>
                <w:lang w:val="uk-UA"/>
              </w:rPr>
              <w:t>3</w:t>
            </w:r>
          </w:p>
        </w:tc>
      </w:tr>
      <w:tr w:rsidR="00D06FED" w:rsidRPr="00113053" w:rsidTr="002B2058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06FED" w:rsidRPr="00406D3C" w:rsidRDefault="00D06FED" w:rsidP="002B2058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D3C">
              <w:rPr>
                <w:rFonts w:ascii="Arial" w:hAnsi="Arial" w:cs="Arial"/>
                <w:sz w:val="16"/>
                <w:szCs w:val="16"/>
              </w:rPr>
              <w:t>Адреса: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D06FED" w:rsidRPr="002846AC" w:rsidRDefault="00D06FED" w:rsidP="002B205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66110</w:t>
            </w:r>
            <w:r w:rsidRPr="001E037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E0375">
              <w:rPr>
                <w:rFonts w:ascii="Arial" w:hAnsi="Arial" w:cs="Arial"/>
                <w:sz w:val="16"/>
                <w:szCs w:val="16"/>
              </w:rPr>
              <w:t>Одеська</w:t>
            </w:r>
            <w:proofErr w:type="spellEnd"/>
            <w:r w:rsidRPr="001E0375">
              <w:rPr>
                <w:rFonts w:ascii="Arial" w:hAnsi="Arial" w:cs="Arial"/>
                <w:sz w:val="16"/>
                <w:szCs w:val="16"/>
              </w:rPr>
              <w:t xml:space="preserve"> область, </w:t>
            </w:r>
            <w:r w:rsidR="00C24543">
              <w:rPr>
                <w:rFonts w:ascii="Arial" w:hAnsi="Arial" w:cs="Arial"/>
                <w:sz w:val="16"/>
                <w:szCs w:val="16"/>
                <w:lang w:val="uk-UA"/>
              </w:rPr>
              <w:t>Подільський</w:t>
            </w:r>
            <w:r>
              <w:rPr>
                <w:rFonts w:ascii="Arial" w:hAnsi="Arial" w:cs="Arial"/>
                <w:sz w:val="16"/>
                <w:szCs w:val="16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вул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1E037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В.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Приходька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7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FED" w:rsidRPr="002846AC" w:rsidRDefault="00D06FED" w:rsidP="002B20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3F06" w:rsidRPr="00113053" w:rsidTr="002B2058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023F06" w:rsidRPr="00406D3C" w:rsidRDefault="00023F06" w:rsidP="00023F0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D3C">
              <w:rPr>
                <w:rFonts w:ascii="Arial" w:hAnsi="Arial" w:cs="Arial"/>
                <w:sz w:val="16"/>
                <w:szCs w:val="16"/>
              </w:rPr>
              <w:t>Р/</w:t>
            </w: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рахунок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2"/>
            <w:tcBorders>
              <w:left w:val="nil"/>
              <w:right w:val="nil"/>
            </w:tcBorders>
          </w:tcPr>
          <w:p w:rsidR="00023F06" w:rsidRPr="0017277F" w:rsidRDefault="00DE2C27" w:rsidP="0017277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UA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988999980314000530000015644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06" w:rsidRPr="002846AC" w:rsidRDefault="00023F06" w:rsidP="00023F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C27" w:rsidRPr="00113053" w:rsidTr="002B2058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E2C27" w:rsidRPr="00406D3C" w:rsidRDefault="00DE2C27" w:rsidP="00DE2C2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D3C">
              <w:rPr>
                <w:rFonts w:ascii="Arial" w:hAnsi="Arial" w:cs="Arial"/>
                <w:sz w:val="16"/>
                <w:szCs w:val="16"/>
              </w:rPr>
              <w:t xml:space="preserve">в ГУ ДКУ в </w:t>
            </w: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області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2"/>
            <w:tcBorders>
              <w:left w:val="nil"/>
              <w:right w:val="nil"/>
            </w:tcBorders>
          </w:tcPr>
          <w:p w:rsidR="00DE2C27" w:rsidRPr="004B6D82" w:rsidRDefault="00DE2C27" w:rsidP="00DE2C27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Г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УК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Од.обл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с.Піщана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/</w:t>
            </w:r>
            <w:r w:rsidRPr="00D06FED">
              <w:rPr>
                <w:rFonts w:ascii="Times New Roman" w:hAnsi="Times New Roman" w:cs="Times New Roman"/>
                <w:sz w:val="16"/>
                <w:szCs w:val="16"/>
                <w:u w:val="single"/>
                <w:lang w:val="uk-UA"/>
              </w:rPr>
              <w:t>22012600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C27" w:rsidRPr="00113053" w:rsidRDefault="00DE2C27" w:rsidP="00DE2C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C27" w:rsidRPr="00113053" w:rsidTr="002B2058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E2C27" w:rsidRPr="00406D3C" w:rsidRDefault="00DE2C27" w:rsidP="00DE2C2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D3C">
              <w:rPr>
                <w:rFonts w:ascii="Arial" w:hAnsi="Arial" w:cs="Arial"/>
                <w:sz w:val="16"/>
                <w:szCs w:val="16"/>
              </w:rPr>
              <w:t>МФО:</w:t>
            </w:r>
          </w:p>
        </w:tc>
        <w:tc>
          <w:tcPr>
            <w:tcW w:w="425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E2C27" w:rsidRDefault="00DE2C27" w:rsidP="00DE2C27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899998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C27" w:rsidRPr="00113053" w:rsidRDefault="00DE2C27" w:rsidP="00DE2C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C27" w:rsidRPr="00113053" w:rsidTr="002B2058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E2C27" w:rsidRPr="00406D3C" w:rsidRDefault="00DE2C27" w:rsidP="00DE2C2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Є</w:t>
            </w:r>
            <w:r w:rsidRPr="00406D3C">
              <w:rPr>
                <w:rFonts w:ascii="Arial" w:hAnsi="Arial" w:cs="Arial"/>
                <w:sz w:val="16"/>
                <w:szCs w:val="16"/>
              </w:rPr>
              <w:t>ДРПОУ:</w:t>
            </w:r>
          </w:p>
        </w:tc>
        <w:tc>
          <w:tcPr>
            <w:tcW w:w="425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E2C27" w:rsidRPr="002846AC" w:rsidRDefault="00DE2C27" w:rsidP="00DE2C2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37607526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E2C27" w:rsidRPr="00113053" w:rsidRDefault="00DE2C27" w:rsidP="00DE2C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C27" w:rsidRPr="00113053" w:rsidTr="002B2058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E2C27" w:rsidRPr="00406D3C" w:rsidRDefault="00DE2C27" w:rsidP="00DE2C2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Одержувач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послуги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C27" w:rsidRPr="002319D7" w:rsidRDefault="00DE2C27" w:rsidP="00DE2C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319D7">
              <w:rPr>
                <w:rFonts w:ascii="Times New Roman" w:hAnsi="Times New Roman" w:cs="Times New Roman"/>
                <w:sz w:val="16"/>
                <w:szCs w:val="16"/>
                <w:u w:val="single"/>
                <w:lang w:val="uk-UA"/>
              </w:rPr>
              <w:t>22012600</w:t>
            </w:r>
          </w:p>
        </w:tc>
      </w:tr>
      <w:tr w:rsidR="00DE2C27" w:rsidRPr="00113053" w:rsidTr="002B2058">
        <w:trPr>
          <w:gridBefore w:val="1"/>
          <w:gridAfter w:val="1"/>
          <w:wBefore w:w="296" w:type="dxa"/>
          <w:wAfter w:w="315" w:type="dxa"/>
          <w:trHeight w:val="146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E2C27" w:rsidRPr="00187445" w:rsidRDefault="00DE2C27" w:rsidP="00DE2C27">
            <w:pPr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87445">
              <w:rPr>
                <w:rFonts w:ascii="Arial" w:hAnsi="Arial" w:cs="Arial"/>
                <w:sz w:val="28"/>
                <w:szCs w:val="28"/>
              </w:rPr>
              <w:t>Платник</w:t>
            </w:r>
            <w:proofErr w:type="spellEnd"/>
            <w:r w:rsidRPr="00187445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C27" w:rsidRPr="00187445" w:rsidRDefault="00DE2C27" w:rsidP="00DE2C2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2C27" w:rsidRPr="007C7D14" w:rsidTr="002B2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C27" w:rsidRPr="007C7D14" w:rsidRDefault="00DE2C27" w:rsidP="00DE2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Найменування</w:t>
            </w:r>
            <w:proofErr w:type="spellEnd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платної</w:t>
            </w:r>
            <w:proofErr w:type="spellEnd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адміністративної</w:t>
            </w:r>
            <w:proofErr w:type="spellEnd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послуги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C27" w:rsidRPr="007C7D14" w:rsidRDefault="00DE2C27" w:rsidP="00DE2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C7D1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  <w:t>К-</w:t>
            </w:r>
            <w:proofErr w:type="spellStart"/>
            <w:r w:rsidRPr="007C7D1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  <w:t>сть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C27" w:rsidRPr="007C7D14" w:rsidRDefault="00DE2C27" w:rsidP="00DE2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</w:pPr>
            <w:proofErr w:type="spellStart"/>
            <w:r w:rsidRPr="007C7D1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  <w:t>Ціна</w:t>
            </w:r>
            <w:proofErr w:type="spellEnd"/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C27" w:rsidRPr="007C7D14" w:rsidRDefault="00DE2C27" w:rsidP="00DE2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C7D1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  <w:t>Сума</w:t>
            </w:r>
          </w:p>
        </w:tc>
      </w:tr>
      <w:tr w:rsidR="00DE2C27" w:rsidRPr="007C7D14" w:rsidTr="00231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9"/>
        </w:trPr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C27" w:rsidRPr="001E766E" w:rsidRDefault="00DE2C27" w:rsidP="001E766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Адміністративний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збір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за </w:t>
            </w:r>
            <w:r w:rsidR="001E766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виправлення технічної помилки, допущеної з вини заявника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C27" w:rsidRPr="007C7D14" w:rsidRDefault="00DE2C27" w:rsidP="00DE2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uk-UA"/>
              </w:rPr>
            </w:pPr>
            <w:r w:rsidRPr="007C7D14">
              <w:rPr>
                <w:rFonts w:ascii="Arial" w:eastAsia="Times New Roman" w:hAnsi="Arial" w:cs="Arial"/>
                <w:sz w:val="18"/>
                <w:szCs w:val="18"/>
                <w:lang w:val="en-GB" w:eastAsia="uk-UA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C27" w:rsidRPr="00EA28BE" w:rsidRDefault="00036D7E" w:rsidP="000B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1E766E">
              <w:rPr>
                <w:rFonts w:ascii="Times New Roman" w:hAnsi="Times New Roman" w:cs="Times New Roman"/>
                <w:lang w:val="uk-UA"/>
              </w:rPr>
              <w:t>0</w:t>
            </w:r>
            <w:r w:rsidR="00DE2C27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E2C27" w:rsidRPr="00EA28BE" w:rsidRDefault="00036D7E" w:rsidP="000B31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11</w:t>
            </w:r>
            <w:r w:rsidR="001E766E">
              <w:rPr>
                <w:rFonts w:ascii="Times New Roman" w:hAnsi="Times New Roman" w:cs="Times New Roman"/>
                <w:b/>
                <w:lang w:val="uk-UA"/>
              </w:rPr>
              <w:t>0</w:t>
            </w:r>
            <w:r w:rsidR="00DE2C27">
              <w:rPr>
                <w:rFonts w:ascii="Times New Roman" w:hAnsi="Times New Roman" w:cs="Times New Roman"/>
                <w:b/>
                <w:lang w:val="uk-UA"/>
              </w:rPr>
              <w:t>,00</w:t>
            </w:r>
          </w:p>
        </w:tc>
      </w:tr>
      <w:tr w:rsidR="00DE2C27" w:rsidRPr="007C7D14" w:rsidTr="002B2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C27" w:rsidRPr="007C7D14" w:rsidRDefault="00DE2C27" w:rsidP="00DE2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Всього</w:t>
            </w:r>
            <w:proofErr w:type="spellEnd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 xml:space="preserve"> без ПДВ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DE2C27" w:rsidRPr="00D06FED" w:rsidRDefault="00036D7E" w:rsidP="000B31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11</w:t>
            </w:r>
            <w:r w:rsidR="00DE2C27">
              <w:rPr>
                <w:rFonts w:ascii="Times New Roman" w:hAnsi="Times New Roman" w:cs="Times New Roman"/>
                <w:b/>
                <w:lang w:val="uk-UA"/>
              </w:rPr>
              <w:t>0,00</w:t>
            </w:r>
          </w:p>
        </w:tc>
      </w:tr>
    </w:tbl>
    <w:p w:rsidR="00D06FED" w:rsidRPr="00113053" w:rsidRDefault="00D06FED" w:rsidP="00D06FED">
      <w:pPr>
        <w:spacing w:after="0"/>
        <w:rPr>
          <w:rFonts w:ascii="Arial" w:eastAsia="Times New Roman" w:hAnsi="Arial" w:cs="Arial"/>
          <w:bCs/>
          <w:sz w:val="20"/>
          <w:szCs w:val="20"/>
          <w:lang w:eastAsia="uk-UA"/>
        </w:rPr>
      </w:pPr>
    </w:p>
    <w:p w:rsidR="00D06FED" w:rsidRDefault="00D06FED" w:rsidP="00D06FED">
      <w:pPr>
        <w:spacing w:after="0"/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</w:pPr>
      <w:proofErr w:type="spell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>Загальна</w:t>
      </w:r>
      <w:proofErr w:type="spellEnd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 сума, </w:t>
      </w:r>
      <w:proofErr w:type="spell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>що</w:t>
      </w:r>
      <w:proofErr w:type="spellEnd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 </w:t>
      </w:r>
      <w:proofErr w:type="spell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>підлягає</w:t>
      </w:r>
      <w:proofErr w:type="spellEnd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 </w:t>
      </w:r>
      <w:proofErr w:type="spell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>оплаті</w:t>
      </w:r>
      <w:proofErr w:type="spellEnd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 без </w:t>
      </w:r>
      <w:proofErr w:type="gram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ПДВ:  </w:t>
      </w:r>
      <w:r w:rsidR="001E766E">
        <w:rPr>
          <w:rFonts w:ascii="Arial" w:eastAsia="Times New Roman" w:hAnsi="Arial" w:cs="Arial"/>
          <w:b/>
          <w:bCs/>
          <w:sz w:val="20"/>
          <w:szCs w:val="20"/>
          <w:u w:val="single"/>
          <w:lang w:val="uk-UA" w:eastAsia="uk-UA"/>
        </w:rPr>
        <w:t>Сто</w:t>
      </w:r>
      <w:proofErr w:type="gramEnd"/>
      <w:r w:rsidR="001E766E">
        <w:rPr>
          <w:rFonts w:ascii="Arial" w:eastAsia="Times New Roman" w:hAnsi="Arial" w:cs="Arial"/>
          <w:b/>
          <w:bCs/>
          <w:sz w:val="20"/>
          <w:szCs w:val="20"/>
          <w:u w:val="single"/>
          <w:lang w:val="uk-UA" w:eastAsia="uk-UA"/>
        </w:rPr>
        <w:t xml:space="preserve"> </w:t>
      </w:r>
      <w:r w:rsidR="00036D7E">
        <w:rPr>
          <w:rFonts w:ascii="Arial" w:eastAsia="Times New Roman" w:hAnsi="Arial" w:cs="Arial"/>
          <w:b/>
          <w:bCs/>
          <w:sz w:val="20"/>
          <w:szCs w:val="20"/>
          <w:u w:val="single"/>
          <w:lang w:val="uk-UA" w:eastAsia="uk-UA"/>
        </w:rPr>
        <w:t xml:space="preserve">десять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  <w:t>грн.  00</w:t>
      </w:r>
      <w:r w:rsidRPr="00EA28BE"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  <w:t xml:space="preserve"> </w:t>
      </w:r>
      <w:proofErr w:type="spellStart"/>
      <w:r w:rsidRPr="00EA28BE"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  <w:t>копійок</w:t>
      </w:r>
      <w:proofErr w:type="spellEnd"/>
    </w:p>
    <w:p w:rsidR="000B315A" w:rsidRDefault="000B315A" w:rsidP="00D06FED">
      <w:pPr>
        <w:spacing w:after="0"/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</w:pPr>
    </w:p>
    <w:p w:rsidR="00D06FED" w:rsidRPr="00EA28BE" w:rsidRDefault="00D06FED" w:rsidP="00D06FED">
      <w:pPr>
        <w:spacing w:after="0"/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</w:pPr>
    </w:p>
    <w:tbl>
      <w:tblPr>
        <w:tblW w:w="1004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"/>
        <w:gridCol w:w="1811"/>
        <w:gridCol w:w="2745"/>
        <w:gridCol w:w="1507"/>
        <w:gridCol w:w="293"/>
        <w:gridCol w:w="1820"/>
        <w:gridCol w:w="1255"/>
        <w:gridCol w:w="315"/>
      </w:tblGrid>
      <w:tr w:rsidR="00DE2C27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E2C27" w:rsidRPr="00406D3C" w:rsidRDefault="00DE2C27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Виконавець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C27" w:rsidRPr="001E0375" w:rsidRDefault="00DE2C27" w:rsidP="00F6291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ПІЩАНСЬКА СІЛЬСЬКА РАДА </w:t>
            </w:r>
            <w:r w:rsidR="00C75DD9">
              <w:rPr>
                <w:rFonts w:ascii="Arial" w:hAnsi="Arial" w:cs="Arial"/>
                <w:sz w:val="16"/>
                <w:szCs w:val="16"/>
                <w:lang w:val="uk-UA"/>
              </w:rPr>
              <w:t>ПОДІЛЬСЬКОГО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РАЙОНУ ОДЕСЬКОЇ ОБЛАСТІ</w:t>
            </w:r>
          </w:p>
        </w:tc>
        <w:tc>
          <w:tcPr>
            <w:tcW w:w="336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C27" w:rsidRPr="00113053" w:rsidRDefault="00DE2C27" w:rsidP="00F629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E2C27" w:rsidRDefault="00DE2C27" w:rsidP="00F629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  <w:lang w:val="en-GB"/>
              </w:rPr>
            </w:pPr>
            <w:r w:rsidRPr="00113053">
              <w:rPr>
                <w:rFonts w:ascii="Arial" w:hAnsi="Arial" w:cs="Arial"/>
                <w:b/>
                <w:sz w:val="28"/>
                <w:szCs w:val="28"/>
              </w:rPr>
              <w:t>РАХУНОК №</w:t>
            </w:r>
            <w:r w:rsidRPr="00113053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  <w:lang w:val="en-GB"/>
              </w:rPr>
              <w:t>_______</w:t>
            </w:r>
          </w:p>
          <w:p w:rsidR="00DE2C27" w:rsidRPr="00DE2C27" w:rsidRDefault="00DE2C27" w:rsidP="000B31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proofErr w:type="spellStart"/>
            <w:r w:rsidRPr="00113053">
              <w:rPr>
                <w:rFonts w:ascii="Arial" w:hAnsi="Arial" w:cs="Arial"/>
                <w:b/>
                <w:sz w:val="24"/>
                <w:szCs w:val="24"/>
              </w:rPr>
              <w:t>від</w:t>
            </w:r>
            <w:proofErr w:type="spellEnd"/>
            <w:r w:rsidRPr="001130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___</w:t>
            </w:r>
            <w:r w:rsidRPr="00113053"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____.202</w:t>
            </w:r>
            <w:r w:rsidR="00036D7E">
              <w:rPr>
                <w:rFonts w:ascii="Arial" w:hAnsi="Arial" w:cs="Arial"/>
                <w:b/>
                <w:sz w:val="24"/>
                <w:szCs w:val="24"/>
                <w:lang w:val="uk-UA"/>
              </w:rPr>
              <w:t>3</w:t>
            </w:r>
          </w:p>
        </w:tc>
      </w:tr>
      <w:tr w:rsidR="00DE2C27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E2C27" w:rsidRPr="00406D3C" w:rsidRDefault="00DE2C27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D3C">
              <w:rPr>
                <w:rFonts w:ascii="Arial" w:hAnsi="Arial" w:cs="Arial"/>
                <w:sz w:val="16"/>
                <w:szCs w:val="16"/>
              </w:rPr>
              <w:t>Адреса: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DE2C27" w:rsidRPr="002846AC" w:rsidRDefault="00DE2C27" w:rsidP="00F6291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66110</w:t>
            </w:r>
            <w:r w:rsidRPr="001E037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E0375">
              <w:rPr>
                <w:rFonts w:ascii="Arial" w:hAnsi="Arial" w:cs="Arial"/>
                <w:sz w:val="16"/>
                <w:szCs w:val="16"/>
              </w:rPr>
              <w:t>Одеська</w:t>
            </w:r>
            <w:proofErr w:type="spellEnd"/>
            <w:r w:rsidRPr="001E0375">
              <w:rPr>
                <w:rFonts w:ascii="Arial" w:hAnsi="Arial" w:cs="Arial"/>
                <w:sz w:val="16"/>
                <w:szCs w:val="16"/>
              </w:rPr>
              <w:t xml:space="preserve"> область, </w:t>
            </w:r>
            <w:r w:rsidR="00C24543">
              <w:rPr>
                <w:rFonts w:ascii="Arial" w:hAnsi="Arial" w:cs="Arial"/>
                <w:sz w:val="16"/>
                <w:szCs w:val="16"/>
                <w:lang w:val="uk-UA"/>
              </w:rPr>
              <w:t>Подільський</w:t>
            </w:r>
            <w:r>
              <w:rPr>
                <w:rFonts w:ascii="Arial" w:hAnsi="Arial" w:cs="Arial"/>
                <w:sz w:val="16"/>
                <w:szCs w:val="16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вул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1E037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В.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Приходька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7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C27" w:rsidRPr="002846AC" w:rsidRDefault="00DE2C27" w:rsidP="00F629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C27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E2C27" w:rsidRPr="00406D3C" w:rsidRDefault="00DE2C27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D3C">
              <w:rPr>
                <w:rFonts w:ascii="Arial" w:hAnsi="Arial" w:cs="Arial"/>
                <w:sz w:val="16"/>
                <w:szCs w:val="16"/>
              </w:rPr>
              <w:t>Р/</w:t>
            </w: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рахунок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2"/>
            <w:tcBorders>
              <w:left w:val="nil"/>
              <w:right w:val="nil"/>
            </w:tcBorders>
          </w:tcPr>
          <w:p w:rsidR="00DE2C27" w:rsidRPr="0017277F" w:rsidRDefault="00DE2C27" w:rsidP="00F6291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UA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988999980314000530000015644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C27" w:rsidRPr="002846AC" w:rsidRDefault="00DE2C27" w:rsidP="00F629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C27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E2C27" w:rsidRPr="00406D3C" w:rsidRDefault="00DE2C27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D3C">
              <w:rPr>
                <w:rFonts w:ascii="Arial" w:hAnsi="Arial" w:cs="Arial"/>
                <w:sz w:val="16"/>
                <w:szCs w:val="16"/>
              </w:rPr>
              <w:t xml:space="preserve">в ГУ ДКУ в </w:t>
            </w: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області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2"/>
            <w:tcBorders>
              <w:left w:val="nil"/>
              <w:right w:val="nil"/>
            </w:tcBorders>
          </w:tcPr>
          <w:p w:rsidR="00DE2C27" w:rsidRPr="004B6D82" w:rsidRDefault="00DE2C27" w:rsidP="00F6291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Г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УК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Од.обл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с.Піщана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/</w:t>
            </w:r>
            <w:r w:rsidRPr="00D06FED">
              <w:rPr>
                <w:rFonts w:ascii="Times New Roman" w:hAnsi="Times New Roman" w:cs="Times New Roman"/>
                <w:sz w:val="16"/>
                <w:szCs w:val="16"/>
                <w:u w:val="single"/>
                <w:lang w:val="uk-UA"/>
              </w:rPr>
              <w:t>22012600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C27" w:rsidRPr="00113053" w:rsidRDefault="00DE2C27" w:rsidP="00F629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C27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E2C27" w:rsidRPr="00406D3C" w:rsidRDefault="00DE2C27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D3C">
              <w:rPr>
                <w:rFonts w:ascii="Arial" w:hAnsi="Arial" w:cs="Arial"/>
                <w:sz w:val="16"/>
                <w:szCs w:val="16"/>
              </w:rPr>
              <w:t>МФО:</w:t>
            </w:r>
          </w:p>
        </w:tc>
        <w:tc>
          <w:tcPr>
            <w:tcW w:w="425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E2C27" w:rsidRDefault="00DE2C27" w:rsidP="00F6291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899998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C27" w:rsidRPr="00113053" w:rsidRDefault="00DE2C27" w:rsidP="00F629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C27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E2C27" w:rsidRPr="00406D3C" w:rsidRDefault="00DE2C27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Є</w:t>
            </w:r>
            <w:r w:rsidRPr="00406D3C">
              <w:rPr>
                <w:rFonts w:ascii="Arial" w:hAnsi="Arial" w:cs="Arial"/>
                <w:sz w:val="16"/>
                <w:szCs w:val="16"/>
              </w:rPr>
              <w:t>ДРПОУ:</w:t>
            </w:r>
          </w:p>
        </w:tc>
        <w:tc>
          <w:tcPr>
            <w:tcW w:w="425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E2C27" w:rsidRPr="002846AC" w:rsidRDefault="00DE2C27" w:rsidP="00F6291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37607526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E2C27" w:rsidRPr="00113053" w:rsidRDefault="00DE2C27" w:rsidP="00F629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C27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E2C27" w:rsidRPr="00406D3C" w:rsidRDefault="00DE2C27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Одержувач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послуги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C27" w:rsidRPr="002319D7" w:rsidRDefault="00DE2C27" w:rsidP="00F629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319D7">
              <w:rPr>
                <w:rFonts w:ascii="Times New Roman" w:hAnsi="Times New Roman" w:cs="Times New Roman"/>
                <w:sz w:val="16"/>
                <w:szCs w:val="16"/>
                <w:u w:val="single"/>
                <w:lang w:val="uk-UA"/>
              </w:rPr>
              <w:t>22012600</w:t>
            </w:r>
          </w:p>
        </w:tc>
      </w:tr>
      <w:tr w:rsidR="00DE2C27" w:rsidRPr="00113053" w:rsidTr="00F62916">
        <w:trPr>
          <w:gridBefore w:val="1"/>
          <w:gridAfter w:val="1"/>
          <w:wBefore w:w="296" w:type="dxa"/>
          <w:wAfter w:w="315" w:type="dxa"/>
          <w:trHeight w:val="146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E2C27" w:rsidRPr="00187445" w:rsidRDefault="00DE2C27" w:rsidP="00F62916">
            <w:pPr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87445">
              <w:rPr>
                <w:rFonts w:ascii="Arial" w:hAnsi="Arial" w:cs="Arial"/>
                <w:sz w:val="28"/>
                <w:szCs w:val="28"/>
              </w:rPr>
              <w:t>Платник</w:t>
            </w:r>
            <w:proofErr w:type="spellEnd"/>
            <w:r w:rsidRPr="00187445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C27" w:rsidRPr="00187445" w:rsidRDefault="00DE2C27" w:rsidP="00F6291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2C27" w:rsidRPr="007C7D14" w:rsidTr="00F62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C27" w:rsidRPr="007C7D14" w:rsidRDefault="00DE2C27" w:rsidP="00F62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Найменування</w:t>
            </w:r>
            <w:proofErr w:type="spellEnd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платної</w:t>
            </w:r>
            <w:proofErr w:type="spellEnd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адміністративної</w:t>
            </w:r>
            <w:proofErr w:type="spellEnd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послуги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C27" w:rsidRPr="007C7D14" w:rsidRDefault="00DE2C27" w:rsidP="00F62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C7D1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  <w:t>К-</w:t>
            </w:r>
            <w:proofErr w:type="spellStart"/>
            <w:r w:rsidRPr="007C7D1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  <w:t>сть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C27" w:rsidRPr="007C7D14" w:rsidRDefault="00DE2C27" w:rsidP="00F62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</w:pPr>
            <w:proofErr w:type="spellStart"/>
            <w:r w:rsidRPr="007C7D1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  <w:t>Ціна</w:t>
            </w:r>
            <w:proofErr w:type="spellEnd"/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C27" w:rsidRPr="007C7D14" w:rsidRDefault="00DE2C27" w:rsidP="00F62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C7D1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  <w:t>Сума</w:t>
            </w:r>
          </w:p>
        </w:tc>
      </w:tr>
      <w:tr w:rsidR="00036D7E" w:rsidRPr="007C7D14" w:rsidTr="002C5D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9"/>
        </w:trPr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7E" w:rsidRPr="001E766E" w:rsidRDefault="00036D7E" w:rsidP="002C5D1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Адміністративний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збір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за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виправлення технічної помилки, допущеної з вини заявника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D7E" w:rsidRPr="007C7D14" w:rsidRDefault="00036D7E" w:rsidP="002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uk-UA"/>
              </w:rPr>
            </w:pPr>
            <w:r w:rsidRPr="007C7D14">
              <w:rPr>
                <w:rFonts w:ascii="Arial" w:eastAsia="Times New Roman" w:hAnsi="Arial" w:cs="Arial"/>
                <w:sz w:val="18"/>
                <w:szCs w:val="18"/>
                <w:lang w:val="en-GB" w:eastAsia="uk-UA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D7E" w:rsidRPr="00EA28BE" w:rsidRDefault="00036D7E" w:rsidP="002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110,00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36D7E" w:rsidRPr="00EA28BE" w:rsidRDefault="00036D7E" w:rsidP="002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110,00</w:t>
            </w:r>
          </w:p>
        </w:tc>
      </w:tr>
      <w:tr w:rsidR="00036D7E" w:rsidRPr="007C7D14" w:rsidTr="002C5D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7E" w:rsidRPr="007C7D14" w:rsidRDefault="00036D7E" w:rsidP="002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Всього</w:t>
            </w:r>
            <w:proofErr w:type="spellEnd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 xml:space="preserve"> без ПДВ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36D7E" w:rsidRPr="00D06FED" w:rsidRDefault="00036D7E" w:rsidP="002C5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110,00</w:t>
            </w:r>
          </w:p>
        </w:tc>
      </w:tr>
    </w:tbl>
    <w:p w:rsidR="00036D7E" w:rsidRPr="00113053" w:rsidRDefault="00036D7E" w:rsidP="00036D7E">
      <w:pPr>
        <w:spacing w:after="0"/>
        <w:rPr>
          <w:rFonts w:ascii="Arial" w:eastAsia="Times New Roman" w:hAnsi="Arial" w:cs="Arial"/>
          <w:bCs/>
          <w:sz w:val="20"/>
          <w:szCs w:val="20"/>
          <w:lang w:eastAsia="uk-UA"/>
        </w:rPr>
      </w:pPr>
    </w:p>
    <w:p w:rsidR="00036D7E" w:rsidRDefault="00036D7E" w:rsidP="00036D7E">
      <w:pPr>
        <w:spacing w:after="0"/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</w:pPr>
      <w:proofErr w:type="spell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>Загальна</w:t>
      </w:r>
      <w:proofErr w:type="spellEnd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 сума, </w:t>
      </w:r>
      <w:proofErr w:type="spell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>що</w:t>
      </w:r>
      <w:proofErr w:type="spellEnd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 </w:t>
      </w:r>
      <w:proofErr w:type="spell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>підлягає</w:t>
      </w:r>
      <w:proofErr w:type="spellEnd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 </w:t>
      </w:r>
      <w:proofErr w:type="spell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>оплаті</w:t>
      </w:r>
      <w:proofErr w:type="spellEnd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 без </w:t>
      </w:r>
      <w:proofErr w:type="gram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ПДВ: 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val="uk-UA" w:eastAsia="uk-UA"/>
        </w:rPr>
        <w:t>Сто</w:t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  <w:u w:val="single"/>
          <w:lang w:val="uk-UA" w:eastAsia="uk-UA"/>
        </w:rPr>
        <w:t xml:space="preserve"> десять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  <w:t>грн.  00</w:t>
      </w:r>
      <w:r w:rsidRPr="00EA28BE"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  <w:t xml:space="preserve"> </w:t>
      </w:r>
      <w:proofErr w:type="spellStart"/>
      <w:r w:rsidRPr="00EA28BE"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  <w:t>копійок</w:t>
      </w:r>
      <w:proofErr w:type="spellEnd"/>
    </w:p>
    <w:p w:rsidR="00DE2C27" w:rsidRDefault="00DE2C27" w:rsidP="00DE2C27">
      <w:pPr>
        <w:spacing w:after="0"/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</w:pPr>
    </w:p>
    <w:tbl>
      <w:tblPr>
        <w:tblW w:w="1004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"/>
        <w:gridCol w:w="1811"/>
        <w:gridCol w:w="2745"/>
        <w:gridCol w:w="1507"/>
        <w:gridCol w:w="293"/>
        <w:gridCol w:w="1820"/>
        <w:gridCol w:w="1255"/>
        <w:gridCol w:w="315"/>
      </w:tblGrid>
      <w:tr w:rsidR="00DE2C27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E2C27" w:rsidRPr="00406D3C" w:rsidRDefault="00DE2C27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Виконавець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C27" w:rsidRPr="001E0375" w:rsidRDefault="00DE2C27" w:rsidP="00F6291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ПІЩАНСЬКА СІЛЬСЬКА РАДА </w:t>
            </w:r>
            <w:r w:rsidR="00C75DD9">
              <w:rPr>
                <w:rFonts w:ascii="Arial" w:hAnsi="Arial" w:cs="Arial"/>
                <w:sz w:val="16"/>
                <w:szCs w:val="16"/>
                <w:lang w:val="uk-UA"/>
              </w:rPr>
              <w:t>ПОДІЛЬСЬКОГО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РАЙОНУ ОДЕСЬКОЇ ОБЛАСТІ</w:t>
            </w:r>
          </w:p>
        </w:tc>
        <w:tc>
          <w:tcPr>
            <w:tcW w:w="336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C27" w:rsidRPr="00113053" w:rsidRDefault="00DE2C27" w:rsidP="00F629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E2C27" w:rsidRDefault="00DE2C27" w:rsidP="00F629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  <w:lang w:val="en-GB"/>
              </w:rPr>
            </w:pPr>
            <w:r w:rsidRPr="00113053">
              <w:rPr>
                <w:rFonts w:ascii="Arial" w:hAnsi="Arial" w:cs="Arial"/>
                <w:b/>
                <w:sz w:val="28"/>
                <w:szCs w:val="28"/>
              </w:rPr>
              <w:t>РАХУНОК №</w:t>
            </w:r>
            <w:r w:rsidRPr="00113053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  <w:lang w:val="en-GB"/>
              </w:rPr>
              <w:t>_______</w:t>
            </w:r>
          </w:p>
          <w:p w:rsidR="00DE2C27" w:rsidRPr="00DE2C27" w:rsidRDefault="00DE2C27" w:rsidP="00036D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proofErr w:type="spellStart"/>
            <w:r w:rsidRPr="00113053">
              <w:rPr>
                <w:rFonts w:ascii="Arial" w:hAnsi="Arial" w:cs="Arial"/>
                <w:b/>
                <w:sz w:val="24"/>
                <w:szCs w:val="24"/>
              </w:rPr>
              <w:t>від</w:t>
            </w:r>
            <w:proofErr w:type="spellEnd"/>
            <w:r w:rsidRPr="001130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___</w:t>
            </w:r>
            <w:r w:rsidRPr="00113053"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____.202</w:t>
            </w:r>
            <w:r w:rsidR="00036D7E">
              <w:rPr>
                <w:rFonts w:ascii="Arial" w:hAnsi="Arial" w:cs="Arial"/>
                <w:b/>
                <w:sz w:val="24"/>
                <w:szCs w:val="24"/>
                <w:lang w:val="uk-UA"/>
              </w:rPr>
              <w:t>3</w:t>
            </w:r>
          </w:p>
        </w:tc>
      </w:tr>
      <w:tr w:rsidR="00DE2C27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E2C27" w:rsidRPr="00406D3C" w:rsidRDefault="00DE2C27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D3C">
              <w:rPr>
                <w:rFonts w:ascii="Arial" w:hAnsi="Arial" w:cs="Arial"/>
                <w:sz w:val="16"/>
                <w:szCs w:val="16"/>
              </w:rPr>
              <w:t>Адреса: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DE2C27" w:rsidRPr="002846AC" w:rsidRDefault="00DE2C27" w:rsidP="00F6291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66110</w:t>
            </w:r>
            <w:r w:rsidRPr="001E037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1E0375">
              <w:rPr>
                <w:rFonts w:ascii="Arial" w:hAnsi="Arial" w:cs="Arial"/>
                <w:sz w:val="16"/>
                <w:szCs w:val="16"/>
              </w:rPr>
              <w:t>Одеська</w:t>
            </w:r>
            <w:proofErr w:type="spellEnd"/>
            <w:r w:rsidRPr="001E0375">
              <w:rPr>
                <w:rFonts w:ascii="Arial" w:hAnsi="Arial" w:cs="Arial"/>
                <w:sz w:val="16"/>
                <w:szCs w:val="16"/>
              </w:rPr>
              <w:t xml:space="preserve"> область, </w:t>
            </w:r>
            <w:r w:rsidR="00C24543">
              <w:rPr>
                <w:rFonts w:ascii="Arial" w:hAnsi="Arial" w:cs="Arial"/>
                <w:sz w:val="16"/>
                <w:szCs w:val="16"/>
                <w:lang w:val="uk-UA"/>
              </w:rPr>
              <w:t>Подільський</w:t>
            </w:r>
            <w:r>
              <w:rPr>
                <w:rFonts w:ascii="Arial" w:hAnsi="Arial" w:cs="Arial"/>
                <w:sz w:val="16"/>
                <w:szCs w:val="16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вул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1E037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В.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Приходька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7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C27" w:rsidRPr="002846AC" w:rsidRDefault="00DE2C27" w:rsidP="00F629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C27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E2C27" w:rsidRPr="00406D3C" w:rsidRDefault="00DE2C27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D3C">
              <w:rPr>
                <w:rFonts w:ascii="Arial" w:hAnsi="Arial" w:cs="Arial"/>
                <w:sz w:val="16"/>
                <w:szCs w:val="16"/>
              </w:rPr>
              <w:t>Р/</w:t>
            </w: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рахунок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2"/>
            <w:tcBorders>
              <w:left w:val="nil"/>
              <w:right w:val="nil"/>
            </w:tcBorders>
          </w:tcPr>
          <w:p w:rsidR="00DE2C27" w:rsidRPr="0017277F" w:rsidRDefault="00DE2C27" w:rsidP="00F6291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UA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988999980314000530000015644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C27" w:rsidRPr="002846AC" w:rsidRDefault="00DE2C27" w:rsidP="00F629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C27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E2C27" w:rsidRPr="00406D3C" w:rsidRDefault="00DE2C27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D3C">
              <w:rPr>
                <w:rFonts w:ascii="Arial" w:hAnsi="Arial" w:cs="Arial"/>
                <w:sz w:val="16"/>
                <w:szCs w:val="16"/>
              </w:rPr>
              <w:t xml:space="preserve">в ГУ ДКУ в </w:t>
            </w: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області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2"/>
            <w:tcBorders>
              <w:left w:val="nil"/>
              <w:right w:val="nil"/>
            </w:tcBorders>
          </w:tcPr>
          <w:p w:rsidR="00DE2C27" w:rsidRPr="004B6D82" w:rsidRDefault="00DE2C27" w:rsidP="00F6291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Г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УК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Од.обл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с.Піщана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uk-UA"/>
              </w:rPr>
              <w:t>/</w:t>
            </w:r>
            <w:r w:rsidRPr="00D06FED">
              <w:rPr>
                <w:rFonts w:ascii="Times New Roman" w:hAnsi="Times New Roman" w:cs="Times New Roman"/>
                <w:sz w:val="16"/>
                <w:szCs w:val="16"/>
                <w:u w:val="single"/>
                <w:lang w:val="uk-UA"/>
              </w:rPr>
              <w:t>22012600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C27" w:rsidRPr="00113053" w:rsidRDefault="00DE2C27" w:rsidP="00F629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C27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E2C27" w:rsidRPr="00406D3C" w:rsidRDefault="00DE2C27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D3C">
              <w:rPr>
                <w:rFonts w:ascii="Arial" w:hAnsi="Arial" w:cs="Arial"/>
                <w:sz w:val="16"/>
                <w:szCs w:val="16"/>
              </w:rPr>
              <w:t>МФО:</w:t>
            </w:r>
          </w:p>
        </w:tc>
        <w:tc>
          <w:tcPr>
            <w:tcW w:w="425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E2C27" w:rsidRDefault="00DE2C27" w:rsidP="00F6291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899998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C27" w:rsidRPr="00113053" w:rsidRDefault="00DE2C27" w:rsidP="00F629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C27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E2C27" w:rsidRPr="00406D3C" w:rsidRDefault="00DE2C27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Є</w:t>
            </w:r>
            <w:r w:rsidRPr="00406D3C">
              <w:rPr>
                <w:rFonts w:ascii="Arial" w:hAnsi="Arial" w:cs="Arial"/>
                <w:sz w:val="16"/>
                <w:szCs w:val="16"/>
              </w:rPr>
              <w:t>ДРПОУ:</w:t>
            </w:r>
          </w:p>
        </w:tc>
        <w:tc>
          <w:tcPr>
            <w:tcW w:w="425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E2C27" w:rsidRPr="002846AC" w:rsidRDefault="00DE2C27" w:rsidP="00F6291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37607526</w:t>
            </w:r>
          </w:p>
        </w:tc>
        <w:tc>
          <w:tcPr>
            <w:tcW w:w="33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E2C27" w:rsidRPr="00113053" w:rsidRDefault="00DE2C27" w:rsidP="00F629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C27" w:rsidRPr="00113053" w:rsidTr="00F62916">
        <w:trPr>
          <w:gridBefore w:val="1"/>
          <w:gridAfter w:val="1"/>
          <w:wBefore w:w="296" w:type="dxa"/>
          <w:wAfter w:w="315" w:type="dxa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E2C27" w:rsidRPr="00406D3C" w:rsidRDefault="00DE2C27" w:rsidP="00F6291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Одержувач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06D3C">
              <w:rPr>
                <w:rFonts w:ascii="Arial" w:hAnsi="Arial" w:cs="Arial"/>
                <w:sz w:val="16"/>
                <w:szCs w:val="16"/>
              </w:rPr>
              <w:t>послуги</w:t>
            </w:r>
            <w:proofErr w:type="spellEnd"/>
            <w:r w:rsidRPr="00406D3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2C27" w:rsidRPr="002319D7" w:rsidRDefault="00DE2C27" w:rsidP="00F6291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319D7">
              <w:rPr>
                <w:rFonts w:ascii="Times New Roman" w:hAnsi="Times New Roman" w:cs="Times New Roman"/>
                <w:sz w:val="16"/>
                <w:szCs w:val="16"/>
                <w:u w:val="single"/>
                <w:lang w:val="uk-UA"/>
              </w:rPr>
              <w:t>22012600</w:t>
            </w:r>
          </w:p>
        </w:tc>
      </w:tr>
      <w:tr w:rsidR="00DE2C27" w:rsidRPr="00113053" w:rsidTr="00F62916">
        <w:trPr>
          <w:gridBefore w:val="1"/>
          <w:gridAfter w:val="1"/>
          <w:wBefore w:w="296" w:type="dxa"/>
          <w:wAfter w:w="315" w:type="dxa"/>
          <w:trHeight w:val="146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DE2C27" w:rsidRPr="00187445" w:rsidRDefault="00DE2C27" w:rsidP="00F62916">
            <w:pPr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87445">
              <w:rPr>
                <w:rFonts w:ascii="Arial" w:hAnsi="Arial" w:cs="Arial"/>
                <w:sz w:val="28"/>
                <w:szCs w:val="28"/>
              </w:rPr>
              <w:t>Платник</w:t>
            </w:r>
            <w:proofErr w:type="spellEnd"/>
            <w:r w:rsidRPr="00187445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7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C27" w:rsidRPr="00187445" w:rsidRDefault="00DE2C27" w:rsidP="00F6291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2C27" w:rsidRPr="007C7D14" w:rsidTr="00F629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C27" w:rsidRPr="007C7D14" w:rsidRDefault="00DE2C27" w:rsidP="00F62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Найменування</w:t>
            </w:r>
            <w:proofErr w:type="spellEnd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платної</w:t>
            </w:r>
            <w:proofErr w:type="spellEnd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адміністративної</w:t>
            </w:r>
            <w:proofErr w:type="spellEnd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послуги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C27" w:rsidRPr="007C7D14" w:rsidRDefault="00DE2C27" w:rsidP="00F62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C7D1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  <w:t>К-</w:t>
            </w:r>
            <w:proofErr w:type="spellStart"/>
            <w:r w:rsidRPr="007C7D1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  <w:t>сть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C27" w:rsidRPr="007C7D14" w:rsidRDefault="00DE2C27" w:rsidP="00F62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</w:pPr>
            <w:proofErr w:type="spellStart"/>
            <w:r w:rsidRPr="007C7D1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  <w:t>Ціна</w:t>
            </w:r>
            <w:proofErr w:type="spellEnd"/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C27" w:rsidRPr="007C7D14" w:rsidRDefault="00DE2C27" w:rsidP="00F62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7C7D1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uk-UA"/>
              </w:rPr>
              <w:t>Сума</w:t>
            </w:r>
          </w:p>
        </w:tc>
      </w:tr>
      <w:tr w:rsidR="00036D7E" w:rsidRPr="007C7D14" w:rsidTr="002C5D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9"/>
        </w:trPr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7E" w:rsidRPr="001E766E" w:rsidRDefault="00036D7E" w:rsidP="002C5D1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Адміністративний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збір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за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виправлення технічної помилки, допущеної з вини заявника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D7E" w:rsidRPr="007C7D14" w:rsidRDefault="00036D7E" w:rsidP="002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uk-UA"/>
              </w:rPr>
            </w:pPr>
            <w:r w:rsidRPr="007C7D14">
              <w:rPr>
                <w:rFonts w:ascii="Arial" w:eastAsia="Times New Roman" w:hAnsi="Arial" w:cs="Arial"/>
                <w:sz w:val="18"/>
                <w:szCs w:val="18"/>
                <w:lang w:val="en-GB" w:eastAsia="uk-UA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D7E" w:rsidRPr="00EA28BE" w:rsidRDefault="00036D7E" w:rsidP="002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110,00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36D7E" w:rsidRPr="00EA28BE" w:rsidRDefault="00036D7E" w:rsidP="002C5D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110,00</w:t>
            </w:r>
          </w:p>
        </w:tc>
      </w:tr>
      <w:tr w:rsidR="00036D7E" w:rsidRPr="007C7D14" w:rsidTr="002C5D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D7E" w:rsidRPr="007C7D14" w:rsidRDefault="00036D7E" w:rsidP="002C5D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</w:pPr>
            <w:proofErr w:type="spellStart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>Всього</w:t>
            </w:r>
            <w:proofErr w:type="spellEnd"/>
            <w:r w:rsidRPr="007C7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uk-UA"/>
              </w:rPr>
              <w:t xml:space="preserve"> без ПДВ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036D7E" w:rsidRPr="00D06FED" w:rsidRDefault="00036D7E" w:rsidP="002C5D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110,00</w:t>
            </w:r>
          </w:p>
        </w:tc>
      </w:tr>
    </w:tbl>
    <w:p w:rsidR="00036D7E" w:rsidRPr="00113053" w:rsidRDefault="00036D7E" w:rsidP="00036D7E">
      <w:pPr>
        <w:spacing w:after="0"/>
        <w:rPr>
          <w:rFonts w:ascii="Arial" w:eastAsia="Times New Roman" w:hAnsi="Arial" w:cs="Arial"/>
          <w:bCs/>
          <w:sz w:val="20"/>
          <w:szCs w:val="20"/>
          <w:lang w:eastAsia="uk-UA"/>
        </w:rPr>
      </w:pPr>
    </w:p>
    <w:p w:rsidR="00036D7E" w:rsidRDefault="00036D7E" w:rsidP="00036D7E">
      <w:pPr>
        <w:spacing w:after="0"/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</w:pPr>
      <w:proofErr w:type="spell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>Загальна</w:t>
      </w:r>
      <w:proofErr w:type="spellEnd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 сума, </w:t>
      </w:r>
      <w:proofErr w:type="spell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>що</w:t>
      </w:r>
      <w:proofErr w:type="spellEnd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 </w:t>
      </w:r>
      <w:proofErr w:type="spell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>підлягає</w:t>
      </w:r>
      <w:proofErr w:type="spellEnd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 </w:t>
      </w:r>
      <w:proofErr w:type="spell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>оплаті</w:t>
      </w:r>
      <w:proofErr w:type="spellEnd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 без </w:t>
      </w:r>
      <w:proofErr w:type="gramStart"/>
      <w:r w:rsidRPr="00113053">
        <w:rPr>
          <w:rFonts w:ascii="Arial" w:eastAsia="Times New Roman" w:hAnsi="Arial" w:cs="Arial"/>
          <w:bCs/>
          <w:sz w:val="20"/>
          <w:szCs w:val="20"/>
          <w:lang w:eastAsia="uk-UA"/>
        </w:rPr>
        <w:t xml:space="preserve">ПДВ: 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val="uk-UA" w:eastAsia="uk-UA"/>
        </w:rPr>
        <w:t>Сто</w:t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  <w:u w:val="single"/>
          <w:lang w:val="uk-UA" w:eastAsia="uk-UA"/>
        </w:rPr>
        <w:t xml:space="preserve"> десять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  <w:t>грн.  00</w:t>
      </w:r>
      <w:r w:rsidRPr="00EA28BE"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  <w:t xml:space="preserve"> </w:t>
      </w:r>
      <w:proofErr w:type="spellStart"/>
      <w:r w:rsidRPr="00EA28BE">
        <w:rPr>
          <w:rFonts w:ascii="Arial" w:eastAsia="Times New Roman" w:hAnsi="Arial" w:cs="Arial"/>
          <w:b/>
          <w:bCs/>
          <w:sz w:val="20"/>
          <w:szCs w:val="20"/>
          <w:u w:val="single"/>
          <w:lang w:eastAsia="uk-UA"/>
        </w:rPr>
        <w:t>копійок</w:t>
      </w:r>
      <w:proofErr w:type="spellEnd"/>
    </w:p>
    <w:p w:rsidR="00D06FED" w:rsidRPr="006B0CD8" w:rsidRDefault="00D06FED" w:rsidP="002319D7">
      <w:pPr>
        <w:spacing w:line="240" w:lineRule="auto"/>
        <w:jc w:val="both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</w:p>
    <w:sectPr w:rsidR="00D06FED" w:rsidRPr="006B0CD8" w:rsidSect="00DE4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9E"/>
    <w:rsid w:val="00023F06"/>
    <w:rsid w:val="00036D7E"/>
    <w:rsid w:val="000B315A"/>
    <w:rsid w:val="000B66C1"/>
    <w:rsid w:val="000B6B65"/>
    <w:rsid w:val="000F5D01"/>
    <w:rsid w:val="001024E1"/>
    <w:rsid w:val="001544F8"/>
    <w:rsid w:val="0017277F"/>
    <w:rsid w:val="001E766E"/>
    <w:rsid w:val="00225463"/>
    <w:rsid w:val="002319D7"/>
    <w:rsid w:val="003435EB"/>
    <w:rsid w:val="00350003"/>
    <w:rsid w:val="00385DD1"/>
    <w:rsid w:val="00413F95"/>
    <w:rsid w:val="004415B0"/>
    <w:rsid w:val="004D469E"/>
    <w:rsid w:val="004F4576"/>
    <w:rsid w:val="00593299"/>
    <w:rsid w:val="006137D6"/>
    <w:rsid w:val="006B0CD8"/>
    <w:rsid w:val="006D2832"/>
    <w:rsid w:val="006E4F04"/>
    <w:rsid w:val="00711BF6"/>
    <w:rsid w:val="00712C52"/>
    <w:rsid w:val="00721A5B"/>
    <w:rsid w:val="00766562"/>
    <w:rsid w:val="007E6E27"/>
    <w:rsid w:val="0085479C"/>
    <w:rsid w:val="008A0462"/>
    <w:rsid w:val="008B68F2"/>
    <w:rsid w:val="008D2CAF"/>
    <w:rsid w:val="00A0438B"/>
    <w:rsid w:val="00A332DD"/>
    <w:rsid w:val="00A5278B"/>
    <w:rsid w:val="00A9145C"/>
    <w:rsid w:val="00AD5ABA"/>
    <w:rsid w:val="00AF0D2E"/>
    <w:rsid w:val="00BD48ED"/>
    <w:rsid w:val="00C24543"/>
    <w:rsid w:val="00C75DD9"/>
    <w:rsid w:val="00CE15BB"/>
    <w:rsid w:val="00D06FED"/>
    <w:rsid w:val="00D841B9"/>
    <w:rsid w:val="00DE2C27"/>
    <w:rsid w:val="00DE4A03"/>
    <w:rsid w:val="00E4511B"/>
    <w:rsid w:val="00E611DD"/>
    <w:rsid w:val="00EA1201"/>
    <w:rsid w:val="00EA73F8"/>
    <w:rsid w:val="00ED1101"/>
    <w:rsid w:val="00F05A5C"/>
    <w:rsid w:val="00F1247B"/>
    <w:rsid w:val="00F65243"/>
    <w:rsid w:val="00FB5777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1A8E"/>
  <w15:docId w15:val="{BB0721F2-5D54-450A-B5A5-FF36480E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1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1170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ACER</cp:lastModifiedBy>
  <cp:revision>25</cp:revision>
  <cp:lastPrinted>2021-11-04T06:51:00Z</cp:lastPrinted>
  <dcterms:created xsi:type="dcterms:W3CDTF">2020-08-17T07:50:00Z</dcterms:created>
  <dcterms:modified xsi:type="dcterms:W3CDTF">2023-01-02T07:09:00Z</dcterms:modified>
</cp:coreProperties>
</file>