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82" w:rsidRPr="00D11882" w:rsidRDefault="00D11882" w:rsidP="00D11882">
      <w:pPr>
        <w:jc w:val="center"/>
        <w:rPr>
          <w:b/>
          <w:lang w:val="uk-UA"/>
        </w:rPr>
      </w:pPr>
      <w:r w:rsidRPr="00D11882">
        <w:rPr>
          <w:b/>
          <w:lang w:val="uk-UA"/>
        </w:rPr>
        <w:t>ПРОТОКОЛ №1</w:t>
      </w:r>
    </w:p>
    <w:p w:rsidR="004F5FEC" w:rsidRDefault="004F5FEC" w:rsidP="004F5FEC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D11882" w:rsidRPr="00D11882">
        <w:rPr>
          <w:b/>
          <w:lang w:val="uk-UA"/>
        </w:rPr>
        <w:t xml:space="preserve">асідання </w:t>
      </w:r>
      <w:r w:rsidR="00D11882" w:rsidRPr="00D11882">
        <w:rPr>
          <w:b/>
        </w:rPr>
        <w:t> </w:t>
      </w:r>
      <w:r w:rsidR="00D11882" w:rsidRPr="00D11882">
        <w:rPr>
          <w:b/>
          <w:lang w:val="uk-UA"/>
        </w:rPr>
        <w:t xml:space="preserve"> </w:t>
      </w:r>
      <w:r w:rsidR="00D11882">
        <w:rPr>
          <w:b/>
          <w:lang w:val="uk-UA"/>
        </w:rPr>
        <w:t>ради з питань внутрішньо переміщених осіб</w:t>
      </w:r>
      <w:r w:rsidR="00D11882" w:rsidRPr="00D11882">
        <w:rPr>
          <w:b/>
          <w:lang w:val="uk-UA"/>
        </w:rPr>
        <w:t xml:space="preserve"> при </w:t>
      </w:r>
    </w:p>
    <w:p w:rsidR="00D11882" w:rsidRDefault="00D11882" w:rsidP="004F5FEC">
      <w:pPr>
        <w:spacing w:after="0" w:line="240" w:lineRule="auto"/>
        <w:jc w:val="center"/>
        <w:rPr>
          <w:b/>
          <w:lang w:val="uk-UA"/>
        </w:rPr>
      </w:pPr>
      <w:r w:rsidRPr="00D11882">
        <w:rPr>
          <w:b/>
          <w:lang w:val="uk-UA"/>
        </w:rPr>
        <w:t>Піщанській сільській раді</w:t>
      </w:r>
    </w:p>
    <w:p w:rsidR="004F5FEC" w:rsidRPr="00D11882" w:rsidRDefault="004F5FEC" w:rsidP="004F5FEC">
      <w:pPr>
        <w:spacing w:after="0" w:line="240" w:lineRule="auto"/>
        <w:jc w:val="center"/>
        <w:rPr>
          <w:b/>
          <w:lang w:val="uk-UA"/>
        </w:rPr>
      </w:pPr>
    </w:p>
    <w:p w:rsidR="00D11882" w:rsidRPr="00D11882" w:rsidRDefault="00D11882" w:rsidP="004F5FEC">
      <w:pPr>
        <w:spacing w:after="0" w:line="240" w:lineRule="auto"/>
        <w:ind w:firstLine="709"/>
        <w:jc w:val="both"/>
        <w:rPr>
          <w:lang w:val="uk-UA"/>
        </w:rPr>
      </w:pPr>
      <w:r w:rsidRPr="00D11882">
        <w:rPr>
          <w:b/>
          <w:lang w:val="uk-UA"/>
        </w:rPr>
        <w:t>Дата проведення</w:t>
      </w:r>
      <w:r>
        <w:rPr>
          <w:lang w:val="uk-UA"/>
        </w:rPr>
        <w:t>: 27</w:t>
      </w:r>
      <w:r w:rsidRPr="00D11882">
        <w:rPr>
          <w:lang w:val="uk-UA"/>
        </w:rPr>
        <w:t>.09.2023 року</w:t>
      </w:r>
      <w:r w:rsidR="00763AAC">
        <w:rPr>
          <w:lang w:val="uk-UA"/>
        </w:rPr>
        <w:t xml:space="preserve"> о 10:00</w:t>
      </w:r>
    </w:p>
    <w:p w:rsidR="00D11882" w:rsidRDefault="00D11882" w:rsidP="004F5FEC">
      <w:pPr>
        <w:spacing w:after="0" w:line="240" w:lineRule="auto"/>
        <w:ind w:firstLine="709"/>
        <w:jc w:val="both"/>
        <w:rPr>
          <w:lang w:val="uk-UA"/>
        </w:rPr>
      </w:pPr>
      <w:r w:rsidRPr="00D11882">
        <w:rPr>
          <w:b/>
          <w:lang w:val="uk-UA"/>
        </w:rPr>
        <w:t>Місце проведення</w:t>
      </w:r>
      <w:r w:rsidRPr="00D11882">
        <w:rPr>
          <w:lang w:val="uk-UA"/>
        </w:rPr>
        <w:t xml:space="preserve">: вул. </w:t>
      </w:r>
      <w:r w:rsidR="004F5FEC">
        <w:rPr>
          <w:lang w:val="uk-UA"/>
        </w:rPr>
        <w:t>Приходько Василя гвардії майора, 7, село Піщана Подільського району</w:t>
      </w:r>
      <w:r w:rsidRPr="00D11882">
        <w:rPr>
          <w:lang w:val="uk-UA"/>
        </w:rPr>
        <w:t xml:space="preserve"> Одеської обл</w:t>
      </w:r>
      <w:r w:rsidR="004F5FEC">
        <w:rPr>
          <w:lang w:val="uk-UA"/>
        </w:rPr>
        <w:t>асті</w:t>
      </w:r>
      <w:r w:rsidRPr="00D11882">
        <w:rPr>
          <w:lang w:val="uk-UA"/>
        </w:rPr>
        <w:t>.</w:t>
      </w:r>
    </w:p>
    <w:p w:rsidR="00502414" w:rsidRPr="00D11882" w:rsidRDefault="00502414" w:rsidP="004F5FEC">
      <w:pPr>
        <w:spacing w:after="0" w:line="240" w:lineRule="auto"/>
        <w:ind w:firstLine="709"/>
        <w:jc w:val="both"/>
        <w:rPr>
          <w:lang w:val="uk-UA"/>
        </w:rPr>
      </w:pPr>
    </w:p>
    <w:p w:rsidR="00D11882" w:rsidRPr="00D11882" w:rsidRDefault="00D11882" w:rsidP="004F5FEC">
      <w:pPr>
        <w:spacing w:after="0" w:line="240" w:lineRule="auto"/>
        <w:ind w:firstLine="709"/>
        <w:jc w:val="both"/>
        <w:rPr>
          <w:b/>
          <w:lang w:val="uk-UA"/>
        </w:rPr>
      </w:pPr>
      <w:r w:rsidRPr="00D11882">
        <w:rPr>
          <w:b/>
          <w:lang w:val="uk-UA"/>
        </w:rPr>
        <w:t>Порядок денний:</w:t>
      </w:r>
    </w:p>
    <w:p w:rsidR="004A340D" w:rsidRDefault="004238BB" w:rsidP="00763AA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763AAC">
        <w:rPr>
          <w:lang w:val="uk-UA"/>
        </w:rPr>
        <w:t>. Ознайомлення</w:t>
      </w:r>
      <w:r w:rsidR="00763AAC" w:rsidRPr="00A8113A">
        <w:rPr>
          <w:lang w:val="uk-UA"/>
        </w:rPr>
        <w:t xml:space="preserve"> з </w:t>
      </w:r>
      <w:r w:rsidR="001349DF">
        <w:rPr>
          <w:lang w:val="uk-UA"/>
        </w:rPr>
        <w:t>Розпорядженням в.о</w:t>
      </w:r>
      <w:r w:rsidR="001349DF" w:rsidRPr="00F60CAD">
        <w:rPr>
          <w:lang w:val="uk-UA"/>
        </w:rPr>
        <w:t xml:space="preserve"> Піщанського </w:t>
      </w:r>
      <w:r w:rsidR="001349DF">
        <w:rPr>
          <w:lang w:val="uk-UA"/>
        </w:rPr>
        <w:t>сільського голови від 21 вересня 2023р. № 57од  «Про утворення Ради з питань внутрішньо переміщених осіб».</w:t>
      </w:r>
    </w:p>
    <w:p w:rsidR="004238BB" w:rsidRDefault="00713E2F" w:rsidP="004F5FE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763AAC">
        <w:rPr>
          <w:lang w:val="uk-UA"/>
        </w:rPr>
        <w:t xml:space="preserve"> </w:t>
      </w:r>
      <w:r w:rsidR="004238BB">
        <w:rPr>
          <w:lang w:val="uk-UA"/>
        </w:rPr>
        <w:t>Обрання голови</w:t>
      </w:r>
      <w:r w:rsidR="004A340D">
        <w:rPr>
          <w:lang w:val="uk-UA"/>
        </w:rPr>
        <w:t xml:space="preserve"> та секретаря</w:t>
      </w:r>
      <w:r w:rsidR="004238BB">
        <w:rPr>
          <w:lang w:val="uk-UA"/>
        </w:rPr>
        <w:t xml:space="preserve"> Ради </w:t>
      </w:r>
      <w:r w:rsidR="004A340D">
        <w:rPr>
          <w:lang w:val="uk-UA"/>
        </w:rPr>
        <w:t>з питань внутрішньо переміщених осіб</w:t>
      </w:r>
      <w:r w:rsidR="004238BB">
        <w:rPr>
          <w:lang w:val="uk-UA"/>
        </w:rPr>
        <w:t xml:space="preserve"> та роз’яснення </w:t>
      </w:r>
      <w:r w:rsidR="004A340D">
        <w:rPr>
          <w:lang w:val="uk-UA"/>
        </w:rPr>
        <w:t xml:space="preserve">їх </w:t>
      </w:r>
      <w:r w:rsidR="00763AAC">
        <w:rPr>
          <w:lang w:val="uk-UA"/>
        </w:rPr>
        <w:t>повноважень.</w:t>
      </w:r>
    </w:p>
    <w:p w:rsidR="001349DF" w:rsidRDefault="001349DF" w:rsidP="004F5FEC">
      <w:pPr>
        <w:spacing w:after="0" w:line="240" w:lineRule="auto"/>
        <w:ind w:firstLine="709"/>
        <w:jc w:val="both"/>
        <w:rPr>
          <w:lang w:val="uk-UA"/>
        </w:rPr>
      </w:pPr>
    </w:p>
    <w:p w:rsidR="00502414" w:rsidRPr="00713E2F" w:rsidRDefault="001349DF" w:rsidP="004F5FEC">
      <w:pPr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Розгляд питань:</w:t>
      </w:r>
    </w:p>
    <w:p w:rsidR="004747E8" w:rsidRDefault="00676E67" w:rsidP="00502414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 xml:space="preserve">          </w:t>
      </w:r>
      <w:r w:rsidR="00D11882" w:rsidRPr="00502414">
        <w:rPr>
          <w:lang w:val="uk-UA"/>
        </w:rPr>
        <w:t>1.</w:t>
      </w:r>
      <w:r w:rsidR="00D11882" w:rsidRPr="00D11882">
        <w:rPr>
          <w:b/>
          <w:lang w:val="uk-UA"/>
        </w:rPr>
        <w:t xml:space="preserve"> </w:t>
      </w:r>
      <w:r w:rsidR="00502414" w:rsidRPr="00502414">
        <w:rPr>
          <w:rFonts w:cs="Times New Roman"/>
          <w:bCs/>
          <w:szCs w:val="28"/>
          <w:lang w:val="uk-UA"/>
        </w:rPr>
        <w:t>По першому питанню порядку денного</w:t>
      </w:r>
      <w:r w:rsidR="00502414" w:rsidRPr="008309F6">
        <w:rPr>
          <w:rFonts w:cs="Times New Roman"/>
          <w:bCs/>
          <w:szCs w:val="28"/>
          <w:lang w:val="uk-UA"/>
        </w:rPr>
        <w:t xml:space="preserve"> слухали</w:t>
      </w:r>
      <w:r w:rsidR="00502414" w:rsidRPr="00502414">
        <w:rPr>
          <w:rFonts w:cs="Times New Roman"/>
          <w:bCs/>
          <w:szCs w:val="28"/>
          <w:lang w:val="uk-UA"/>
        </w:rPr>
        <w:t>:</w:t>
      </w:r>
      <w:r w:rsidR="00502414">
        <w:rPr>
          <w:rFonts w:cs="Times New Roman"/>
          <w:bCs/>
          <w:szCs w:val="28"/>
          <w:lang w:val="uk-UA"/>
        </w:rPr>
        <w:t xml:space="preserve"> </w:t>
      </w:r>
      <w:r w:rsidR="00502414">
        <w:rPr>
          <w:lang w:val="uk-UA"/>
        </w:rPr>
        <w:t>в.о</w:t>
      </w:r>
      <w:r w:rsidR="00502414" w:rsidRPr="00F60CAD">
        <w:rPr>
          <w:lang w:val="uk-UA"/>
        </w:rPr>
        <w:t xml:space="preserve"> Піщанського </w:t>
      </w:r>
      <w:r w:rsidR="00502414">
        <w:rPr>
          <w:lang w:val="uk-UA"/>
        </w:rPr>
        <w:t>сільського голови</w:t>
      </w:r>
      <w:r w:rsidR="00502414" w:rsidRPr="00F60CAD">
        <w:rPr>
          <w:lang w:val="uk-UA"/>
        </w:rPr>
        <w:t xml:space="preserve"> </w:t>
      </w:r>
      <w:proofErr w:type="spellStart"/>
      <w:r w:rsidR="00502414">
        <w:rPr>
          <w:rFonts w:cs="Times New Roman"/>
          <w:szCs w:val="28"/>
          <w:lang w:val="uk-UA"/>
        </w:rPr>
        <w:t>Гуллу</w:t>
      </w:r>
      <w:proofErr w:type="spellEnd"/>
      <w:r w:rsidR="00502414">
        <w:rPr>
          <w:rFonts w:cs="Times New Roman"/>
          <w:szCs w:val="28"/>
          <w:lang w:val="uk-UA"/>
        </w:rPr>
        <w:t xml:space="preserve"> Валентину В’ячеславівну</w:t>
      </w:r>
      <w:r w:rsidR="00502414" w:rsidRPr="00502414">
        <w:rPr>
          <w:rFonts w:cs="Times New Roman"/>
          <w:szCs w:val="28"/>
          <w:lang w:val="uk-UA"/>
        </w:rPr>
        <w:t>, яка</w:t>
      </w:r>
      <w:r w:rsidR="00502414" w:rsidRPr="00502414">
        <w:rPr>
          <w:b/>
          <w:lang w:val="uk-UA"/>
        </w:rPr>
        <w:t xml:space="preserve"> </w:t>
      </w:r>
      <w:r w:rsidR="00502414">
        <w:rPr>
          <w:lang w:val="uk-UA"/>
        </w:rPr>
        <w:t>д</w:t>
      </w:r>
      <w:r w:rsidR="004747E8" w:rsidRPr="00D11882">
        <w:rPr>
          <w:lang w:val="uk-UA"/>
        </w:rPr>
        <w:t>окладн</w:t>
      </w:r>
      <w:r w:rsidR="00502414">
        <w:rPr>
          <w:lang w:val="uk-UA"/>
        </w:rPr>
        <w:t>о</w:t>
      </w:r>
      <w:r w:rsidR="004747E8">
        <w:rPr>
          <w:lang w:val="uk-UA"/>
        </w:rPr>
        <w:t xml:space="preserve"> </w:t>
      </w:r>
      <w:r w:rsidR="00502414">
        <w:rPr>
          <w:lang w:val="uk-UA"/>
        </w:rPr>
        <w:t>роз’яснила</w:t>
      </w:r>
      <w:r w:rsidR="004747E8">
        <w:rPr>
          <w:lang w:val="uk-UA"/>
        </w:rPr>
        <w:t>, що саме включає в себе Рада ВПО, прав</w:t>
      </w:r>
      <w:r w:rsidR="00502414">
        <w:rPr>
          <w:lang w:val="uk-UA"/>
        </w:rPr>
        <w:t>а</w:t>
      </w:r>
      <w:r w:rsidR="004747E8">
        <w:rPr>
          <w:lang w:val="uk-UA"/>
        </w:rPr>
        <w:t xml:space="preserve"> та обов</w:t>
      </w:r>
      <w:r w:rsidR="00502414">
        <w:rPr>
          <w:lang w:val="uk-UA"/>
        </w:rPr>
        <w:t>’язки</w:t>
      </w:r>
      <w:r w:rsidR="00771192">
        <w:rPr>
          <w:lang w:val="uk-UA"/>
        </w:rPr>
        <w:t xml:space="preserve"> кожного члена Ради ВПО, </w:t>
      </w:r>
      <w:r w:rsidR="004747E8">
        <w:rPr>
          <w:lang w:val="uk-UA"/>
        </w:rPr>
        <w:t>ознайом</w:t>
      </w:r>
      <w:r w:rsidR="00502414">
        <w:rPr>
          <w:lang w:val="uk-UA"/>
        </w:rPr>
        <w:t>ила</w:t>
      </w:r>
      <w:r w:rsidR="004747E8" w:rsidRPr="00A8113A">
        <w:rPr>
          <w:lang w:val="uk-UA"/>
        </w:rPr>
        <w:t xml:space="preserve"> з</w:t>
      </w:r>
      <w:r w:rsidR="00413E24">
        <w:rPr>
          <w:lang w:val="uk-UA"/>
        </w:rPr>
        <w:t>і складом та</w:t>
      </w:r>
      <w:r w:rsidR="004747E8" w:rsidRPr="00A8113A">
        <w:rPr>
          <w:lang w:val="uk-UA"/>
        </w:rPr>
        <w:t xml:space="preserve"> </w:t>
      </w:r>
      <w:r w:rsidR="00502414">
        <w:rPr>
          <w:lang w:val="uk-UA"/>
        </w:rPr>
        <w:t>Положенням</w:t>
      </w:r>
      <w:r w:rsidR="004747E8" w:rsidRPr="00A8113A">
        <w:rPr>
          <w:lang w:val="uk-UA"/>
        </w:rPr>
        <w:t xml:space="preserve"> Ради з питань внутрішньо переміщених осіб при Піщанській сільській раді</w:t>
      </w:r>
      <w:r w:rsidR="004747E8">
        <w:rPr>
          <w:lang w:val="uk-UA"/>
        </w:rPr>
        <w:t>.</w:t>
      </w:r>
    </w:p>
    <w:p w:rsidR="00413E24" w:rsidRPr="00502414" w:rsidRDefault="00413E24" w:rsidP="00502414">
      <w:pPr>
        <w:spacing w:after="0" w:line="240" w:lineRule="auto"/>
        <w:jc w:val="both"/>
        <w:rPr>
          <w:b/>
          <w:lang w:val="uk-UA"/>
        </w:rPr>
      </w:pPr>
    </w:p>
    <w:p w:rsidR="00413E24" w:rsidRPr="00413E24" w:rsidRDefault="004A2532" w:rsidP="0041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  <w:lang w:val="ru-RU"/>
        </w:rPr>
      </w:pPr>
      <w:r w:rsidRPr="00502414">
        <w:rPr>
          <w:lang w:val="uk-UA"/>
        </w:rPr>
        <w:t xml:space="preserve">2. </w:t>
      </w:r>
      <w:r w:rsidR="00502414" w:rsidRPr="00502414">
        <w:rPr>
          <w:rFonts w:cs="Times New Roman"/>
          <w:bCs/>
          <w:szCs w:val="28"/>
          <w:lang w:val="uk-UA"/>
        </w:rPr>
        <w:t xml:space="preserve">По </w:t>
      </w:r>
      <w:r w:rsidR="00502414">
        <w:rPr>
          <w:rFonts w:cs="Times New Roman"/>
          <w:bCs/>
          <w:szCs w:val="28"/>
          <w:lang w:val="uk-UA"/>
        </w:rPr>
        <w:t>друг</w:t>
      </w:r>
      <w:r w:rsidR="00502414" w:rsidRPr="00502414">
        <w:rPr>
          <w:rFonts w:cs="Times New Roman"/>
          <w:bCs/>
          <w:szCs w:val="28"/>
          <w:lang w:val="uk-UA"/>
        </w:rPr>
        <w:t>ому питанню порядку денного</w:t>
      </w:r>
      <w:r w:rsidR="00502414" w:rsidRPr="008309F6">
        <w:rPr>
          <w:rFonts w:cs="Times New Roman"/>
          <w:bCs/>
          <w:szCs w:val="28"/>
          <w:lang w:val="uk-UA"/>
        </w:rPr>
        <w:t xml:space="preserve"> слухали</w:t>
      </w:r>
      <w:r w:rsidR="00502414" w:rsidRPr="00502414">
        <w:rPr>
          <w:rFonts w:cs="Times New Roman"/>
          <w:bCs/>
          <w:szCs w:val="28"/>
          <w:lang w:val="uk-UA"/>
        </w:rPr>
        <w:t>:</w:t>
      </w:r>
      <w:r w:rsidR="00502414">
        <w:rPr>
          <w:rFonts w:cs="Times New Roman"/>
          <w:bCs/>
          <w:szCs w:val="28"/>
          <w:lang w:val="uk-UA"/>
        </w:rPr>
        <w:t xml:space="preserve"> </w:t>
      </w:r>
      <w:r w:rsidR="00502414">
        <w:rPr>
          <w:lang w:val="uk-UA"/>
        </w:rPr>
        <w:t>в.о</w:t>
      </w:r>
      <w:r w:rsidR="00502414" w:rsidRPr="00F60CAD">
        <w:rPr>
          <w:lang w:val="uk-UA"/>
        </w:rPr>
        <w:t xml:space="preserve"> Піщанського </w:t>
      </w:r>
      <w:r w:rsidR="00502414">
        <w:rPr>
          <w:lang w:val="uk-UA"/>
        </w:rPr>
        <w:t>сільського голови</w:t>
      </w:r>
      <w:r w:rsidR="00502414" w:rsidRPr="00F60CAD">
        <w:rPr>
          <w:lang w:val="uk-UA"/>
        </w:rPr>
        <w:t xml:space="preserve"> </w:t>
      </w:r>
      <w:proofErr w:type="spellStart"/>
      <w:r w:rsidR="00502414">
        <w:rPr>
          <w:rFonts w:cs="Times New Roman"/>
          <w:szCs w:val="28"/>
          <w:lang w:val="uk-UA"/>
        </w:rPr>
        <w:t>Гуллу</w:t>
      </w:r>
      <w:proofErr w:type="spellEnd"/>
      <w:r w:rsidR="00502414">
        <w:rPr>
          <w:rFonts w:cs="Times New Roman"/>
          <w:szCs w:val="28"/>
          <w:lang w:val="uk-UA"/>
        </w:rPr>
        <w:t xml:space="preserve"> Валентину В’ячеславівну</w:t>
      </w:r>
      <w:r w:rsidR="00502414" w:rsidRPr="00502414">
        <w:rPr>
          <w:rFonts w:cs="Times New Roman"/>
          <w:szCs w:val="28"/>
          <w:lang w:val="uk-UA"/>
        </w:rPr>
        <w:t>, яка</w:t>
      </w:r>
      <w:r w:rsidR="00502414">
        <w:rPr>
          <w:rFonts w:cs="Times New Roman"/>
          <w:szCs w:val="28"/>
          <w:lang w:val="uk-UA"/>
        </w:rPr>
        <w:t xml:space="preserve"> </w:t>
      </w:r>
      <w:r w:rsidR="00413E24" w:rsidRPr="00413E24">
        <w:rPr>
          <w:rFonts w:cs="Times New Roman"/>
          <w:szCs w:val="28"/>
          <w:lang w:val="ru-RU"/>
        </w:rPr>
        <w:t>запропонува</w:t>
      </w:r>
      <w:r w:rsidR="00413E24" w:rsidRPr="008309F6">
        <w:rPr>
          <w:rFonts w:cs="Times New Roman"/>
          <w:szCs w:val="28"/>
          <w:lang w:val="uk-UA"/>
        </w:rPr>
        <w:t>л</w:t>
      </w:r>
      <w:r w:rsidR="00413E24" w:rsidRPr="00413E24">
        <w:rPr>
          <w:rFonts w:cs="Times New Roman"/>
          <w:szCs w:val="28"/>
          <w:lang w:val="ru-RU"/>
        </w:rPr>
        <w:t xml:space="preserve">а обрати </w:t>
      </w:r>
      <w:r w:rsidR="00413E24">
        <w:rPr>
          <w:rFonts w:cs="Times New Roman"/>
          <w:szCs w:val="28"/>
          <w:lang w:val="ru-RU"/>
        </w:rPr>
        <w:t>головою Ради ВПО</w:t>
      </w:r>
      <w:r w:rsidR="00413E24" w:rsidRPr="00413E24">
        <w:rPr>
          <w:rFonts w:cs="Times New Roman"/>
          <w:szCs w:val="28"/>
          <w:lang w:val="ru-RU"/>
        </w:rPr>
        <w:t xml:space="preserve"> </w:t>
      </w:r>
      <w:r w:rsidR="00413E24">
        <w:rPr>
          <w:rFonts w:cs="Times New Roman"/>
          <w:szCs w:val="28"/>
          <w:lang w:val="uk-UA"/>
        </w:rPr>
        <w:t xml:space="preserve"> - </w:t>
      </w:r>
      <w:proofErr w:type="spellStart"/>
      <w:r w:rsidR="00413E24">
        <w:rPr>
          <w:rFonts w:cs="Times New Roman"/>
          <w:szCs w:val="28"/>
          <w:lang w:val="uk-UA"/>
        </w:rPr>
        <w:t>Сопрун</w:t>
      </w:r>
      <w:proofErr w:type="spellEnd"/>
      <w:r w:rsidR="00413E24">
        <w:rPr>
          <w:rFonts w:cs="Times New Roman"/>
          <w:szCs w:val="28"/>
          <w:lang w:val="uk-UA"/>
        </w:rPr>
        <w:t xml:space="preserve"> Ірину Сергіївну</w:t>
      </w:r>
      <w:r w:rsidR="00413E24" w:rsidRPr="00413E24">
        <w:rPr>
          <w:rFonts w:cs="Times New Roman"/>
          <w:szCs w:val="28"/>
          <w:lang w:val="ru-RU"/>
        </w:rPr>
        <w:t>,</w:t>
      </w:r>
      <w:r w:rsidR="00413E24" w:rsidRPr="008309F6">
        <w:rPr>
          <w:rFonts w:cs="Times New Roman"/>
          <w:szCs w:val="28"/>
          <w:lang w:val="uk-UA"/>
        </w:rPr>
        <w:t xml:space="preserve"> </w:t>
      </w:r>
      <w:r w:rsidR="00413E24" w:rsidRPr="00413E24">
        <w:rPr>
          <w:rFonts w:cs="Times New Roman"/>
          <w:szCs w:val="28"/>
          <w:lang w:val="ru-RU"/>
        </w:rPr>
        <w:t xml:space="preserve">Секретарем – </w:t>
      </w:r>
      <w:r w:rsidR="00413E24">
        <w:rPr>
          <w:lang w:val="uk-UA"/>
        </w:rPr>
        <w:t>Дідурик Галину Володимирівну.</w:t>
      </w:r>
    </w:p>
    <w:p w:rsidR="00413E24" w:rsidRPr="00413E24" w:rsidRDefault="00413E24" w:rsidP="00413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  <w:lang w:val="ru-RU"/>
        </w:rPr>
      </w:pPr>
      <w:r w:rsidRPr="00413E24">
        <w:rPr>
          <w:rFonts w:cs="Times New Roman"/>
          <w:bCs/>
          <w:szCs w:val="28"/>
          <w:lang w:val="ru-RU"/>
        </w:rPr>
        <w:t>Голосували:</w:t>
      </w:r>
    </w:p>
    <w:p w:rsidR="00413E24" w:rsidRPr="00413E24" w:rsidRDefault="00413E24" w:rsidP="00413E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uk-UA"/>
        </w:rPr>
        <w:t>5</w:t>
      </w:r>
      <w:r w:rsidRPr="00413E24">
        <w:rPr>
          <w:rFonts w:cs="Times New Roman"/>
          <w:szCs w:val="28"/>
          <w:lang w:val="ru-RU"/>
        </w:rPr>
        <w:t xml:space="preserve"> - «за»;</w:t>
      </w:r>
    </w:p>
    <w:p w:rsidR="00413E24" w:rsidRPr="00413E24" w:rsidRDefault="00413E24" w:rsidP="00413E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  <w:r w:rsidRPr="00413E24">
        <w:rPr>
          <w:rFonts w:cs="Times New Roman"/>
          <w:szCs w:val="28"/>
          <w:lang w:val="ru-RU"/>
        </w:rPr>
        <w:t>0 - «проти»;</w:t>
      </w:r>
    </w:p>
    <w:p w:rsidR="00413E24" w:rsidRPr="00413E24" w:rsidRDefault="00413E24" w:rsidP="00413E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  <w:r w:rsidRPr="00413E24">
        <w:rPr>
          <w:rFonts w:cs="Times New Roman"/>
          <w:szCs w:val="28"/>
          <w:lang w:val="ru-RU"/>
        </w:rPr>
        <w:t>0 -«утримались»</w:t>
      </w:r>
    </w:p>
    <w:p w:rsidR="00413E24" w:rsidRPr="00413E24" w:rsidRDefault="00413E24" w:rsidP="00413E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  <w:proofErr w:type="gramStart"/>
      <w:r w:rsidRPr="00413E24">
        <w:rPr>
          <w:rFonts w:cs="Times New Roman"/>
          <w:szCs w:val="28"/>
          <w:lang w:val="ru-RU"/>
        </w:rPr>
        <w:t>Р</w:t>
      </w:r>
      <w:proofErr w:type="gramEnd"/>
      <w:r w:rsidRPr="00413E24">
        <w:rPr>
          <w:rFonts w:cs="Times New Roman"/>
          <w:szCs w:val="28"/>
          <w:lang w:val="ru-RU"/>
        </w:rPr>
        <w:t>ішення прийнято.</w:t>
      </w:r>
    </w:p>
    <w:p w:rsidR="001349DF" w:rsidRPr="00413E24" w:rsidRDefault="001349DF" w:rsidP="004F5FEC">
      <w:pPr>
        <w:spacing w:after="0" w:line="240" w:lineRule="auto"/>
        <w:ind w:firstLine="709"/>
        <w:jc w:val="both"/>
        <w:rPr>
          <w:lang w:val="ru-RU"/>
        </w:rPr>
      </w:pPr>
    </w:p>
    <w:p w:rsidR="00322A96" w:rsidRDefault="00322A96" w:rsidP="004F5FEC">
      <w:pPr>
        <w:spacing w:after="0" w:line="240" w:lineRule="auto"/>
        <w:ind w:firstLine="709"/>
        <w:jc w:val="both"/>
        <w:rPr>
          <w:lang w:val="uk-UA"/>
        </w:rPr>
      </w:pPr>
    </w:p>
    <w:p w:rsidR="00413E24" w:rsidRDefault="00413E24" w:rsidP="004F5FEC">
      <w:pPr>
        <w:spacing w:after="0" w:line="240" w:lineRule="auto"/>
        <w:ind w:firstLine="709"/>
        <w:jc w:val="both"/>
        <w:rPr>
          <w:lang w:val="uk-UA"/>
        </w:rPr>
      </w:pPr>
    </w:p>
    <w:p w:rsidR="00413E24" w:rsidRPr="005E4A23" w:rsidRDefault="00413E24" w:rsidP="004F5FEC">
      <w:pPr>
        <w:spacing w:after="0" w:line="240" w:lineRule="auto"/>
        <w:ind w:firstLine="709"/>
        <w:jc w:val="both"/>
        <w:rPr>
          <w:lang w:val="uk-UA"/>
        </w:rPr>
      </w:pPr>
    </w:p>
    <w:p w:rsidR="002306E3" w:rsidRDefault="00413E24" w:rsidP="004F5FEC">
      <w:pPr>
        <w:spacing w:after="0" w:line="240" w:lineRule="auto"/>
        <w:rPr>
          <w:lang w:val="uk-UA"/>
        </w:rPr>
      </w:pPr>
      <w:r>
        <w:rPr>
          <w:lang w:val="ru-RU"/>
        </w:rPr>
        <w:t xml:space="preserve">         </w:t>
      </w:r>
      <w:r w:rsidR="00D11882" w:rsidRPr="00D11882">
        <w:rPr>
          <w:lang w:val="uk-UA"/>
        </w:rPr>
        <w:t xml:space="preserve">Голова </w:t>
      </w:r>
      <w:r w:rsidR="000C5952">
        <w:rPr>
          <w:lang w:val="uk-UA"/>
        </w:rPr>
        <w:t>Ради ВПО</w:t>
      </w:r>
      <w:r w:rsidR="00D11882" w:rsidRPr="00D11882">
        <w:rPr>
          <w:lang w:val="uk-UA"/>
        </w:rPr>
        <w:t xml:space="preserve">                                 </w:t>
      </w:r>
      <w:r w:rsidR="000C5952">
        <w:rPr>
          <w:lang w:val="uk-UA"/>
        </w:rPr>
        <w:t xml:space="preserve">             </w:t>
      </w:r>
      <w:r w:rsidR="00D11882" w:rsidRPr="00D11882">
        <w:rPr>
          <w:lang w:val="uk-UA"/>
        </w:rPr>
        <w:t xml:space="preserve"> </w:t>
      </w:r>
      <w:r w:rsidR="000C5952">
        <w:rPr>
          <w:lang w:val="uk-UA"/>
        </w:rPr>
        <w:t>Ірина СОПРУН</w:t>
      </w:r>
    </w:p>
    <w:p w:rsidR="00413E24" w:rsidRDefault="00413E24" w:rsidP="004F5FEC">
      <w:pPr>
        <w:spacing w:after="0" w:line="240" w:lineRule="auto"/>
        <w:rPr>
          <w:lang w:val="uk-UA"/>
        </w:rPr>
      </w:pPr>
    </w:p>
    <w:p w:rsidR="00413E24" w:rsidRDefault="00413E24" w:rsidP="004F5FEC">
      <w:pPr>
        <w:spacing w:after="0" w:line="240" w:lineRule="auto"/>
        <w:rPr>
          <w:lang w:val="uk-UA"/>
        </w:rPr>
      </w:pPr>
    </w:p>
    <w:p w:rsidR="00D11882" w:rsidRPr="00D11882" w:rsidRDefault="00413E24" w:rsidP="004F5FEC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</w:t>
      </w:r>
      <w:r w:rsidR="00D11882" w:rsidRPr="00D11882">
        <w:rPr>
          <w:lang w:val="uk-UA"/>
        </w:rPr>
        <w:t xml:space="preserve">Секретар </w:t>
      </w:r>
      <w:r w:rsidR="000C5952">
        <w:rPr>
          <w:lang w:val="uk-UA"/>
        </w:rPr>
        <w:t>Ради ВПО</w:t>
      </w:r>
      <w:r w:rsidR="00D11882" w:rsidRPr="00D11882">
        <w:rPr>
          <w:lang w:val="uk-UA"/>
        </w:rPr>
        <w:t xml:space="preserve">                               </w:t>
      </w:r>
      <w:r w:rsidR="00A8113A">
        <w:rPr>
          <w:lang w:val="uk-UA"/>
        </w:rPr>
        <w:t xml:space="preserve">            </w:t>
      </w:r>
      <w:r w:rsidR="000C5952">
        <w:rPr>
          <w:lang w:val="uk-UA"/>
        </w:rPr>
        <w:t>Галина ДІДУРИК</w:t>
      </w:r>
    </w:p>
    <w:p w:rsidR="003D7C40" w:rsidRDefault="003D7C40" w:rsidP="004F5FEC">
      <w:pPr>
        <w:spacing w:after="0" w:line="240" w:lineRule="auto"/>
        <w:rPr>
          <w:lang w:val="uk-UA"/>
        </w:rPr>
      </w:pPr>
    </w:p>
    <w:p w:rsidR="004F5FEC" w:rsidRDefault="004F5FEC" w:rsidP="004F5FEC">
      <w:pPr>
        <w:spacing w:after="0" w:line="240" w:lineRule="auto"/>
        <w:rPr>
          <w:lang w:val="uk-UA"/>
        </w:rPr>
      </w:pPr>
    </w:p>
    <w:p w:rsidR="004F5FEC" w:rsidRDefault="004F5FEC" w:rsidP="004F5FEC">
      <w:pPr>
        <w:spacing w:after="0" w:line="240" w:lineRule="auto"/>
        <w:rPr>
          <w:lang w:val="uk-UA"/>
        </w:rPr>
      </w:pPr>
    </w:p>
    <w:p w:rsidR="004F5FEC" w:rsidRDefault="004F5FEC" w:rsidP="004F5FEC">
      <w:pPr>
        <w:spacing w:after="0" w:line="240" w:lineRule="auto"/>
        <w:rPr>
          <w:lang w:val="uk-UA"/>
        </w:rPr>
      </w:pPr>
    </w:p>
    <w:p w:rsidR="004F5FEC" w:rsidRPr="00D11882" w:rsidRDefault="004F5FEC" w:rsidP="004F5FEC">
      <w:pPr>
        <w:spacing w:after="0" w:line="240" w:lineRule="auto"/>
        <w:rPr>
          <w:lang w:val="uk-UA"/>
        </w:rPr>
      </w:pPr>
    </w:p>
    <w:sectPr w:rsidR="004F5FEC" w:rsidRPr="00D11882" w:rsidSect="00322A9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1882"/>
    <w:rsid w:val="0000150B"/>
    <w:rsid w:val="00012DA1"/>
    <w:rsid w:val="00014C5A"/>
    <w:rsid w:val="00024CD6"/>
    <w:rsid w:val="00025AB6"/>
    <w:rsid w:val="00031251"/>
    <w:rsid w:val="00031CBB"/>
    <w:rsid w:val="00065DCA"/>
    <w:rsid w:val="000762E1"/>
    <w:rsid w:val="0008565B"/>
    <w:rsid w:val="000A0952"/>
    <w:rsid w:val="000A39B2"/>
    <w:rsid w:val="000B0D4E"/>
    <w:rsid w:val="000B0ED4"/>
    <w:rsid w:val="000B5FCE"/>
    <w:rsid w:val="000C5952"/>
    <w:rsid w:val="000C5F3F"/>
    <w:rsid w:val="000E0AD7"/>
    <w:rsid w:val="000E2ECC"/>
    <w:rsid w:val="000F1C31"/>
    <w:rsid w:val="00121F25"/>
    <w:rsid w:val="00124F8E"/>
    <w:rsid w:val="001337CB"/>
    <w:rsid w:val="001349DF"/>
    <w:rsid w:val="00137E26"/>
    <w:rsid w:val="00144563"/>
    <w:rsid w:val="00144C46"/>
    <w:rsid w:val="00146969"/>
    <w:rsid w:val="00147B6E"/>
    <w:rsid w:val="001552B4"/>
    <w:rsid w:val="00190126"/>
    <w:rsid w:val="00195310"/>
    <w:rsid w:val="001B0E9C"/>
    <w:rsid w:val="001B0FE2"/>
    <w:rsid w:val="001C2115"/>
    <w:rsid w:val="001D1BBC"/>
    <w:rsid w:val="001D2537"/>
    <w:rsid w:val="001D31E6"/>
    <w:rsid w:val="001E1576"/>
    <w:rsid w:val="001F33B5"/>
    <w:rsid w:val="001F6C3B"/>
    <w:rsid w:val="002036A2"/>
    <w:rsid w:val="0020630C"/>
    <w:rsid w:val="00220B0A"/>
    <w:rsid w:val="002306E3"/>
    <w:rsid w:val="00245237"/>
    <w:rsid w:val="002461C1"/>
    <w:rsid w:val="002464D5"/>
    <w:rsid w:val="002637DC"/>
    <w:rsid w:val="00264F42"/>
    <w:rsid w:val="00297901"/>
    <w:rsid w:val="002A14EE"/>
    <w:rsid w:val="002A15B8"/>
    <w:rsid w:val="002F234C"/>
    <w:rsid w:val="002F7C70"/>
    <w:rsid w:val="0031106B"/>
    <w:rsid w:val="003128D1"/>
    <w:rsid w:val="00317A04"/>
    <w:rsid w:val="00322A96"/>
    <w:rsid w:val="00337033"/>
    <w:rsid w:val="003372DA"/>
    <w:rsid w:val="00357CD3"/>
    <w:rsid w:val="003651C1"/>
    <w:rsid w:val="00375DDB"/>
    <w:rsid w:val="00377273"/>
    <w:rsid w:val="003A2D54"/>
    <w:rsid w:val="003B3FC7"/>
    <w:rsid w:val="003C0610"/>
    <w:rsid w:val="003C16E6"/>
    <w:rsid w:val="003C5EC4"/>
    <w:rsid w:val="003C7830"/>
    <w:rsid w:val="003D539F"/>
    <w:rsid w:val="003D53F8"/>
    <w:rsid w:val="003D7C40"/>
    <w:rsid w:val="003E45B1"/>
    <w:rsid w:val="003E7B72"/>
    <w:rsid w:val="004000C1"/>
    <w:rsid w:val="00402A26"/>
    <w:rsid w:val="00403F59"/>
    <w:rsid w:val="00407954"/>
    <w:rsid w:val="00410AB0"/>
    <w:rsid w:val="00411960"/>
    <w:rsid w:val="00413076"/>
    <w:rsid w:val="00413E24"/>
    <w:rsid w:val="00420242"/>
    <w:rsid w:val="00420D7D"/>
    <w:rsid w:val="004238BB"/>
    <w:rsid w:val="00433AF7"/>
    <w:rsid w:val="00457D9B"/>
    <w:rsid w:val="00462411"/>
    <w:rsid w:val="0046600D"/>
    <w:rsid w:val="0046677D"/>
    <w:rsid w:val="004747E8"/>
    <w:rsid w:val="004755AE"/>
    <w:rsid w:val="00484612"/>
    <w:rsid w:val="00486308"/>
    <w:rsid w:val="00490374"/>
    <w:rsid w:val="00493C8A"/>
    <w:rsid w:val="004A110F"/>
    <w:rsid w:val="004A2532"/>
    <w:rsid w:val="004A340D"/>
    <w:rsid w:val="004A6D90"/>
    <w:rsid w:val="004C3F5D"/>
    <w:rsid w:val="004E6F99"/>
    <w:rsid w:val="004F5FEC"/>
    <w:rsid w:val="00502414"/>
    <w:rsid w:val="005051CB"/>
    <w:rsid w:val="00505670"/>
    <w:rsid w:val="00514A92"/>
    <w:rsid w:val="005215B6"/>
    <w:rsid w:val="0053050E"/>
    <w:rsid w:val="00532777"/>
    <w:rsid w:val="005460B4"/>
    <w:rsid w:val="00562F1E"/>
    <w:rsid w:val="00571E73"/>
    <w:rsid w:val="0058544E"/>
    <w:rsid w:val="00587810"/>
    <w:rsid w:val="00587B61"/>
    <w:rsid w:val="005A2F13"/>
    <w:rsid w:val="005B41E6"/>
    <w:rsid w:val="005C3F39"/>
    <w:rsid w:val="005E4A23"/>
    <w:rsid w:val="005E51DF"/>
    <w:rsid w:val="005E63AA"/>
    <w:rsid w:val="006036C0"/>
    <w:rsid w:val="00603CBC"/>
    <w:rsid w:val="006140D4"/>
    <w:rsid w:val="00623B91"/>
    <w:rsid w:val="00633B40"/>
    <w:rsid w:val="00645376"/>
    <w:rsid w:val="00647A88"/>
    <w:rsid w:val="006548ED"/>
    <w:rsid w:val="00656EAF"/>
    <w:rsid w:val="00676E67"/>
    <w:rsid w:val="006948E1"/>
    <w:rsid w:val="006A5FA1"/>
    <w:rsid w:val="006C2C35"/>
    <w:rsid w:val="006D01DE"/>
    <w:rsid w:val="006D23A0"/>
    <w:rsid w:val="006E2B05"/>
    <w:rsid w:val="006E540F"/>
    <w:rsid w:val="0070469C"/>
    <w:rsid w:val="00713E2F"/>
    <w:rsid w:val="0072679C"/>
    <w:rsid w:val="00727474"/>
    <w:rsid w:val="007537CB"/>
    <w:rsid w:val="00763AAC"/>
    <w:rsid w:val="00767638"/>
    <w:rsid w:val="00771192"/>
    <w:rsid w:val="00771ACC"/>
    <w:rsid w:val="00780CFC"/>
    <w:rsid w:val="00784A27"/>
    <w:rsid w:val="0078580C"/>
    <w:rsid w:val="007D0547"/>
    <w:rsid w:val="007E11C6"/>
    <w:rsid w:val="007E4CC4"/>
    <w:rsid w:val="00801842"/>
    <w:rsid w:val="00802B88"/>
    <w:rsid w:val="00812E87"/>
    <w:rsid w:val="00815C14"/>
    <w:rsid w:val="00833292"/>
    <w:rsid w:val="008348D2"/>
    <w:rsid w:val="00851C26"/>
    <w:rsid w:val="008567A4"/>
    <w:rsid w:val="008625EA"/>
    <w:rsid w:val="00874143"/>
    <w:rsid w:val="0088098E"/>
    <w:rsid w:val="008810C5"/>
    <w:rsid w:val="00897FBC"/>
    <w:rsid w:val="008A4DE3"/>
    <w:rsid w:val="008B5066"/>
    <w:rsid w:val="008C2F41"/>
    <w:rsid w:val="008C5466"/>
    <w:rsid w:val="008D0BAE"/>
    <w:rsid w:val="008D1FB5"/>
    <w:rsid w:val="008E3A3D"/>
    <w:rsid w:val="008E7C8B"/>
    <w:rsid w:val="008F4346"/>
    <w:rsid w:val="008F6E14"/>
    <w:rsid w:val="008F77FD"/>
    <w:rsid w:val="00900DAF"/>
    <w:rsid w:val="00901D29"/>
    <w:rsid w:val="00917984"/>
    <w:rsid w:val="009356D9"/>
    <w:rsid w:val="009533A1"/>
    <w:rsid w:val="00965F44"/>
    <w:rsid w:val="0097798D"/>
    <w:rsid w:val="00977B5C"/>
    <w:rsid w:val="009858A1"/>
    <w:rsid w:val="009A6083"/>
    <w:rsid w:val="009A770D"/>
    <w:rsid w:val="009B2664"/>
    <w:rsid w:val="009D1D86"/>
    <w:rsid w:val="009E13CF"/>
    <w:rsid w:val="009E41F5"/>
    <w:rsid w:val="009F17AC"/>
    <w:rsid w:val="009F20E9"/>
    <w:rsid w:val="00A003A8"/>
    <w:rsid w:val="00A2035D"/>
    <w:rsid w:val="00A2414E"/>
    <w:rsid w:val="00A2651B"/>
    <w:rsid w:val="00A34631"/>
    <w:rsid w:val="00A35D4E"/>
    <w:rsid w:val="00A42840"/>
    <w:rsid w:val="00A5629F"/>
    <w:rsid w:val="00A8113A"/>
    <w:rsid w:val="00A87C18"/>
    <w:rsid w:val="00A9720D"/>
    <w:rsid w:val="00AB1A86"/>
    <w:rsid w:val="00AB5AF9"/>
    <w:rsid w:val="00AB6601"/>
    <w:rsid w:val="00AC291B"/>
    <w:rsid w:val="00AE213B"/>
    <w:rsid w:val="00AE29B7"/>
    <w:rsid w:val="00AE388D"/>
    <w:rsid w:val="00AE4251"/>
    <w:rsid w:val="00AE79C2"/>
    <w:rsid w:val="00B0155A"/>
    <w:rsid w:val="00B31226"/>
    <w:rsid w:val="00B431A3"/>
    <w:rsid w:val="00B46875"/>
    <w:rsid w:val="00B5353D"/>
    <w:rsid w:val="00B60C39"/>
    <w:rsid w:val="00B60D20"/>
    <w:rsid w:val="00B615DC"/>
    <w:rsid w:val="00B81C74"/>
    <w:rsid w:val="00B905AF"/>
    <w:rsid w:val="00B92D74"/>
    <w:rsid w:val="00BB7201"/>
    <w:rsid w:val="00BC2B1E"/>
    <w:rsid w:val="00BC3583"/>
    <w:rsid w:val="00BD1919"/>
    <w:rsid w:val="00C44F93"/>
    <w:rsid w:val="00C4549C"/>
    <w:rsid w:val="00C52E0E"/>
    <w:rsid w:val="00C533D4"/>
    <w:rsid w:val="00C63EE7"/>
    <w:rsid w:val="00C6472E"/>
    <w:rsid w:val="00C76C0A"/>
    <w:rsid w:val="00C80B08"/>
    <w:rsid w:val="00C819AB"/>
    <w:rsid w:val="00C82B6E"/>
    <w:rsid w:val="00C87C88"/>
    <w:rsid w:val="00C921FF"/>
    <w:rsid w:val="00CA252A"/>
    <w:rsid w:val="00CA5DAD"/>
    <w:rsid w:val="00CC6DAA"/>
    <w:rsid w:val="00CD2C16"/>
    <w:rsid w:val="00CE3EAE"/>
    <w:rsid w:val="00CE67CC"/>
    <w:rsid w:val="00CF0E6F"/>
    <w:rsid w:val="00CF53B4"/>
    <w:rsid w:val="00D00D7C"/>
    <w:rsid w:val="00D010EB"/>
    <w:rsid w:val="00D06861"/>
    <w:rsid w:val="00D10EFF"/>
    <w:rsid w:val="00D11882"/>
    <w:rsid w:val="00D24EC0"/>
    <w:rsid w:val="00D56777"/>
    <w:rsid w:val="00D604BF"/>
    <w:rsid w:val="00D670CF"/>
    <w:rsid w:val="00D918BF"/>
    <w:rsid w:val="00D9219A"/>
    <w:rsid w:val="00D93649"/>
    <w:rsid w:val="00DA4834"/>
    <w:rsid w:val="00DA4EA5"/>
    <w:rsid w:val="00DA7D56"/>
    <w:rsid w:val="00DA7D5A"/>
    <w:rsid w:val="00DB3980"/>
    <w:rsid w:val="00DD01A8"/>
    <w:rsid w:val="00DE03B8"/>
    <w:rsid w:val="00DE0AA0"/>
    <w:rsid w:val="00DF6E64"/>
    <w:rsid w:val="00E0622A"/>
    <w:rsid w:val="00E07F64"/>
    <w:rsid w:val="00E163D2"/>
    <w:rsid w:val="00E246DB"/>
    <w:rsid w:val="00E26279"/>
    <w:rsid w:val="00E2675F"/>
    <w:rsid w:val="00E33E35"/>
    <w:rsid w:val="00E42FED"/>
    <w:rsid w:val="00E4680E"/>
    <w:rsid w:val="00E54B72"/>
    <w:rsid w:val="00E553C0"/>
    <w:rsid w:val="00E61374"/>
    <w:rsid w:val="00E81276"/>
    <w:rsid w:val="00E81F70"/>
    <w:rsid w:val="00E91586"/>
    <w:rsid w:val="00E939C2"/>
    <w:rsid w:val="00E9465C"/>
    <w:rsid w:val="00E962CE"/>
    <w:rsid w:val="00E97531"/>
    <w:rsid w:val="00EA0553"/>
    <w:rsid w:val="00EA74A4"/>
    <w:rsid w:val="00EB4A8C"/>
    <w:rsid w:val="00EB73CE"/>
    <w:rsid w:val="00EC1554"/>
    <w:rsid w:val="00EC4773"/>
    <w:rsid w:val="00ED1227"/>
    <w:rsid w:val="00ED75D5"/>
    <w:rsid w:val="00EE1205"/>
    <w:rsid w:val="00F10E5E"/>
    <w:rsid w:val="00F17067"/>
    <w:rsid w:val="00F23D30"/>
    <w:rsid w:val="00F34B8C"/>
    <w:rsid w:val="00F45937"/>
    <w:rsid w:val="00F47F57"/>
    <w:rsid w:val="00F55712"/>
    <w:rsid w:val="00F60665"/>
    <w:rsid w:val="00F60CAD"/>
    <w:rsid w:val="00F64EFE"/>
    <w:rsid w:val="00F65050"/>
    <w:rsid w:val="00F743C8"/>
    <w:rsid w:val="00F74A24"/>
    <w:rsid w:val="00F750AF"/>
    <w:rsid w:val="00F751CF"/>
    <w:rsid w:val="00F8331B"/>
    <w:rsid w:val="00F85A33"/>
    <w:rsid w:val="00F872DD"/>
    <w:rsid w:val="00F90527"/>
    <w:rsid w:val="00F92AD3"/>
    <w:rsid w:val="00F93478"/>
    <w:rsid w:val="00FA216F"/>
    <w:rsid w:val="00FA5BAD"/>
    <w:rsid w:val="00FA5D9E"/>
    <w:rsid w:val="00FA7489"/>
    <w:rsid w:val="00FB7CA8"/>
    <w:rsid w:val="00FC54E0"/>
    <w:rsid w:val="00FD499D"/>
    <w:rsid w:val="00FE0666"/>
    <w:rsid w:val="00FE0B58"/>
    <w:rsid w:val="00FE6C89"/>
    <w:rsid w:val="00FE74EE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emboss/>
        <w:color w:val="FF0000"/>
        <w:sz w:val="24"/>
        <w:szCs w:val="24"/>
        <w:u w:val="wave" w:color="000000" w:themeColor="text1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F"/>
    <w:pPr>
      <w:spacing w:before="0"/>
    </w:pPr>
    <w:rPr>
      <w:rFonts w:eastAsiaTheme="minorEastAsia" w:cstheme="minorBidi"/>
      <w:emboss w:val="0"/>
      <w:color w:val="auto"/>
      <w:sz w:val="28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1953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10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31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9531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531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53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531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531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53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31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3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31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5310"/>
    <w:rPr>
      <w:b/>
      <w:bCs/>
    </w:rPr>
  </w:style>
  <w:style w:type="character" w:styleId="a9">
    <w:name w:val="Emphasis"/>
    <w:uiPriority w:val="20"/>
    <w:qFormat/>
    <w:rsid w:val="00195310"/>
    <w:rPr>
      <w:caps/>
      <w:color w:val="243F60" w:themeColor="accent1" w:themeShade="7F"/>
      <w:spacing w:val="5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qFormat/>
    <w:rsid w:val="00195310"/>
    <w:pPr>
      <w:spacing w:before="100" w:beforeAutospacing="1" w:after="100" w:afterAutospacing="1"/>
    </w:pPr>
  </w:style>
  <w:style w:type="paragraph" w:styleId="ab">
    <w:name w:val="No Spacing"/>
    <w:basedOn w:val="a"/>
    <w:link w:val="ac"/>
    <w:uiPriority w:val="1"/>
    <w:qFormat/>
    <w:rsid w:val="0019531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95310"/>
    <w:rPr>
      <w:sz w:val="20"/>
      <w:szCs w:val="20"/>
    </w:rPr>
  </w:style>
  <w:style w:type="paragraph" w:styleId="ad">
    <w:name w:val="List Paragraph"/>
    <w:basedOn w:val="a"/>
    <w:uiPriority w:val="34"/>
    <w:qFormat/>
    <w:rsid w:val="001953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3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5310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953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95310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195310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195310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195310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195310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195310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1953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ну вот</cp:lastModifiedBy>
  <cp:revision>2</cp:revision>
  <dcterms:created xsi:type="dcterms:W3CDTF">2023-09-21T12:33:00Z</dcterms:created>
  <dcterms:modified xsi:type="dcterms:W3CDTF">2023-09-21T12:33:00Z</dcterms:modified>
</cp:coreProperties>
</file>