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B7" w:rsidRDefault="00F240E8" w:rsidP="008D50B7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</w:p>
    <w:p w:rsidR="00994AB7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994AB7">
        <w:rPr>
          <w:sz w:val="24"/>
          <w:szCs w:val="24"/>
        </w:rPr>
        <w:t xml:space="preserve">                          </w:t>
      </w:r>
      <w:r w:rsidRPr="00A25DFC">
        <w:rPr>
          <w:sz w:val="24"/>
          <w:szCs w:val="24"/>
        </w:rPr>
        <w:t xml:space="preserve">до </w:t>
      </w:r>
      <w:proofErr w:type="spellStart"/>
      <w:r w:rsidR="00994AB7">
        <w:rPr>
          <w:sz w:val="24"/>
          <w:szCs w:val="24"/>
        </w:rPr>
        <w:t>проєкту</w:t>
      </w:r>
      <w:proofErr w:type="spellEnd"/>
      <w:r w:rsidR="00994AB7">
        <w:rPr>
          <w:sz w:val="24"/>
          <w:szCs w:val="24"/>
        </w:rPr>
        <w:t xml:space="preserve"> </w:t>
      </w:r>
      <w:r w:rsidRPr="00A25DFC">
        <w:rPr>
          <w:sz w:val="24"/>
          <w:szCs w:val="24"/>
        </w:rPr>
        <w:t xml:space="preserve">рішення </w:t>
      </w:r>
      <w:proofErr w:type="spellStart"/>
      <w:r w:rsidRPr="00A25DFC">
        <w:rPr>
          <w:sz w:val="24"/>
          <w:szCs w:val="24"/>
        </w:rPr>
        <w:t>Піщанської</w:t>
      </w:r>
      <w:proofErr w:type="spellEnd"/>
      <w:r w:rsidRPr="00A25DFC">
        <w:rPr>
          <w:sz w:val="24"/>
          <w:szCs w:val="24"/>
        </w:rPr>
        <w:t xml:space="preserve"> </w:t>
      </w:r>
    </w:p>
    <w:p w:rsidR="00A25DFC" w:rsidRPr="00A25DFC" w:rsidRDefault="00994AB7" w:rsidP="00A25DF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с</w:t>
      </w:r>
      <w:r w:rsidR="00A25DFC" w:rsidRPr="00A25DFC">
        <w:rPr>
          <w:sz w:val="24"/>
          <w:szCs w:val="24"/>
        </w:rPr>
        <w:t xml:space="preserve">ільської  ради 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A25DFC">
        <w:rPr>
          <w:sz w:val="24"/>
          <w:szCs w:val="24"/>
        </w:rPr>
        <w:t xml:space="preserve">Подільського району Одеської області 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</w:t>
      </w:r>
      <w:r w:rsidR="00125165">
        <w:rPr>
          <w:sz w:val="24"/>
          <w:szCs w:val="24"/>
        </w:rPr>
        <w:t xml:space="preserve">№ </w:t>
      </w:r>
      <w:r w:rsidR="00994AB7">
        <w:rPr>
          <w:sz w:val="24"/>
          <w:szCs w:val="24"/>
        </w:rPr>
        <w:t>___</w:t>
      </w:r>
      <w:r w:rsidRPr="00A25DFC">
        <w:rPr>
          <w:sz w:val="24"/>
          <w:szCs w:val="24"/>
        </w:rPr>
        <w:t xml:space="preserve"> - VІІІ від </w:t>
      </w:r>
      <w:r w:rsidR="00994AB7">
        <w:rPr>
          <w:sz w:val="24"/>
          <w:szCs w:val="24"/>
        </w:rPr>
        <w:t>___</w:t>
      </w:r>
      <w:r w:rsidR="00125165">
        <w:rPr>
          <w:sz w:val="24"/>
          <w:szCs w:val="24"/>
        </w:rPr>
        <w:t xml:space="preserve"> червня</w:t>
      </w:r>
      <w:r w:rsidRPr="00A25DFC">
        <w:rPr>
          <w:sz w:val="24"/>
          <w:szCs w:val="24"/>
        </w:rPr>
        <w:t xml:space="preserve"> 202</w:t>
      </w:r>
      <w:r w:rsidR="00994AB7">
        <w:rPr>
          <w:sz w:val="24"/>
          <w:szCs w:val="24"/>
        </w:rPr>
        <w:t>3</w:t>
      </w:r>
      <w:bookmarkStart w:id="0" w:name="_GoBack"/>
      <w:bookmarkEnd w:id="0"/>
      <w:r w:rsidRPr="00A25DFC">
        <w:rPr>
          <w:sz w:val="24"/>
          <w:szCs w:val="24"/>
        </w:rPr>
        <w:t>р.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</w:t>
      </w:r>
    </w:p>
    <w:p w:rsidR="00E719BD" w:rsidRDefault="00E719BD">
      <w:pPr>
        <w:pStyle w:val="a3"/>
        <w:ind w:left="7552"/>
        <w:jc w:val="both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r>
              <w:t>лікеро</w:t>
            </w:r>
            <w:r w:rsidR="00977BC1" w:rsidRPr="00977BC1">
              <w:t>-</w:t>
            </w:r>
            <w:r>
              <w:t>горілчаних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 xml:space="preserve">в </w:t>
            </w:r>
            <w:proofErr w:type="spellStart"/>
            <w:r>
              <w:t>ємкостях</w:t>
            </w:r>
            <w:proofErr w:type="spellEnd"/>
            <w:r>
              <w:t xml:space="preserve">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продажем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лимарно</w:t>
            </w:r>
            <w:proofErr w:type="spellEnd"/>
            <w:r>
              <w:t>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прислуги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зернових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рису),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бобових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</w:tcPr>
          <w:p w:rsidR="00E719BD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6</w:t>
            </w:r>
          </w:p>
          <w:p w:rsidR="00B63BAC" w:rsidRPr="00B63BAC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jc w:val="center"/>
              <w:rPr>
                <w:sz w:val="21"/>
              </w:rPr>
            </w:pPr>
            <w:r>
              <w:rPr>
                <w:sz w:val="21"/>
              </w:rPr>
              <w:t>01.12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</w:t>
            </w:r>
          </w:p>
        </w:tc>
        <w:tc>
          <w:tcPr>
            <w:tcW w:w="1528" w:type="dxa"/>
          </w:tcPr>
          <w:p w:rsidR="00110F39" w:rsidRDefault="0012416E" w:rsidP="00110F39">
            <w:pPr>
              <w:jc w:val="center"/>
            </w:pPr>
            <w:r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баштанних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коренеплодів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бульбоплодів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тростини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01.16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однорічних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дворічних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винограду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тропічних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субтропічних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цитрусових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зерняткових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кісточкових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01.25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ягід,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горіхів,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плодів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напоїв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ароматичних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багаторічних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Відтворення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рослин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молочних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порід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буйволів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конячих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01.44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верблюдячих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овець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кіз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01.46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свиней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Змішане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рослинництві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Післяурожайна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відтворення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Мисливство,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відловлювання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Лісозаготівлі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дикорослих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недеревних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допоміжних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C4BDB5" id="Rectangle 13" o:spid="_x0000_s1026" style="position:absolute;margin-left:84.35pt;margin-top:56.7pt;width:.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bB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12AE65" id="Rectangle 12" o:spid="_x0000_s1026" style="position:absolute;margin-left:128.15pt;margin-top:56.7pt;width:.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ed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NVUnnXICAAD5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E26C03" id="Rectangle 11" o:spid="_x0000_s1026" style="position:absolute;margin-left:481.8pt;margin-top:56.7pt;width:.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3C8BFF" id="Rectangle 10" o:spid="_x0000_s1026" style="position:absolute;margin-left:558pt;margin-top:56.7pt;width: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D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9nQ0NxAgAA+A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03.12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03.22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м’ясних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ракоподібних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молюсків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картоплі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соків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маргарину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молока,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сиру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морозива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борошномельно-круп’яної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крохмалів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крохмальних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хлібобулочних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нетривалого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9"/>
                <w:tab w:val="left" w:pos="2428"/>
                <w:tab w:val="left" w:pos="2716"/>
                <w:tab w:val="left" w:pos="3545"/>
                <w:tab w:val="left" w:pos="4450"/>
                <w:tab w:val="left" w:pos="5841"/>
              </w:tabs>
              <w:spacing w:before="19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сухарів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сухого</w:t>
            </w:r>
            <w:r>
              <w:rPr>
                <w:sz w:val="21"/>
              </w:rPr>
              <w:tab/>
              <w:t>печива;</w:t>
            </w:r>
            <w:r>
              <w:rPr>
                <w:sz w:val="21"/>
              </w:rPr>
              <w:tab/>
              <w:t>виробництво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тривалого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макаронних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10.82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какао,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кави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прянощів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приправ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їжі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дитячого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дієтичних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10.91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утримуються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фермах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домашніх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Підготування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прядіння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Ткацьке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Оздоблення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полотна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килимових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канатів,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мотузок,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шпагату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сіток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нетканих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14.13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верхнього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спіднього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14.19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аксесуарів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14.20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14.31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панчішно-шкарпеткових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F32730" id="Rectangle 9" o:spid="_x0000_s1026" style="position:absolute;margin-left:84.35pt;margin-top:56.7pt;width:.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E0D39" id="Rectangle 8" o:spid="_x0000_s1026" style="position:absolute;margin-left:128.15pt;margin-top:56.7pt;width:.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kB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WcY&#10;KdJBiz5D0YhqJEf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147D4" id="Rectangle 7" o:spid="_x0000_s1026" style="position:absolute;margin-left:481.8pt;margin-top:56.7pt;width:.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1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cY&#10;KdJBiz5D0YhqJEe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A1774C" id="Rectangle 6" o:spid="_x0000_s1026" style="position:absolute;margin-left:558pt;margin-top:56.7pt;width:.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3W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Vq/dZxAgAA9w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14.39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в’язаного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15.11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Дублення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вичинка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фарбування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41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 xml:space="preserve">Виробництво дорожніх виробів, сумок, </w:t>
            </w:r>
            <w:proofErr w:type="spellStart"/>
            <w:r>
              <w:rPr>
                <w:sz w:val="21"/>
              </w:rPr>
              <w:t>лимарно</w:t>
            </w:r>
            <w:proofErr w:type="spellEnd"/>
            <w:r>
              <w:rPr>
                <w:sz w:val="21"/>
              </w:rPr>
              <w:t>-сідельних виробів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інших матеріалів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15.20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Лісопильне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стругальне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фанери,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панелей,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щитового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паркету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дерев’яної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деревини;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корка,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соломки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рослинних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плетіння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гофрованого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господарсько-побутового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гігієнічного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канцелярських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17.24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шпалер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поліграфічних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Брошурувально</w:t>
            </w:r>
            <w:proofErr w:type="spellEnd"/>
            <w:r>
              <w:rPr>
                <w:sz w:val="21"/>
              </w:rPr>
              <w:t>-палітурна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Тиражування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звуко-,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барвників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пігментів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неорганічних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20.14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20.15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добрив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азотних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сполук</w:t>
            </w:r>
            <w:proofErr w:type="spellEnd"/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пестицидів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агрохімічної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мастик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мийних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полірування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парфумних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косметичних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ефірних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хімічної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штучних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синтетичних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гумових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Формування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порожнистого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5C31CE" id="Rectangle 5" o:spid="_x0000_s1026" style="position:absolute;margin-left:84.35pt;margin-top:56.7pt;width:.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0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4C9F72" id="Rectangle 4" o:spid="_x0000_s1026" style="position:absolute;margin-left:128.15pt;margin-top:56.7pt;width:.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RcgIAAPc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D+96EXICAAD3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ED7742" id="Rectangle 3" o:spid="_x0000_s1026" style="position:absolute;margin-left:481.8pt;margin-top:56.7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h6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192BCB" id="Rectangle 2" o:spid="_x0000_s1026" style="position:absolute;margin-left:558pt;margin-top:56.7pt;width:.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23.14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скловолокна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23.19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технічних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цегли,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черепиці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випаленої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глини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декоративних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електроізоляторів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ізоляційної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арматури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23.49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вапна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23.61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бетонних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розчинів,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сухих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волокнистого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23.70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Різання,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декоративного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каменю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24.20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порожнистих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фітингів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сталі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вікон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радіаторів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резервуарів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парових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котлів,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нанесення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Механічне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замків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бочок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паковань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дроту,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ланцюгів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пружин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кріпильних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ґвинтонарізних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змонтованих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26.40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47"/>
                <w:tab w:val="left" w:pos="2870"/>
                <w:tab w:val="left" w:pos="4018"/>
                <w:tab w:val="left" w:pos="5278"/>
                <w:tab w:val="left" w:pos="6654"/>
              </w:tabs>
              <w:spacing w:before="29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електронної</w:t>
            </w:r>
            <w:r>
              <w:rPr>
                <w:sz w:val="21"/>
              </w:rPr>
              <w:tab/>
              <w:t>апаратури</w:t>
            </w:r>
            <w:r>
              <w:rPr>
                <w:sz w:val="21"/>
              </w:rPr>
              <w:tab/>
              <w:t>побутового</w:t>
            </w:r>
            <w:r>
              <w:rPr>
                <w:sz w:val="21"/>
              </w:rPr>
              <w:tab/>
              <w:t>призначення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відтворювання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звуку 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26.60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радіологічного,</w:t>
            </w:r>
            <w:r>
              <w:rPr>
                <w:spacing w:val="3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електромедичного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електротерапевтичного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фотографічного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26.80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магнітних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носіїв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9"/>
        <w:gridCol w:w="1529"/>
      </w:tblGrid>
      <w:tr w:rsidR="0012416E" w:rsidTr="007C47AA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27.11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електродвигунів,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генераторів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трансформаторів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27.12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електророзподільчої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контрольної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батарей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акумуляторів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волоконно</w:t>
            </w:r>
            <w:proofErr w:type="spellEnd"/>
            <w:r>
              <w:rPr>
                <w:sz w:val="21"/>
              </w:rPr>
              <w:t>-оптичних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27.32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електромонтажних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пристроїв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27.40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27.51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27.52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неелектричних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27.90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турбін,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авіаційних,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мотоциклетних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гідравлічного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пневматичного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помп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компресорів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клапанів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підшипників,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зубчастих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передач,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елементів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механічних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приводів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пальників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28.22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785"/>
                <w:tab w:val="left" w:pos="3545"/>
                <w:tab w:val="left" w:pos="4206"/>
              </w:tabs>
              <w:spacing w:before="25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підіймального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вантажно-розвантажувального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12"/>
                <w:tab w:val="left" w:pos="2439"/>
                <w:tab w:val="left" w:pos="3256"/>
                <w:tab w:val="left" w:pos="3519"/>
                <w:tab w:val="left" w:pos="4971"/>
                <w:tab w:val="left" w:pos="5575"/>
                <w:tab w:val="left" w:pos="6905"/>
              </w:tabs>
              <w:spacing w:before="26"/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офісних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устаткування,</w:t>
            </w:r>
            <w:r>
              <w:rPr>
                <w:sz w:val="21"/>
              </w:rPr>
              <w:tab/>
              <w:t>крім</w:t>
            </w:r>
            <w:r>
              <w:rPr>
                <w:sz w:val="21"/>
              </w:rPr>
              <w:tab/>
              <w:t>комп’ютерів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електромеханічних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пневматичних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28.25</w:t>
            </w:r>
          </w:p>
        </w:tc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холодильного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вентиляційного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vMerge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н.в.г.у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28.30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8"/>
                <w:tab w:val="left" w:pos="2379"/>
                <w:tab w:val="left" w:pos="2666"/>
                <w:tab w:val="left" w:pos="4090"/>
                <w:tab w:val="left" w:pos="4626"/>
                <w:tab w:val="left" w:pos="5794"/>
                <w:tab w:val="left" w:pos="6208"/>
              </w:tabs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сільського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лісового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господарства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28.41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металообробних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28.49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металургії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напоїв,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перероблення тютюну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текстильних,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швейних,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шкіряних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28.96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гуми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спеціального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і. 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плавучих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прогулянкових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залізничних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локомотивів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рухомого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30.92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велосипедів,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дитячих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інвалідних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колясок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обладнання,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підприємств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31.02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кухонних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31.03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матраців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tabs>
                <w:tab w:val="left" w:pos="1595"/>
                <w:tab w:val="left" w:pos="2830"/>
                <w:tab w:val="left" w:pos="3176"/>
                <w:tab w:val="left" w:pos="4282"/>
                <w:tab w:val="left" w:pos="5553"/>
              </w:tabs>
              <w:spacing w:before="25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ювелірних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подібних</w:t>
            </w:r>
            <w:r>
              <w:rPr>
                <w:sz w:val="21"/>
              </w:rPr>
              <w:tab/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індивідуальним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замовленням)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біжутерії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іграшок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медичних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стоматологічних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мітел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щіток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оптичного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космічних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літальних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апаратів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35.13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Розподілення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електроенергією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гарячої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кондиційованого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Каналізація,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очищення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38.21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38.31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Демонтаж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(розбирання)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Відновлення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відсортованих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поводження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Організація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41.20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нежитлових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доріг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автострад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залізниць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метрополітену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тунелів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трубопроводів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електропостачання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телекомунікацій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Знесення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Підготовчі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майданчику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Розвідувальне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буріння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Електромонтажні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43.22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водопровідних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мереж,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кондиціонування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будівельно-монтажні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43.31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Штукатурні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43.33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облицювання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43.34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Малярні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скління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43.39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завершення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Покрівельні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роботи,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45.19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Технічне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сільськогосподарською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сировиною,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текстильною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сировиною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напівфабрикатами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92"/>
                <w:tab w:val="left" w:pos="2923"/>
                <w:tab w:val="left" w:pos="3364"/>
                <w:tab w:val="left" w:pos="4409"/>
                <w:tab w:val="left" w:pos="574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посередників</w:t>
            </w:r>
            <w:r>
              <w:rPr>
                <w:sz w:val="21"/>
              </w:rPr>
              <w:tab/>
              <w:t>у</w:t>
            </w:r>
            <w:r>
              <w:rPr>
                <w:sz w:val="21"/>
              </w:rPr>
              <w:tab/>
              <w:t>торгівлі</w:t>
            </w:r>
            <w:r>
              <w:rPr>
                <w:sz w:val="21"/>
              </w:rPr>
              <w:tab/>
              <w:t>машинами,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промисловим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суднами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літаками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46.15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господарськими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товарами,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іншими металевими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одягом,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хутром,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взуттям 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шкіряними виробами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широкого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асортименту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квітами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рослинами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шкірсировиною,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шкірою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молочними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продуктами,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яйцями,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харчовими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оліями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напоями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*(крім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46.37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кавою,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чаєм,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какао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прянощами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харчування,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молюсками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Оптова торгівля побутовими електротоварами й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відтворювання звуку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фарфором,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посудом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парфумними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косметичними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фармацевтичними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46.47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46.49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46.51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Оптова торгівля комп’ютерами, периферійним устаткуванням і програмним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2"/>
        <w:gridCol w:w="1526"/>
      </w:tblGrid>
      <w:tr w:rsidR="0012416E" w:rsidTr="007C47AA">
        <w:trPr>
          <w:trHeight w:val="5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46.52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963"/>
                <w:tab w:val="left" w:pos="1913"/>
                <w:tab w:val="left" w:pos="3283"/>
                <w:tab w:val="left" w:pos="3544"/>
                <w:tab w:val="left" w:pos="5583"/>
              </w:tabs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електронним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телекомунікаційним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устаткуванням,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46.61</w:t>
            </w:r>
          </w:p>
        </w:tc>
        <w:tc>
          <w:tcPr>
            <w:tcW w:w="7072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верстатами</w:t>
            </w:r>
          </w:p>
        </w:tc>
        <w:tc>
          <w:tcPr>
            <w:tcW w:w="1526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6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текстильного,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швейного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меблями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технічним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обладнанням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водопровідним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опалювальним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приладдям 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проміжними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46.77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брухтом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46.90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неспеціалізованих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47.22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молюсками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хлібобулочними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борошняними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цукровими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32"/>
                <w:tab w:val="left" w:pos="2217"/>
                <w:tab w:val="left" w:pos="3815"/>
                <w:tab w:val="left" w:pos="5339"/>
                <w:tab w:val="left" w:pos="6905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комп’ютерами,</w:t>
            </w:r>
            <w:r>
              <w:rPr>
                <w:sz w:val="21"/>
              </w:rPr>
              <w:tab/>
              <w:t>периферійним</w:t>
            </w:r>
            <w:r>
              <w:rPr>
                <w:sz w:val="21"/>
              </w:rPr>
              <w:tab/>
              <w:t>устаткуванням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 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телекомунікаційним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в спеціалізованих магазинах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відтворення звуку 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килимами,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килимовими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покриттям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47.54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09"/>
                <w:tab w:val="left" w:pos="2171"/>
                <w:tab w:val="left" w:pos="3470"/>
                <w:tab w:val="left" w:pos="5213"/>
                <w:tab w:val="left" w:pos="552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побутовими</w:t>
            </w:r>
            <w:r>
              <w:rPr>
                <w:sz w:val="21"/>
              </w:rPr>
              <w:tab/>
              <w:t>електротоварами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 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47.61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канцелярськими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аудіо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відеозаписами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спортивним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інвентарем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іграшками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47.71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шкіряними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37"/>
                <w:tab w:val="left" w:pos="2227"/>
                <w:tab w:val="left" w:pos="4113"/>
                <w:tab w:val="left" w:pos="5187"/>
                <w:tab w:val="left" w:pos="5528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фармацевтичними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86"/>
                <w:tab w:val="left" w:pos="2325"/>
                <w:tab w:val="left" w:pos="3636"/>
                <w:tab w:val="left" w:pos="4041"/>
                <w:tab w:val="left" w:pos="5739"/>
                <w:tab w:val="left" w:pos="6864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медичними</w:t>
            </w:r>
            <w:r>
              <w:rPr>
                <w:sz w:val="21"/>
              </w:rPr>
              <w:tab/>
              <w:t>й</w:t>
            </w:r>
            <w:r>
              <w:rPr>
                <w:sz w:val="21"/>
              </w:rPr>
              <w:tab/>
              <w:t>ортопедичними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62"/>
                <w:tab w:val="left" w:pos="2480"/>
                <w:tab w:val="left" w:pos="4156"/>
                <w:tab w:val="left" w:pos="5358"/>
                <w:tab w:val="left" w:pos="5913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косметичними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туалетними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приналежностями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квітами,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рослинами,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насінням,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добривами,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домашніми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кормами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невживаними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уживаними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149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з лотків і на ринках харчовими продуктами, напоями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підакцизних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мастильних,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дозволено здійснювати роздрібний продаж пально-мастильних матеріалів в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ємкостях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роздрібним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продажем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пива та столових вин)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здійснюється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фірмами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поштового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замовлення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або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мережу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Інтернет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міжміського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таксі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1"/>
        </w:trPr>
        <w:tc>
          <w:tcPr>
            <w:tcW w:w="876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49.39</w:t>
            </w:r>
          </w:p>
        </w:tc>
        <w:tc>
          <w:tcPr>
            <w:tcW w:w="7073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пасажирський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6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49.41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автомобільний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перевезення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(переїзду)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49.50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Трубопровідний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50.40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Складське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52.24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Транспортне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3461"/>
              <w:rPr>
                <w:sz w:val="21"/>
              </w:rPr>
            </w:pPr>
            <w:r>
              <w:rPr>
                <w:sz w:val="21"/>
              </w:rPr>
              <w:t>Інша поштова та кур’єрська діяльність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пошти)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55.10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готелів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73"/>
                <w:tab w:val="left" w:pos="2130"/>
                <w:tab w:val="left" w:pos="3612"/>
                <w:tab w:val="left" w:pos="4036"/>
                <w:tab w:val="left" w:pos="4834"/>
                <w:tab w:val="left" w:pos="5933"/>
                <w:tab w:val="left" w:pos="6335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засобів</w:t>
            </w:r>
            <w:r>
              <w:rPr>
                <w:sz w:val="21"/>
              </w:rPr>
              <w:tab/>
              <w:t>розміщування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період</w:t>
            </w:r>
            <w:r>
              <w:rPr>
                <w:sz w:val="21"/>
              </w:rPr>
              <w:tab/>
              <w:t>відпустки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іншого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55.30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місць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кемпінгами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стоянками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автофургонів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причепів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ресторанів,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мобільного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58.12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довідників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каталогів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журналів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періодичних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видавничої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Компонування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Розповсюдження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Демонстрація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кінофільмів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звукозаписів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Комп’ютерне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Консультування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інформатизації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технологій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Оброблення даних,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розміщення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веб-вузлах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брокерів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брокерів)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125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Надання в оренду й експлуатацію власного чи орендованого нерухомого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майна (земельні ділянки, загальна площа яких не перевищує 0,2 га, житлові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приміщення та/або їх частини, загальна площа, яких не перевищує 100 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нежитлові приміщення (споруди, будівлі) та/або їх частини, загальна площа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перевищує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самозайнятих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здійснюють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нотаріальну,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адвокатську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арбітражних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керуючих)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бухгалтерського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обліку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аудиту;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консультування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оподаткування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 аудиту)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70.21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зв’язків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громадськістю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71.11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архітектури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Рекламні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Посередництво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розміщенні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реклами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фотографії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перекладу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професійна,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наукова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технічна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75.00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Ветеринарна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легкових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дисків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товарів.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трудовими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туристичних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бронювання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приватних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охоронних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безпеки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Проведення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розслідувань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Комплексне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промислових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ландшафтних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комбінованих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адміністративних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912"/>
                <w:tab w:val="left" w:pos="3326"/>
                <w:tab w:val="left" w:pos="4568"/>
                <w:tab w:val="left" w:pos="4990"/>
                <w:tab w:val="left" w:pos="5652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Фотокопіювання,</w:t>
            </w:r>
            <w:r>
              <w:rPr>
                <w:sz w:val="21"/>
              </w:rPr>
              <w:tab/>
              <w:t>підготування</w:t>
            </w:r>
            <w:r>
              <w:rPr>
                <w:sz w:val="21"/>
              </w:rPr>
              <w:tab/>
              <w:t>документів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  <w:t>інша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офісна 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82.20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конгресів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торговельних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виставок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Дошкільна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Початкова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середня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Професійно-технічна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шкіл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підготовлення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водіїв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освіти,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Стоматологічна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здоров’я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хворими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542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87.20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розумовими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вадами та хворих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наркоманію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87.90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соціальної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Денний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дітьми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Індивідуальна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мистецька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Театральна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концертна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театральних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концертних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бібліотек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архівів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91.02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історії,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ботанічних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садів,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зоопарків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заповідників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клубів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фітнес-центрів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атракціонів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тематичних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розваг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електронної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побутового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записування,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відтворення звуку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садового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шкіряних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начиння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ювелірних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перукарнями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салонами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поховань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фізичного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комфорту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індивідуальних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spacing w:before="90"/>
        <w:ind w:right="227" w:firstLine="0"/>
        <w:jc w:val="both"/>
        <w:rPr>
          <w:sz w:val="24"/>
        </w:rPr>
      </w:pPr>
      <w:r>
        <w:rPr>
          <w:sz w:val="24"/>
        </w:rPr>
        <w:t>Фіксовані ставки єдиного податку для платників першої групи та другої 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 з урахуванням особливостей, визначених ста</w:t>
      </w:r>
      <w:r w:rsidR="006831C5">
        <w:rPr>
          <w:sz w:val="24"/>
        </w:rPr>
        <w:t>т</w:t>
      </w:r>
      <w:r>
        <w:rPr>
          <w:sz w:val="24"/>
        </w:rPr>
        <w:t>тею 293 глави 1 розділу 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lastRenderedPageBreak/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D"/>
    <w:rsid w:val="00110F39"/>
    <w:rsid w:val="0012416E"/>
    <w:rsid w:val="00125165"/>
    <w:rsid w:val="00130CAA"/>
    <w:rsid w:val="00374B22"/>
    <w:rsid w:val="003907C4"/>
    <w:rsid w:val="005F50F9"/>
    <w:rsid w:val="006831C5"/>
    <w:rsid w:val="007C47AA"/>
    <w:rsid w:val="00800C63"/>
    <w:rsid w:val="008D50B7"/>
    <w:rsid w:val="00977BC1"/>
    <w:rsid w:val="00994AB7"/>
    <w:rsid w:val="00A25DFC"/>
    <w:rsid w:val="00A94F14"/>
    <w:rsid w:val="00B63BAC"/>
    <w:rsid w:val="00E719BD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F2FB"/>
  <w15:docId w15:val="{C04153F7-69F7-4815-BD57-E187B93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251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6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</Pages>
  <Words>5637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2022-06-22T09:08:00Z</cp:lastPrinted>
  <dcterms:created xsi:type="dcterms:W3CDTF">2021-06-10T11:01:00Z</dcterms:created>
  <dcterms:modified xsi:type="dcterms:W3CDTF">2023-05-22T13:10:00Z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