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 wp14:anchorId="2DA8349F" wp14:editId="28F790A1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452AE2" w:rsidRPr="002A4D0F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B13637" w:rsidRDefault="00222A07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22</w:t>
      </w:r>
      <w:r w:rsidR="00E4418B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лютого </w:t>
      </w:r>
      <w:r w:rsidR="00452AE2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</w:t>
      </w:r>
      <w:r w:rsidR="00562BA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023</w:t>
      </w:r>
      <w:r w:rsidR="00E4418B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року               </w:t>
      </w:r>
      <w:r w:rsidR="00E86FE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</w:t>
      </w:r>
      <w:r w:rsidR="00452AE2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с. Піщана</w:t>
      </w:r>
      <w:r w:rsidR="00452AE2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                        </w:t>
      </w:r>
      <w:r w:rsidR="00523142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  <w:r w:rsidR="00452AE2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№</w:t>
      </w:r>
      <w:r w:rsidR="008620EA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4</w:t>
      </w:r>
    </w:p>
    <w:p w:rsidR="00452AE2" w:rsidRPr="00B13637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B13637" w:rsidRDefault="00562BAE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136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 надання статусу дитини-сироти</w:t>
      </w:r>
    </w:p>
    <w:p w:rsidR="00562BAE" w:rsidRPr="00B13637" w:rsidRDefault="00562BAE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B13637" w:rsidRDefault="00452AE2" w:rsidP="004D4A01">
      <w:pPr>
        <w:suppressAutoHyphens w:val="0"/>
        <w:ind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B13637">
        <w:rPr>
          <w:rFonts w:ascii="Times New Roman" w:hAnsi="Times New Roman" w:cs="Times New Roman"/>
          <w:sz w:val="28"/>
          <w:szCs w:val="28"/>
        </w:rPr>
        <w:t xml:space="preserve">Керуючись статтею 34 Закону України «Про місцеве самоврядування в Україні», 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пунктів 22, 24 постанови К</w:t>
      </w:r>
      <w:r w:rsidR="00E86FE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абінету Міністрів України від 28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вересня 2008 року № 866 «Питання діяльності органів опіки та піклування, пов’</w:t>
      </w:r>
      <w:r w:rsidR="007E704D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язаної із захистом прав дитини», 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зв’язку з тим, що мати дитини </w:t>
      </w:r>
      <w:r w:rsidR="00E86FE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523142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4418B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Карлова </w:t>
      </w:r>
      <w:r w:rsidR="00B30526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62BA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Катерина </w:t>
      </w:r>
      <w:r w:rsidR="00B30526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Олегівна</w:t>
      </w:r>
      <w:r w:rsidR="007E704D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62BA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померла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B30526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30526" w:rsidRPr="00B13637">
        <w:rPr>
          <w:rFonts w:ascii="Times New Roman" w:hAnsi="Times New Roman" w:cs="Times New Roman"/>
          <w:sz w:val="28"/>
          <w:szCs w:val="28"/>
        </w:rPr>
        <w:t>21</w:t>
      </w:r>
      <w:r w:rsidR="00562BAE" w:rsidRPr="00B13637">
        <w:rPr>
          <w:rFonts w:ascii="Times New Roman" w:hAnsi="Times New Roman" w:cs="Times New Roman"/>
          <w:sz w:val="28"/>
          <w:szCs w:val="28"/>
        </w:rPr>
        <w:t xml:space="preserve"> січня 2023 року (свідоцтво про смерть: серія І-ЖД №</w:t>
      </w:r>
      <w:r w:rsidR="00A30388" w:rsidRPr="00B13637">
        <w:rPr>
          <w:rFonts w:ascii="Times New Roman" w:hAnsi="Times New Roman" w:cs="Times New Roman"/>
          <w:sz w:val="28"/>
          <w:szCs w:val="28"/>
        </w:rPr>
        <w:t>720</w:t>
      </w:r>
      <w:r w:rsidR="00E4418B" w:rsidRPr="00B13637">
        <w:rPr>
          <w:rFonts w:ascii="Times New Roman" w:hAnsi="Times New Roman" w:cs="Times New Roman"/>
          <w:sz w:val="28"/>
          <w:szCs w:val="28"/>
        </w:rPr>
        <w:t>729</w:t>
      </w:r>
      <w:r w:rsidR="00562BAE" w:rsidRPr="00B13637">
        <w:rPr>
          <w:rFonts w:ascii="Times New Roman" w:hAnsi="Times New Roman" w:cs="Times New Roman"/>
          <w:sz w:val="28"/>
          <w:szCs w:val="28"/>
        </w:rPr>
        <w:t xml:space="preserve">, </w:t>
      </w:r>
      <w:r w:rsidR="00A30388" w:rsidRPr="00B13637">
        <w:rPr>
          <w:rFonts w:ascii="Times New Roman" w:hAnsi="Times New Roman" w:cs="Times New Roman"/>
          <w:sz w:val="28"/>
          <w:szCs w:val="28"/>
        </w:rPr>
        <w:t xml:space="preserve">видане Балтським </w:t>
      </w:r>
      <w:r w:rsidR="00562BAE" w:rsidRPr="00B13637">
        <w:rPr>
          <w:rFonts w:ascii="Times New Roman" w:hAnsi="Times New Roman" w:cs="Times New Roman"/>
          <w:sz w:val="28"/>
          <w:szCs w:val="28"/>
        </w:rPr>
        <w:t xml:space="preserve">відділом державної реєстрації актів цивільного стану </w:t>
      </w:r>
      <w:r w:rsidR="00A30388" w:rsidRPr="00B13637">
        <w:rPr>
          <w:rFonts w:ascii="Times New Roman" w:hAnsi="Times New Roman" w:cs="Times New Roman"/>
          <w:sz w:val="28"/>
          <w:szCs w:val="28"/>
        </w:rPr>
        <w:t xml:space="preserve">у Подільському районі Одеської області </w:t>
      </w:r>
      <w:r w:rsidR="00562BAE" w:rsidRPr="00B13637">
        <w:rPr>
          <w:rFonts w:ascii="Times New Roman" w:hAnsi="Times New Roman" w:cs="Times New Roman"/>
          <w:sz w:val="28"/>
          <w:szCs w:val="28"/>
        </w:rPr>
        <w:t xml:space="preserve">Південного міжрегіонального управління Міністерства юстиції (м. Одеса) </w:t>
      </w:r>
      <w:r w:rsidR="00E4418B" w:rsidRPr="00B13637">
        <w:rPr>
          <w:rFonts w:ascii="Times New Roman" w:hAnsi="Times New Roman" w:cs="Times New Roman"/>
          <w:sz w:val="28"/>
          <w:szCs w:val="28"/>
        </w:rPr>
        <w:t>24</w:t>
      </w:r>
      <w:r w:rsidR="00562BAE" w:rsidRPr="00B13637">
        <w:rPr>
          <w:rFonts w:ascii="Times New Roman" w:hAnsi="Times New Roman" w:cs="Times New Roman"/>
          <w:sz w:val="28"/>
          <w:szCs w:val="28"/>
        </w:rPr>
        <w:t xml:space="preserve"> </w:t>
      </w:r>
      <w:r w:rsidR="00A30388" w:rsidRPr="00B13637">
        <w:rPr>
          <w:rFonts w:ascii="Times New Roman" w:hAnsi="Times New Roman" w:cs="Times New Roman"/>
          <w:sz w:val="28"/>
          <w:szCs w:val="28"/>
        </w:rPr>
        <w:t xml:space="preserve">січня </w:t>
      </w:r>
      <w:r w:rsidR="00562BAE" w:rsidRPr="00B13637">
        <w:rPr>
          <w:rFonts w:ascii="Times New Roman" w:hAnsi="Times New Roman" w:cs="Times New Roman"/>
          <w:sz w:val="28"/>
          <w:szCs w:val="28"/>
        </w:rPr>
        <w:t>2023),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 відомості про батька у свідоцтві про народження дитини записані відповідно до частини першої статті 135 Сімейного кодексу Украї</w:t>
      </w:r>
      <w:r w:rsidR="004D4A01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ни, з метою захисту прав дитини</w:t>
      </w:r>
      <w:r w:rsidR="0017748C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4D4A01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13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B13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  <w:r w:rsidR="00A30388" w:rsidRPr="00B13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452AE2" w:rsidRPr="00B13637" w:rsidRDefault="00452AE2" w:rsidP="00452AE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B136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ВИРІШИВ:   </w:t>
      </w:r>
      <w:r w:rsidR="00562BAE" w:rsidRPr="00B136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  <w:bookmarkStart w:id="0" w:name="_GoBack"/>
      <w:bookmarkEnd w:id="0"/>
    </w:p>
    <w:p w:rsidR="00452AE2" w:rsidRPr="00B13637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Надати</w:t>
      </w:r>
      <w:r w:rsidR="00E86FE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B30526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Гудзь</w:t>
      </w:r>
      <w:proofErr w:type="spellEnd"/>
      <w:r w:rsidR="00B30526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Назару Дмитровичу, 17.08.2010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62BA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 статус дитини-сироти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452AE2" w:rsidRPr="00B13637" w:rsidRDefault="00452AE2" w:rsidP="00452AE2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52AE2" w:rsidRPr="00B13637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</w:t>
      </w:r>
    </w:p>
    <w:p w:rsidR="00452AE2" w:rsidRPr="00B13637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ради.</w:t>
      </w:r>
    </w:p>
    <w:p w:rsidR="00452AE2" w:rsidRPr="00B13637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B13637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Сільський голова                                                                Олексій ПАНТІЛЄЄВ</w:t>
      </w:r>
    </w:p>
    <w:p w:rsidR="002505B0" w:rsidRPr="00B13637" w:rsidRDefault="002505B0">
      <w:pPr>
        <w:rPr>
          <w:rFonts w:ascii="Times New Roman" w:hAnsi="Times New Roman" w:cs="Times New Roman"/>
          <w:sz w:val="28"/>
          <w:szCs w:val="28"/>
        </w:rPr>
      </w:pPr>
    </w:p>
    <w:p w:rsidR="002505B0" w:rsidRPr="00B13637" w:rsidRDefault="002505B0">
      <w:pPr>
        <w:rPr>
          <w:rFonts w:ascii="Times New Roman" w:hAnsi="Times New Roman" w:cs="Times New Roman"/>
          <w:sz w:val="28"/>
          <w:szCs w:val="28"/>
        </w:rPr>
      </w:pPr>
    </w:p>
    <w:p w:rsidR="002505B0" w:rsidRPr="00B13637" w:rsidRDefault="002505B0">
      <w:pPr>
        <w:rPr>
          <w:rFonts w:ascii="Times New Roman" w:hAnsi="Times New Roman" w:cs="Times New Roman"/>
          <w:sz w:val="28"/>
          <w:szCs w:val="28"/>
        </w:rPr>
      </w:pPr>
    </w:p>
    <w:p w:rsidR="002505B0" w:rsidRDefault="002505B0">
      <w:pPr>
        <w:rPr>
          <w:rFonts w:hint="eastAsia"/>
        </w:rPr>
      </w:pPr>
    </w:p>
    <w:p w:rsidR="00562BAE" w:rsidRDefault="00562BAE">
      <w:pPr>
        <w:rPr>
          <w:rFonts w:hint="eastAsia"/>
        </w:rPr>
      </w:pPr>
    </w:p>
    <w:p w:rsidR="00562BAE" w:rsidRDefault="00562BAE">
      <w:pPr>
        <w:rPr>
          <w:rFonts w:hint="eastAsia"/>
        </w:rPr>
      </w:pPr>
    </w:p>
    <w:p w:rsidR="002505B0" w:rsidRDefault="002505B0">
      <w:pPr>
        <w:rPr>
          <w:rFonts w:hint="eastAsia"/>
        </w:rPr>
      </w:pPr>
    </w:p>
    <w:sectPr w:rsidR="0025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9D"/>
    <w:rsid w:val="0017748C"/>
    <w:rsid w:val="00222A07"/>
    <w:rsid w:val="002505B0"/>
    <w:rsid w:val="0040759D"/>
    <w:rsid w:val="00452AE2"/>
    <w:rsid w:val="004D4A01"/>
    <w:rsid w:val="00523142"/>
    <w:rsid w:val="00562BAE"/>
    <w:rsid w:val="006301EB"/>
    <w:rsid w:val="00641155"/>
    <w:rsid w:val="00710A84"/>
    <w:rsid w:val="007E704D"/>
    <w:rsid w:val="008620EA"/>
    <w:rsid w:val="0094192E"/>
    <w:rsid w:val="00A30388"/>
    <w:rsid w:val="00B13637"/>
    <w:rsid w:val="00B30526"/>
    <w:rsid w:val="00E4418B"/>
    <w:rsid w:val="00E86FEE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10</cp:revision>
  <cp:lastPrinted>2023-02-20T10:39:00Z</cp:lastPrinted>
  <dcterms:created xsi:type="dcterms:W3CDTF">2023-01-30T15:18:00Z</dcterms:created>
  <dcterms:modified xsi:type="dcterms:W3CDTF">2023-02-20T10:40:00Z</dcterms:modified>
</cp:coreProperties>
</file>