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noProof/>
        </w:rPr>
        <w:drawing>
          <wp:inline distT="0" distB="0" distL="0" distR="0" wp14:anchorId="31933D57" wp14:editId="78A50805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2E12BA" w:rsidRDefault="002E12BA" w:rsidP="002E12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E12BA" w:rsidRPr="002E12BA" w:rsidRDefault="002E12BA" w:rsidP="002E12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E12BA" w:rsidRP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12BA" w:rsidRPr="002E12BA" w:rsidRDefault="002E12BA" w:rsidP="002E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2E12BA" w:rsidP="002E12B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sz w:val="28"/>
          <w:szCs w:val="28"/>
          <w:lang w:val="uk-UA"/>
        </w:rPr>
        <w:t>31 січня</w:t>
      </w:r>
      <w:r w:rsidRPr="002E12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E12BA">
        <w:rPr>
          <w:rFonts w:ascii="Times New Roman" w:hAnsi="Times New Roman" w:cs="Times New Roman"/>
          <w:sz w:val="28"/>
          <w:szCs w:val="28"/>
          <w:lang w:val="uk-UA"/>
        </w:rPr>
        <w:t xml:space="preserve">  2022 року              </w:t>
      </w:r>
      <w:r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с. Піщана</w:t>
      </w:r>
      <w:r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№ </w:t>
      </w:r>
      <w:r w:rsidR="00547482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3F5C5C" w:rsidRDefault="003F5C5C" w:rsidP="003F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07B3" w:rsidRPr="00AE47ED" w:rsidRDefault="003F5C5C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виконавчого </w:t>
      </w:r>
    </w:p>
    <w:p w:rsidR="00CF07B3" w:rsidRPr="00AE47ED" w:rsidRDefault="00CF07B3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</w:t>
      </w:r>
      <w:r w:rsidR="005C6257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№25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  23 квітня   2021 року  </w:t>
      </w:r>
    </w:p>
    <w:p w:rsidR="003F5C5C" w:rsidRPr="00AE47ED" w:rsidRDefault="00CF07B3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    </w:t>
      </w:r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мобільної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>бригади</w:t>
      </w:r>
    </w:p>
    <w:p w:rsidR="005C6257" w:rsidRDefault="00257FC0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3F5C5C" w:rsidRPr="00AE47ED">
        <w:rPr>
          <w:rFonts w:ascii="Times New Roman" w:hAnsi="Times New Roman" w:cs="Times New Roman"/>
          <w:b/>
          <w:sz w:val="28"/>
          <w:szCs w:val="28"/>
        </w:rPr>
        <w:t>оціально</w:t>
      </w:r>
      <w:proofErr w:type="spellEnd"/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C5C" w:rsidRPr="00AE47ED">
        <w:rPr>
          <w:rFonts w:ascii="Times New Roman" w:hAnsi="Times New Roman" w:cs="Times New Roman"/>
          <w:b/>
          <w:sz w:val="28"/>
          <w:szCs w:val="28"/>
        </w:rPr>
        <w:t>-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F5C5C" w:rsidRPr="00AE47ED">
        <w:rPr>
          <w:rFonts w:ascii="Times New Roman" w:hAnsi="Times New Roman" w:cs="Times New Roman"/>
          <w:b/>
          <w:sz w:val="28"/>
          <w:szCs w:val="28"/>
        </w:rPr>
        <w:t>психологічної</w:t>
      </w:r>
      <w:proofErr w:type="spellEnd"/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F5C5C" w:rsidRPr="00AE47ED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="003F5C5C" w:rsidRPr="00AE47ED">
        <w:rPr>
          <w:rFonts w:ascii="Times New Roman" w:hAnsi="Times New Roman" w:cs="Times New Roman"/>
          <w:b/>
          <w:sz w:val="28"/>
          <w:szCs w:val="28"/>
        </w:rPr>
        <w:t xml:space="preserve"> особам, </w:t>
      </w:r>
    </w:p>
    <w:p w:rsidR="003F5C5C" w:rsidRPr="00AE47ED" w:rsidRDefault="005C6257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</w:t>
      </w:r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>постраждали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>домашнього насильства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C5C" w:rsidRPr="00AE47ED">
        <w:rPr>
          <w:rFonts w:ascii="Times New Roman" w:hAnsi="Times New Roman" w:cs="Times New Roman"/>
          <w:b/>
          <w:sz w:val="28"/>
          <w:szCs w:val="28"/>
          <w:lang w:val="uk-UA"/>
        </w:rPr>
        <w:t>та/або</w:t>
      </w:r>
    </w:p>
    <w:p w:rsidR="003F5C5C" w:rsidRPr="00AE47ED" w:rsidRDefault="003F5C5C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насильства</w:t>
      </w:r>
      <w:r w:rsidR="005C62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ознакою статі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3F5C5C" w:rsidRPr="00083814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5C5C" w:rsidRPr="00AE47ED" w:rsidRDefault="003F5C5C" w:rsidP="003F5C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972792"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</w:t>
      </w:r>
      <w:r w:rsidR="00611A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атті </w:t>
      </w:r>
      <w:r w:rsidR="00972792"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52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AE47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запобігання та протидію домашньому насильству», Закону України «Про забезпечення рівних прав та можливостей жінок і чоловіків», постанови Кабінету Міністрів України від 22.08.2018 року №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статі», з метою надання соціально-психологічної допомоги особам, постраждалим від домашнього насильства, зокрема соціальних послуг з консультування, кризового та екстреного втручання, соціальної профілактики відповідно до їх потреб, </w:t>
      </w:r>
      <w:r w:rsidR="00972792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кадровими змінами,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</w:p>
    <w:p w:rsidR="00CF07B3" w:rsidRPr="00AE47ED" w:rsidRDefault="003F5C5C" w:rsidP="00AE47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  <w:r w:rsid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113F9" w:rsidRPr="00AE47ED">
        <w:rPr>
          <w:rFonts w:ascii="Times New Roman" w:hAnsi="Times New Roman" w:cs="Times New Roman"/>
          <w:sz w:val="28"/>
          <w:szCs w:val="28"/>
          <w:lang w:val="uk-UA"/>
        </w:rPr>
        <w:t>икласти д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1113F9" w:rsidRPr="00AE47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к 2 рішення виконавчого комітету   від   23 квітня   2021 року  №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25 «Про створення мобільної бригади соціально - психологічної допомоги особам, які  постраждали  від домашнього  насильства та/або насильства   за ознакою статі»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(додається)</w:t>
      </w:r>
    </w:p>
    <w:p w:rsidR="003F5C5C" w:rsidRDefault="00CF07B3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5C5C" w:rsidRPr="00AE47E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 w:rsidR="00261948" w:rsidRPr="00AE47ED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End"/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 виконавчих органів  ради</w:t>
      </w:r>
    </w:p>
    <w:p w:rsidR="00AE47ED" w:rsidRPr="00AE47ED" w:rsidRDefault="00AE47ED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AE47ED" w:rsidRDefault="003F5C5C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</w:t>
      </w:r>
      <w:r w:rsidR="00083814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Олексій ПАНТІЛЄЄВ</w:t>
      </w:r>
    </w:p>
    <w:p w:rsidR="003F5C5C" w:rsidRDefault="003F5C5C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770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5C5C" w:rsidRPr="00CF07B3" w:rsidRDefault="00C52770" w:rsidP="00C52770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 w:rsidR="003F5C5C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F07B3" w:rsidRPr="00C52770" w:rsidRDefault="003F5C5C" w:rsidP="00C5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CF07B3"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52770" w:rsidRPr="00C5277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07B3" w:rsidRP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рішення виконавчого комітету</w:t>
      </w:r>
    </w:p>
    <w:p w:rsidR="00CF07B3" w:rsidRPr="001113F9" w:rsidRDefault="00CF07B3" w:rsidP="00C527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від</w:t>
      </w:r>
      <w:r w:rsid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31січня 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року №</w:t>
      </w:r>
      <w:r w:rsidR="0054748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7</w:t>
      </w:r>
    </w:p>
    <w:p w:rsidR="003F5C5C" w:rsidRPr="001113F9" w:rsidRDefault="003F5C5C" w:rsidP="00CF07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4D2622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мобільної бригади соціально-психологічної допомоги особам, </w:t>
      </w:r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кі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постраждали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611A2B">
        <w:rPr>
          <w:rFonts w:ascii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611A2B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</w:p>
    <w:p w:rsidR="003F5C5C" w:rsidRPr="00611A2B" w:rsidRDefault="003F5C5C" w:rsidP="003F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статі:</w:t>
      </w:r>
    </w:p>
    <w:p w:rsidR="003F5C5C" w:rsidRPr="00611A2B" w:rsidRDefault="003F5C5C" w:rsidP="003F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A2B" w:rsidRDefault="003F5C5C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A2B">
        <w:rPr>
          <w:rFonts w:ascii="Times New Roman" w:hAnsi="Times New Roman" w:cs="Times New Roman"/>
          <w:sz w:val="28"/>
          <w:szCs w:val="28"/>
          <w:lang w:val="uk-UA"/>
        </w:rPr>
        <w:t>Шендеровська</w:t>
      </w:r>
      <w:proofErr w:type="spellEnd"/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Ірина Юріївна </w:t>
      </w:r>
      <w:r w:rsidR="00972792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керівник мобільної бригади 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11A2B" w:rsidRDefault="00611A2B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972792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психологічної допомоги </w:t>
      </w:r>
    </w:p>
    <w:p w:rsidR="00611A2B" w:rsidRDefault="00611A2B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особам, які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>постраждали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</w:p>
    <w:p w:rsidR="001D2FFF" w:rsidRDefault="00611A2B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домашнього насильства </w:t>
      </w:r>
    </w:p>
    <w:p w:rsidR="001D2FFF" w:rsidRDefault="001D2FFF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972792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та/або насильства за ознакою статі, </w:t>
      </w:r>
    </w:p>
    <w:p w:rsidR="001D2FFF" w:rsidRDefault="001D2FFF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директор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КП «Центр надання </w:t>
      </w:r>
    </w:p>
    <w:p w:rsidR="00972792" w:rsidRPr="00611A2B" w:rsidRDefault="001D2FFF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послуг» </w:t>
      </w:r>
    </w:p>
    <w:p w:rsidR="003F5C5C" w:rsidRPr="00611A2B" w:rsidRDefault="00972792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B5240A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3F5C5C" w:rsidRPr="00611A2B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611A2B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611A2B" w:rsidRDefault="003F5C5C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b/>
          <w:sz w:val="28"/>
          <w:szCs w:val="28"/>
          <w:lang w:val="uk-UA"/>
        </w:rPr>
        <w:t>Члени мобільної бригади:</w:t>
      </w:r>
    </w:p>
    <w:p w:rsidR="00972792" w:rsidRPr="00611A2B" w:rsidRDefault="00972792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FFF" w:rsidRDefault="00972792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A2B">
        <w:rPr>
          <w:rFonts w:ascii="Times New Roman" w:hAnsi="Times New Roman" w:cs="Times New Roman"/>
          <w:sz w:val="28"/>
          <w:szCs w:val="28"/>
          <w:lang w:val="uk-UA"/>
        </w:rPr>
        <w:t>Фургал</w:t>
      </w:r>
      <w:proofErr w:type="spellEnd"/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Рита Віктор</w:t>
      </w:r>
      <w:r w:rsidR="00B5240A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івна                          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фахівець із соціальної роботи КП </w:t>
      </w:r>
    </w:p>
    <w:p w:rsidR="001D2FFF" w:rsidRDefault="001D2FFF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«Центр надання </w:t>
      </w:r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послуг» </w:t>
      </w:r>
    </w:p>
    <w:p w:rsidR="003F5C5C" w:rsidRPr="00611A2B" w:rsidRDefault="001D2FFF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3F5C5C" w:rsidRPr="00611A2B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972792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3F5C5C" w:rsidRPr="00611A2B" w:rsidRDefault="003F5C5C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792" w:rsidRPr="00611A2B" w:rsidRDefault="00972792" w:rsidP="009727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1A2B">
        <w:rPr>
          <w:rFonts w:ascii="Times New Roman" w:hAnsi="Times New Roman" w:cs="Times New Roman"/>
          <w:sz w:val="28"/>
          <w:szCs w:val="28"/>
          <w:lang w:val="uk-UA"/>
        </w:rPr>
        <w:t>Саркісян</w:t>
      </w:r>
      <w:proofErr w:type="spellEnd"/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sz w:val="28"/>
          <w:szCs w:val="28"/>
          <w:lang w:val="uk-UA"/>
        </w:rPr>
        <w:t>Софік</w:t>
      </w:r>
      <w:proofErr w:type="spellEnd"/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A2B">
        <w:rPr>
          <w:rFonts w:ascii="Times New Roman" w:hAnsi="Times New Roman" w:cs="Times New Roman"/>
          <w:sz w:val="28"/>
          <w:szCs w:val="28"/>
          <w:lang w:val="uk-UA"/>
        </w:rPr>
        <w:t>Рубіківна</w:t>
      </w:r>
      <w:proofErr w:type="spellEnd"/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5240A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психолог КП  «Центр надання </w:t>
      </w:r>
    </w:p>
    <w:p w:rsidR="001D2FFF" w:rsidRDefault="00972792" w:rsidP="009727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B5240A"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послуг» </w:t>
      </w:r>
      <w:proofErr w:type="spellStart"/>
      <w:r w:rsidRPr="00611A2B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2792" w:rsidRPr="00611A2B" w:rsidRDefault="001D2FFF" w:rsidP="009727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972792" w:rsidRPr="00611A2B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3F5C5C" w:rsidRPr="00611A2B" w:rsidRDefault="00972792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F5C5C" w:rsidRPr="00611A2B" w:rsidRDefault="003F5C5C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C5C" w:rsidRPr="00611A2B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C5C" w:rsidRPr="00611A2B" w:rsidRDefault="003F5C5C" w:rsidP="003F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611A2B" w:rsidRDefault="003F5C5C" w:rsidP="003F5C5C">
      <w:pPr>
        <w:rPr>
          <w:sz w:val="28"/>
          <w:szCs w:val="28"/>
          <w:lang w:val="uk-UA"/>
        </w:rPr>
      </w:pPr>
    </w:p>
    <w:p w:rsidR="005D6CEE" w:rsidRPr="00611A2B" w:rsidRDefault="005D6CEE" w:rsidP="005D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>Керуюча справами</w:t>
      </w:r>
    </w:p>
    <w:p w:rsidR="003F6554" w:rsidRPr="00611A2B" w:rsidRDefault="005D6CEE" w:rsidP="005D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                                                          Лариса УСАТЕНКО</w:t>
      </w:r>
    </w:p>
    <w:p w:rsidR="005D6CEE" w:rsidRPr="00611A2B" w:rsidRDefault="005D6CEE" w:rsidP="005D6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6CEE" w:rsidRPr="00611A2B" w:rsidSect="00F92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C5C"/>
    <w:rsid w:val="00083814"/>
    <w:rsid w:val="001113F9"/>
    <w:rsid w:val="001D2FFF"/>
    <w:rsid w:val="00257FC0"/>
    <w:rsid w:val="00261948"/>
    <w:rsid w:val="002E12BA"/>
    <w:rsid w:val="003F5C5C"/>
    <w:rsid w:val="003F6554"/>
    <w:rsid w:val="004B3307"/>
    <w:rsid w:val="00547482"/>
    <w:rsid w:val="005C6257"/>
    <w:rsid w:val="005D6CEE"/>
    <w:rsid w:val="00611A2B"/>
    <w:rsid w:val="00644A35"/>
    <w:rsid w:val="00972792"/>
    <w:rsid w:val="00A96E44"/>
    <w:rsid w:val="00AE47ED"/>
    <w:rsid w:val="00B5240A"/>
    <w:rsid w:val="00C11C2F"/>
    <w:rsid w:val="00C52770"/>
    <w:rsid w:val="00CF07B3"/>
    <w:rsid w:val="00D8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5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3F5C5C"/>
    <w:rPr>
      <w:color w:val="0000FF"/>
      <w:u w:val="single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F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E1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2E12BA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15</cp:revision>
  <cp:lastPrinted>2022-01-25T08:24:00Z</cp:lastPrinted>
  <dcterms:created xsi:type="dcterms:W3CDTF">2022-01-19T07:52:00Z</dcterms:created>
  <dcterms:modified xsi:type="dcterms:W3CDTF">2022-01-25T08:45:00Z</dcterms:modified>
</cp:coreProperties>
</file>