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A7" w:rsidRDefault="009D71A7" w:rsidP="009D7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>№ 1</w:t>
      </w:r>
    </w:p>
    <w:p w:rsidR="009D71A7" w:rsidRPr="00061B7F" w:rsidRDefault="009D71A7" w:rsidP="009D71A7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поіменного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голосування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депутатів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засіданні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третьої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сесії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>іщанської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сільської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r w:rsidRPr="00413A9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3A96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  <w:r w:rsidRPr="00413A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1року</w:t>
      </w:r>
    </w:p>
    <w:p w:rsidR="009D71A7" w:rsidRPr="00C002DC" w:rsidRDefault="009D71A7" w:rsidP="009D71A7">
      <w:pPr>
        <w:ind w:firstLine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02D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002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002DC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C0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2DC">
        <w:rPr>
          <w:rFonts w:ascii="Times New Roman" w:hAnsi="Times New Roman" w:cs="Times New Roman"/>
          <w:sz w:val="24"/>
          <w:szCs w:val="24"/>
        </w:rPr>
        <w:t>рекомендованого</w:t>
      </w:r>
      <w:proofErr w:type="spellEnd"/>
      <w:r w:rsidRPr="00C002DC">
        <w:rPr>
          <w:rFonts w:ascii="Times New Roman" w:hAnsi="Times New Roman" w:cs="Times New Roman"/>
          <w:sz w:val="24"/>
          <w:szCs w:val="24"/>
        </w:rPr>
        <w:t xml:space="preserve"> порядку денного </w:t>
      </w:r>
      <w:proofErr w:type="spellStart"/>
      <w:r w:rsidRPr="00C002DC">
        <w:rPr>
          <w:rFonts w:ascii="Times New Roman" w:hAnsi="Times New Roman" w:cs="Times New Roman"/>
          <w:sz w:val="24"/>
          <w:szCs w:val="24"/>
        </w:rPr>
        <w:t>сесії</w:t>
      </w:r>
      <w:proofErr w:type="spellEnd"/>
    </w:p>
    <w:p w:rsidR="009D71A7" w:rsidRPr="00462CA0" w:rsidRDefault="009D71A7" w:rsidP="009D71A7">
      <w:pPr>
        <w:ind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tbl>
      <w:tblPr>
        <w:tblStyle w:val="a3"/>
        <w:tblW w:w="99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18"/>
        <w:gridCol w:w="462"/>
        <w:gridCol w:w="566"/>
        <w:gridCol w:w="707"/>
        <w:gridCol w:w="708"/>
        <w:gridCol w:w="429"/>
        <w:gridCol w:w="629"/>
        <w:gridCol w:w="782"/>
        <w:gridCol w:w="708"/>
        <w:gridCol w:w="566"/>
        <w:gridCol w:w="863"/>
        <w:gridCol w:w="834"/>
        <w:gridCol w:w="741"/>
      </w:tblGrid>
      <w:tr w:rsidR="009D71A7" w:rsidTr="005F7F1F">
        <w:trPr>
          <w:trHeight w:val="348"/>
        </w:trPr>
        <w:tc>
          <w:tcPr>
            <w:tcW w:w="426" w:type="dxa"/>
            <w:vMerge w:val="restart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518" w:type="dxa"/>
            <w:vMerge w:val="restart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2443" w:type="dxa"/>
            <w:gridSpan w:val="4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денний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2548" w:type="dxa"/>
            <w:gridSpan w:val="4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Пропозиція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порядку денного</w:t>
            </w:r>
          </w:p>
        </w:tc>
        <w:tc>
          <w:tcPr>
            <w:tcW w:w="3004" w:type="dxa"/>
            <w:gridSpan w:val="4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денний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9D71A7" w:rsidTr="005F7F1F">
        <w:trPr>
          <w:trHeight w:val="348"/>
        </w:trPr>
        <w:tc>
          <w:tcPr>
            <w:tcW w:w="426" w:type="dxa"/>
            <w:vMerge/>
            <w:hideMark/>
          </w:tcPr>
          <w:p w:rsidR="009D71A7" w:rsidRDefault="009D71A7" w:rsidP="005F7F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vMerge/>
            <w:hideMark/>
          </w:tcPr>
          <w:p w:rsidR="009D71A7" w:rsidRDefault="009D71A7" w:rsidP="005F7F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708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429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2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708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56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4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741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462" w:type="dxa"/>
            <w:hideMark/>
          </w:tcPr>
          <w:p w:rsidR="009D71A7" w:rsidRPr="009D71A7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hideMark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Безугла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І.І.</w:t>
            </w:r>
          </w:p>
        </w:tc>
        <w:tc>
          <w:tcPr>
            <w:tcW w:w="462" w:type="dxa"/>
            <w:hideMark/>
          </w:tcPr>
          <w:p w:rsidR="009D71A7" w:rsidRPr="009D71A7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hideMark/>
          </w:tcPr>
          <w:p w:rsidR="009D71A7" w:rsidRPr="006D5618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462" w:type="dxa"/>
          </w:tcPr>
          <w:p w:rsidR="009D71A7" w:rsidRPr="009D71A7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462" w:type="dxa"/>
          </w:tcPr>
          <w:p w:rsidR="009D71A7" w:rsidRPr="009D71A7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462" w:type="dxa"/>
          </w:tcPr>
          <w:p w:rsidR="009D71A7" w:rsidRPr="009D71A7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462" w:type="dxa"/>
          </w:tcPr>
          <w:p w:rsidR="009D71A7" w:rsidRPr="009D71A7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462" w:type="dxa"/>
          </w:tcPr>
          <w:p w:rsidR="009D71A7" w:rsidRPr="009D71A7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462" w:type="dxa"/>
            <w:hideMark/>
          </w:tcPr>
          <w:p w:rsidR="009D71A7" w:rsidRPr="009D71A7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hideMark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462" w:type="dxa"/>
          </w:tcPr>
          <w:p w:rsidR="009D71A7" w:rsidRPr="009D71A7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462" w:type="dxa"/>
            <w:hideMark/>
          </w:tcPr>
          <w:p w:rsidR="009D71A7" w:rsidRPr="009D71A7" w:rsidRDefault="005F7F1F" w:rsidP="005F7F1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Pr="000474FA" w:rsidRDefault="009D71A7" w:rsidP="005F7F1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Pr="000474FA" w:rsidRDefault="009D71A7" w:rsidP="005F7F1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Pr="000474FA" w:rsidRDefault="009D71A7" w:rsidP="005F7F1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D71A7" w:rsidRPr="005F7F1F" w:rsidRDefault="005F7F1F" w:rsidP="001A48C6">
            <w:pPr>
              <w:jc w:val="center"/>
            </w:pPr>
            <w:bookmarkStart w:id="0" w:name="_GoBack"/>
            <w:bookmarkEnd w:id="0"/>
            <w:r w:rsidRPr="005F7F1F">
              <w:t>+</w:t>
            </w:r>
          </w:p>
        </w:tc>
        <w:tc>
          <w:tcPr>
            <w:tcW w:w="629" w:type="dxa"/>
          </w:tcPr>
          <w:p w:rsidR="009D71A7" w:rsidRPr="000474FA" w:rsidRDefault="009D71A7" w:rsidP="005F7F1F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Pr="000474FA" w:rsidRDefault="009D71A7" w:rsidP="005F7F1F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Pr="000474FA" w:rsidRDefault="009D71A7" w:rsidP="005F7F1F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9D71A7" w:rsidRPr="005F7F1F" w:rsidRDefault="005F7F1F" w:rsidP="001A48C6">
            <w:pPr>
              <w:jc w:val="center"/>
            </w:pPr>
            <w:r w:rsidRPr="005F7F1F">
              <w:t>+</w:t>
            </w:r>
          </w:p>
        </w:tc>
        <w:tc>
          <w:tcPr>
            <w:tcW w:w="863" w:type="dxa"/>
          </w:tcPr>
          <w:p w:rsidR="009D71A7" w:rsidRPr="000474FA" w:rsidRDefault="009D71A7" w:rsidP="005F7F1F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Pr="000474FA" w:rsidRDefault="009D71A7" w:rsidP="005F7F1F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Pr="000474FA" w:rsidRDefault="009D71A7" w:rsidP="005F7F1F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462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hideMark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462" w:type="dxa"/>
            <w:hideMark/>
          </w:tcPr>
          <w:p w:rsidR="009D71A7" w:rsidRPr="009D71A7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hideMark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427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462" w:type="dxa"/>
            <w:hideMark/>
          </w:tcPr>
          <w:p w:rsidR="009D71A7" w:rsidRPr="009D71A7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hideMark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462" w:type="dxa"/>
          </w:tcPr>
          <w:p w:rsidR="009D71A7" w:rsidRPr="009D71A7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hideMark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462" w:type="dxa"/>
          </w:tcPr>
          <w:p w:rsidR="009D71A7" w:rsidRPr="009D71A7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462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hideMark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462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hideMark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462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hideMark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462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  <w:tc>
          <w:tcPr>
            <w:tcW w:w="566" w:type="dxa"/>
          </w:tcPr>
          <w:p w:rsidR="009D71A7" w:rsidRDefault="009D71A7" w:rsidP="005F7F1F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</w:tcPr>
          <w:p w:rsidR="009D71A7" w:rsidRDefault="009D71A7" w:rsidP="005F7F1F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9D71A7" w:rsidRPr="006D5618" w:rsidRDefault="009D71A7" w:rsidP="005F7F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3" w:type="dxa"/>
          </w:tcPr>
          <w:p w:rsidR="009D71A7" w:rsidRDefault="009D71A7" w:rsidP="005F7F1F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Pr="005F7F1F" w:rsidRDefault="005F7F1F" w:rsidP="005F7F1F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462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hideMark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462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hideMark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18" w:type="dxa"/>
            <w:hideMark/>
          </w:tcPr>
          <w:p w:rsidR="009D71A7" w:rsidRPr="006A4AB3" w:rsidRDefault="009D71A7" w:rsidP="005F7F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462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hideMark/>
          </w:tcPr>
          <w:p w:rsidR="009D71A7" w:rsidRPr="005F7F1F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A7" w:rsidTr="005F7F1F">
        <w:trPr>
          <w:trHeight w:val="348"/>
        </w:trPr>
        <w:tc>
          <w:tcPr>
            <w:tcW w:w="426" w:type="dxa"/>
            <w:hideMark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hideMark/>
          </w:tcPr>
          <w:p w:rsidR="009D71A7" w:rsidRDefault="009D71A7" w:rsidP="005F7F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462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566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hideMark/>
          </w:tcPr>
          <w:p w:rsidR="009D71A7" w:rsidRPr="005F7F1F" w:rsidRDefault="005F7F1F" w:rsidP="005F7F1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629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hideMark/>
          </w:tcPr>
          <w:p w:rsidR="009D71A7" w:rsidRPr="006D5618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863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D71A7" w:rsidRDefault="009D71A7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D71A7" w:rsidRDefault="009D71A7" w:rsidP="009D71A7">
      <w:pPr>
        <w:rPr>
          <w:rFonts w:ascii="Times New Roman" w:hAnsi="Times New Roman" w:cs="Times New Roman"/>
        </w:rPr>
      </w:pPr>
    </w:p>
    <w:p w:rsidR="009D71A7" w:rsidRDefault="009D71A7" w:rsidP="009D71A7">
      <w:pPr>
        <w:jc w:val="center"/>
        <w:rPr>
          <w:rFonts w:ascii="Times New Roman" w:hAnsi="Times New Roman" w:cs="Times New Roman"/>
          <w:lang w:val="uk-UA"/>
        </w:rPr>
      </w:pPr>
    </w:p>
    <w:p w:rsidR="009D71A7" w:rsidRDefault="009D71A7" w:rsidP="009D71A7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9D71A7" w:rsidRPr="006A4AB3" w:rsidRDefault="009D71A7" w:rsidP="009D71A7">
      <w:pPr>
        <w:jc w:val="center"/>
        <w:rPr>
          <w:rFonts w:ascii="Times New Roman" w:hAnsi="Times New Roman" w:cs="Times New Roman"/>
          <w:lang w:val="uk-UA"/>
        </w:rPr>
      </w:pPr>
    </w:p>
    <w:p w:rsidR="009D71A7" w:rsidRPr="006A4AB3" w:rsidRDefault="009D71A7" w:rsidP="009D71A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D71A7" w:rsidRPr="006A4AB3" w:rsidRDefault="009D71A7" w:rsidP="009D71A7">
      <w:pPr>
        <w:rPr>
          <w:rFonts w:ascii="Times New Roman" w:hAnsi="Times New Roman" w:cs="Times New Roman"/>
          <w:lang w:val="uk-UA"/>
        </w:rPr>
      </w:pPr>
    </w:p>
    <w:p w:rsidR="009D71A7" w:rsidRPr="00F01295" w:rsidRDefault="009D71A7" w:rsidP="009D71A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D71A7" w:rsidRPr="006D5618" w:rsidRDefault="009D71A7" w:rsidP="009D71A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71A7" w:rsidRDefault="009D71A7" w:rsidP="006A4AB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6254" w:rsidRPr="009D71A7" w:rsidRDefault="00986254" w:rsidP="006A4AB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D71A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D71A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986254" w:rsidRPr="00061B7F" w:rsidRDefault="00986254" w:rsidP="00986254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поіменного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голосування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депутатів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засіданні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третьої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сесії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01295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gramEnd"/>
      <w:r w:rsidR="00F01295">
        <w:rPr>
          <w:rFonts w:ascii="Times New Roman" w:hAnsi="Times New Roman" w:cs="Times New Roman"/>
          <w:b/>
          <w:sz w:val="24"/>
          <w:szCs w:val="24"/>
          <w:lang w:val="uk-UA"/>
        </w:rPr>
        <w:t>іщанської</w:t>
      </w:r>
      <w:proofErr w:type="spellEnd"/>
      <w:r w:rsidR="00F01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295">
        <w:rPr>
          <w:rFonts w:ascii="Times New Roman" w:hAnsi="Times New Roman" w:cs="Times New Roman"/>
          <w:b/>
          <w:sz w:val="24"/>
          <w:szCs w:val="24"/>
          <w:lang w:val="uk-UA"/>
        </w:rPr>
        <w:t>сільської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r w:rsidRPr="00413A9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F0129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3A96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  <w:r w:rsidRPr="00413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 w:rsidR="00061B7F">
        <w:rPr>
          <w:rFonts w:ascii="Times New Roman" w:hAnsi="Times New Roman" w:cs="Times New Roman"/>
          <w:b/>
          <w:sz w:val="24"/>
          <w:szCs w:val="24"/>
        </w:rPr>
        <w:t>.202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1року</w:t>
      </w:r>
    </w:p>
    <w:p w:rsidR="00061B7F" w:rsidRPr="00061B7F" w:rsidRDefault="00061B7F" w:rsidP="00061B7F">
      <w:pPr>
        <w:ind w:left="-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1B7F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та доповнень до рішення сільської ради  № 60 - </w:t>
      </w:r>
      <w:r w:rsidRPr="00061B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1B7F">
        <w:rPr>
          <w:rFonts w:ascii="Times New Roman" w:hAnsi="Times New Roman" w:cs="Times New Roman"/>
          <w:sz w:val="24"/>
          <w:szCs w:val="24"/>
          <w:lang w:val="uk-UA"/>
        </w:rPr>
        <w:t xml:space="preserve">ІІІ від 21 грудня 2020 року «Про бюджет </w:t>
      </w:r>
      <w:proofErr w:type="spellStart"/>
      <w:r w:rsidRPr="00061B7F">
        <w:rPr>
          <w:rFonts w:ascii="Times New Roman" w:hAnsi="Times New Roman" w:cs="Times New Roman"/>
          <w:sz w:val="24"/>
          <w:szCs w:val="24"/>
          <w:lang w:val="uk-UA"/>
        </w:rPr>
        <w:t>Піщанської</w:t>
      </w:r>
      <w:proofErr w:type="spellEnd"/>
      <w:r w:rsidRPr="00061B7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на 2021 рік »</w:t>
      </w:r>
    </w:p>
    <w:p w:rsidR="00462CA0" w:rsidRPr="00462CA0" w:rsidRDefault="00462CA0" w:rsidP="00986254">
      <w:pPr>
        <w:ind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18"/>
        <w:gridCol w:w="608"/>
        <w:gridCol w:w="709"/>
        <w:gridCol w:w="992"/>
        <w:gridCol w:w="851"/>
        <w:gridCol w:w="992"/>
        <w:gridCol w:w="992"/>
        <w:gridCol w:w="1276"/>
        <w:gridCol w:w="1276"/>
      </w:tblGrid>
      <w:tr w:rsidR="003F1E09" w:rsidTr="003F1E09">
        <w:trPr>
          <w:trHeight w:val="348"/>
        </w:trPr>
        <w:tc>
          <w:tcPr>
            <w:tcW w:w="426" w:type="dxa"/>
            <w:vMerge w:val="restart"/>
          </w:tcPr>
          <w:p w:rsidR="003F1E09" w:rsidRPr="00061B7F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61B7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518" w:type="dxa"/>
            <w:vMerge w:val="restart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3160" w:type="dxa"/>
            <w:gridSpan w:val="4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536" w:type="dxa"/>
            <w:gridSpan w:val="4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3F1E09" w:rsidTr="003F1E09">
        <w:trPr>
          <w:trHeight w:val="348"/>
        </w:trPr>
        <w:tc>
          <w:tcPr>
            <w:tcW w:w="426" w:type="dxa"/>
            <w:vMerge/>
            <w:hideMark/>
          </w:tcPr>
          <w:p w:rsidR="003F1E09" w:rsidRDefault="003F1E09" w:rsidP="009822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vMerge/>
            <w:hideMark/>
          </w:tcPr>
          <w:p w:rsidR="003F1E09" w:rsidRDefault="003F1E09" w:rsidP="009822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851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992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27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608" w:type="dxa"/>
            <w:hideMark/>
          </w:tcPr>
          <w:p w:rsidR="003F1E09" w:rsidRPr="00061B7F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Безугла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І.І.</w:t>
            </w:r>
          </w:p>
        </w:tc>
        <w:tc>
          <w:tcPr>
            <w:tcW w:w="608" w:type="dxa"/>
            <w:hideMark/>
          </w:tcPr>
          <w:p w:rsidR="003F1E09" w:rsidRPr="00061B7F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F1E09" w:rsidRPr="006D5618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608" w:type="dxa"/>
          </w:tcPr>
          <w:p w:rsidR="003F1E09" w:rsidRPr="00061B7F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608" w:type="dxa"/>
          </w:tcPr>
          <w:p w:rsidR="003F1E09" w:rsidRPr="00061B7F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608" w:type="dxa"/>
          </w:tcPr>
          <w:p w:rsidR="003F1E09" w:rsidRPr="00061B7F" w:rsidRDefault="005F7F1F" w:rsidP="006D56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608" w:type="dxa"/>
          </w:tcPr>
          <w:p w:rsidR="003F1E09" w:rsidRPr="00061B7F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608" w:type="dxa"/>
          </w:tcPr>
          <w:p w:rsidR="003F1E09" w:rsidRPr="00061B7F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608" w:type="dxa"/>
            <w:hideMark/>
          </w:tcPr>
          <w:p w:rsidR="003F1E09" w:rsidRPr="00061B7F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608" w:type="dxa"/>
          </w:tcPr>
          <w:p w:rsidR="003F1E09" w:rsidRPr="00061B7F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608" w:type="dxa"/>
            <w:hideMark/>
          </w:tcPr>
          <w:p w:rsidR="003F1E09" w:rsidRPr="00061B7F" w:rsidRDefault="005F7F1F" w:rsidP="009822A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Pr="000474FA" w:rsidRDefault="003F1E09" w:rsidP="009822A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Pr="000474FA" w:rsidRDefault="003F1E09" w:rsidP="009822A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Pr="000474FA" w:rsidRDefault="003F1E09" w:rsidP="009822A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Pr="006D5618" w:rsidRDefault="005F7F1F" w:rsidP="005F7F1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Pr="000474FA" w:rsidRDefault="003F1E09" w:rsidP="009822A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Pr="000474FA" w:rsidRDefault="003F1E09" w:rsidP="009822A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Pr="000474FA" w:rsidRDefault="003F1E09" w:rsidP="009822A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608" w:type="dxa"/>
            <w:hideMark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608" w:type="dxa"/>
            <w:hideMark/>
          </w:tcPr>
          <w:p w:rsidR="003F1E09" w:rsidRPr="00061B7F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427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608" w:type="dxa"/>
            <w:hideMark/>
          </w:tcPr>
          <w:p w:rsidR="003F1E09" w:rsidRPr="00061B7F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608" w:type="dxa"/>
          </w:tcPr>
          <w:p w:rsidR="003F1E09" w:rsidRPr="00061B7F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608" w:type="dxa"/>
          </w:tcPr>
          <w:p w:rsidR="003F1E09" w:rsidRPr="00061B7F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608" w:type="dxa"/>
            <w:hideMark/>
          </w:tcPr>
          <w:p w:rsidR="003F1E09" w:rsidRPr="006D5618" w:rsidRDefault="005F7F1F" w:rsidP="006D56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608" w:type="dxa"/>
            <w:hideMark/>
          </w:tcPr>
          <w:p w:rsidR="003F1E09" w:rsidRPr="006D5618" w:rsidRDefault="005F7F1F" w:rsidP="006D56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608" w:type="dxa"/>
            <w:hideMark/>
          </w:tcPr>
          <w:p w:rsidR="003F1E09" w:rsidRPr="006D5618" w:rsidRDefault="005F7F1F" w:rsidP="006D56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608" w:type="dxa"/>
            <w:hideMark/>
          </w:tcPr>
          <w:p w:rsidR="003F1E09" w:rsidRPr="006D5618" w:rsidRDefault="005F7F1F" w:rsidP="006D56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  <w:tc>
          <w:tcPr>
            <w:tcW w:w="709" w:type="dxa"/>
          </w:tcPr>
          <w:p w:rsidR="003F1E09" w:rsidRDefault="003F1E09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Pr="006D5618" w:rsidRDefault="003F1E09" w:rsidP="006D5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F1E09" w:rsidRPr="00061B7F" w:rsidRDefault="003F1E09" w:rsidP="00061B7F">
            <w:pPr>
              <w:ind w:left="287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608" w:type="dxa"/>
            <w:hideMark/>
          </w:tcPr>
          <w:p w:rsidR="003F1E09" w:rsidRPr="006D5618" w:rsidRDefault="005F7F1F" w:rsidP="006D56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608" w:type="dxa"/>
            <w:hideMark/>
          </w:tcPr>
          <w:p w:rsidR="003F1E09" w:rsidRPr="006D5618" w:rsidRDefault="005F7F1F" w:rsidP="006D56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18" w:type="dxa"/>
            <w:hideMark/>
          </w:tcPr>
          <w:p w:rsidR="003F1E09" w:rsidRPr="006A4AB3" w:rsidRDefault="003F1E09" w:rsidP="006A4AB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 w:rsidRPr="006A4AB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608" w:type="dxa"/>
            <w:hideMark/>
          </w:tcPr>
          <w:p w:rsidR="003F1E09" w:rsidRPr="006D5618" w:rsidRDefault="005F7F1F" w:rsidP="006D56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E09" w:rsidTr="003F1E09">
        <w:trPr>
          <w:trHeight w:val="348"/>
        </w:trPr>
        <w:tc>
          <w:tcPr>
            <w:tcW w:w="426" w:type="dxa"/>
            <w:hideMark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hideMark/>
          </w:tcPr>
          <w:p w:rsidR="003F1E09" w:rsidRDefault="003F1E09" w:rsidP="006A4A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608" w:type="dxa"/>
            <w:hideMark/>
          </w:tcPr>
          <w:p w:rsidR="003F1E09" w:rsidRPr="006D5618" w:rsidRDefault="005F7F1F" w:rsidP="009822A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709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F1E09" w:rsidRPr="006D5618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992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1E09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6254" w:rsidRDefault="00986254" w:rsidP="00986254">
      <w:pPr>
        <w:rPr>
          <w:rFonts w:ascii="Times New Roman" w:hAnsi="Times New Roman" w:cs="Times New Roman"/>
        </w:rPr>
      </w:pPr>
    </w:p>
    <w:p w:rsidR="006A4AB3" w:rsidRDefault="006A4AB3" w:rsidP="00986254">
      <w:pPr>
        <w:jc w:val="center"/>
        <w:rPr>
          <w:rFonts w:ascii="Times New Roman" w:hAnsi="Times New Roman" w:cs="Times New Roman"/>
          <w:lang w:val="uk-UA"/>
        </w:rPr>
      </w:pPr>
    </w:p>
    <w:p w:rsidR="00986254" w:rsidRDefault="00986254" w:rsidP="00986254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6A4AB3" w:rsidRPr="006A4AB3" w:rsidRDefault="006A4AB3" w:rsidP="00986254">
      <w:pPr>
        <w:jc w:val="center"/>
        <w:rPr>
          <w:rFonts w:ascii="Times New Roman" w:hAnsi="Times New Roman" w:cs="Times New Roman"/>
          <w:lang w:val="uk-UA"/>
        </w:rPr>
      </w:pPr>
    </w:p>
    <w:p w:rsidR="00F01295" w:rsidRPr="006A4AB3" w:rsidRDefault="00F01295" w:rsidP="00D54DA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A4AB3" w:rsidRPr="006A4AB3" w:rsidRDefault="006A4AB3" w:rsidP="006A4AB3">
      <w:pPr>
        <w:rPr>
          <w:rFonts w:ascii="Times New Roman" w:hAnsi="Times New Roman" w:cs="Times New Roman"/>
          <w:lang w:val="uk-UA"/>
        </w:rPr>
      </w:pPr>
    </w:p>
    <w:p w:rsidR="00F01295" w:rsidRPr="00F01295" w:rsidRDefault="00F01295" w:rsidP="00D54DA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6254" w:rsidRPr="006D5618" w:rsidRDefault="00986254" w:rsidP="0025439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4AB3" w:rsidRPr="009822A1" w:rsidRDefault="006A4AB3" w:rsidP="006A4AB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A3D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D71A7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6A4AB3" w:rsidRPr="00061B7F" w:rsidRDefault="006A4AB3" w:rsidP="00061B7F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поіменного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голосування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депутатів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засіданні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третьої</w:t>
      </w:r>
      <w:r w:rsidR="00061B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1B7F" w:rsidRPr="00F32FDD">
        <w:rPr>
          <w:rFonts w:ascii="Times New Roman" w:hAnsi="Times New Roman" w:cs="Times New Roman"/>
          <w:b/>
          <w:sz w:val="24"/>
          <w:szCs w:val="24"/>
        </w:rPr>
        <w:t>сесії</w:t>
      </w:r>
      <w:proofErr w:type="spellEnd"/>
      <w:r w:rsidR="00061B7F"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gramEnd"/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іщанської</w:t>
      </w:r>
      <w:proofErr w:type="spellEnd"/>
      <w:r w:rsidR="00061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сільської</w:t>
      </w:r>
      <w:r w:rsidR="00061B7F" w:rsidRPr="00413A96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r w:rsidR="00061B7F" w:rsidRPr="00413A9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061B7F" w:rsidRPr="00413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1B7F" w:rsidRPr="00413A96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  <w:r w:rsidR="00061B7F" w:rsidRPr="00413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="00061B7F">
        <w:rPr>
          <w:rFonts w:ascii="Times New Roman" w:hAnsi="Times New Roman" w:cs="Times New Roman"/>
          <w:b/>
          <w:sz w:val="24"/>
          <w:szCs w:val="24"/>
        </w:rPr>
        <w:t>.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 w:rsidR="00061B7F">
        <w:rPr>
          <w:rFonts w:ascii="Times New Roman" w:hAnsi="Times New Roman" w:cs="Times New Roman"/>
          <w:b/>
          <w:sz w:val="24"/>
          <w:szCs w:val="24"/>
        </w:rPr>
        <w:t>.202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1року</w:t>
      </w:r>
    </w:p>
    <w:p w:rsidR="006A4AB3" w:rsidRPr="00061B7F" w:rsidRDefault="00061B7F" w:rsidP="00061B7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61B7F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майна з балансу </w:t>
      </w:r>
      <w:proofErr w:type="spellStart"/>
      <w:r w:rsidRPr="00061B7F">
        <w:rPr>
          <w:rFonts w:ascii="Times New Roman" w:hAnsi="Times New Roman" w:cs="Times New Roman"/>
          <w:sz w:val="24"/>
          <w:szCs w:val="24"/>
          <w:lang w:val="uk-UA"/>
        </w:rPr>
        <w:t>Піщанської</w:t>
      </w:r>
      <w:proofErr w:type="spellEnd"/>
      <w:r w:rsidRPr="00061B7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на баланс відділу освіти, культури, молоді та спорту та баланс фінансового відділу </w:t>
      </w:r>
      <w:proofErr w:type="spellStart"/>
      <w:r w:rsidRPr="00061B7F">
        <w:rPr>
          <w:rFonts w:ascii="Times New Roman" w:hAnsi="Times New Roman" w:cs="Times New Roman"/>
          <w:sz w:val="24"/>
          <w:szCs w:val="24"/>
          <w:lang w:val="uk-UA"/>
        </w:rPr>
        <w:t>Піщанської</w:t>
      </w:r>
      <w:proofErr w:type="spellEnd"/>
      <w:r w:rsidRPr="00061B7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462CA0" w:rsidRPr="00462CA0" w:rsidRDefault="00462CA0" w:rsidP="006A4AB3">
      <w:pPr>
        <w:ind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tbl>
      <w:tblPr>
        <w:tblStyle w:val="a3"/>
        <w:tblW w:w="9806" w:type="dxa"/>
        <w:tblLayout w:type="fixed"/>
        <w:tblLook w:val="04A0" w:firstRow="1" w:lastRow="0" w:firstColumn="1" w:lastColumn="0" w:noHBand="0" w:noVBand="1"/>
      </w:tblPr>
      <w:tblGrid>
        <w:gridCol w:w="533"/>
        <w:gridCol w:w="1527"/>
        <w:gridCol w:w="781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6A4AB3" w:rsidTr="009822A1">
        <w:trPr>
          <w:trHeight w:val="312"/>
        </w:trPr>
        <w:tc>
          <w:tcPr>
            <w:tcW w:w="533" w:type="dxa"/>
            <w:vMerge w:val="restart"/>
          </w:tcPr>
          <w:p w:rsidR="006A4AB3" w:rsidRPr="00061B7F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61B7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527" w:type="dxa"/>
            <w:vMerge w:val="restart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3718" w:type="dxa"/>
            <w:gridSpan w:val="5"/>
            <w:hideMark/>
          </w:tcPr>
          <w:p w:rsidR="006A4AB3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A4AB3"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  <w:r w:rsidR="006A4AB3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hideMark/>
          </w:tcPr>
          <w:p w:rsidR="006A4AB3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A4AB3"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  <w:r w:rsidR="006A4AB3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="006A4AB3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6A4AB3" w:rsidTr="009822A1">
        <w:trPr>
          <w:trHeight w:val="312"/>
        </w:trPr>
        <w:tc>
          <w:tcPr>
            <w:tcW w:w="533" w:type="dxa"/>
            <w:vMerge/>
            <w:hideMark/>
          </w:tcPr>
          <w:p w:rsidR="006A4AB3" w:rsidRDefault="006A4AB3" w:rsidP="009822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  <w:hideMark/>
          </w:tcPr>
          <w:p w:rsidR="006A4AB3" w:rsidRDefault="006A4AB3" w:rsidP="009822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hideMark/>
          </w:tcPr>
          <w:p w:rsidR="006A4AB3" w:rsidRDefault="00041306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="006A4AB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1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Безугла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І.І.</w:t>
            </w:r>
          </w:p>
        </w:tc>
        <w:tc>
          <w:tcPr>
            <w:tcW w:w="781" w:type="dxa"/>
            <w:hideMark/>
          </w:tcPr>
          <w:p w:rsidR="006A4AB3" w:rsidRPr="00041306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6A4AB3" w:rsidRPr="00041306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1" w:type="dxa"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1" w:type="dxa"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4AB3" w:rsidRPr="00041306" w:rsidRDefault="001A48C6" w:rsidP="001A48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1" w:type="dxa"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1" w:type="dxa"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4AB3" w:rsidRPr="00041306" w:rsidRDefault="001A48C6" w:rsidP="001A48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1" w:type="dxa"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1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1" w:type="dxa"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4AB3" w:rsidRPr="00041306" w:rsidRDefault="001A48C6" w:rsidP="006D56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1" w:type="dxa"/>
            <w:hideMark/>
          </w:tcPr>
          <w:p w:rsidR="006A4AB3" w:rsidRPr="00041306" w:rsidRDefault="001A48C6" w:rsidP="009822A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</w:tcPr>
          <w:p w:rsidR="006A4AB3" w:rsidRPr="000474FA" w:rsidRDefault="006A4AB3" w:rsidP="009822A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:rsidR="006A4AB3" w:rsidRPr="000474FA" w:rsidRDefault="006A4AB3" w:rsidP="009822A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Pr="000474FA" w:rsidRDefault="006A4AB3" w:rsidP="009822A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4AB3" w:rsidRPr="006D5618" w:rsidRDefault="001A48C6" w:rsidP="006D5618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Pr="000474FA" w:rsidRDefault="006A4AB3" w:rsidP="009822A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Pr="000474FA" w:rsidRDefault="006A4AB3" w:rsidP="009822A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Pr="000474FA" w:rsidRDefault="006A4AB3" w:rsidP="009822A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1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1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83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1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1" w:type="dxa"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1" w:type="dxa"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1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1" w:type="dxa"/>
            <w:hideMark/>
          </w:tcPr>
          <w:p w:rsidR="006A4AB3" w:rsidRPr="00041306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Pr="005F7F1F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6A4AB3" w:rsidRPr="00041306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Pr="001A48C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1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1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  <w:tc>
          <w:tcPr>
            <w:tcW w:w="820" w:type="dxa"/>
          </w:tcPr>
          <w:p w:rsidR="006A4AB3" w:rsidRDefault="006A4AB3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:rsidR="006A4AB3" w:rsidRDefault="006A4AB3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4AB3" w:rsidRPr="00061B7F" w:rsidRDefault="006A4AB3" w:rsidP="006D561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1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781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27" w:type="dxa"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1" w:type="dxa"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AB3" w:rsidTr="009822A1">
        <w:trPr>
          <w:trHeight w:val="312"/>
        </w:trPr>
        <w:tc>
          <w:tcPr>
            <w:tcW w:w="533" w:type="dxa"/>
            <w:hideMark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hideMark/>
          </w:tcPr>
          <w:p w:rsidR="006A4AB3" w:rsidRPr="009822A1" w:rsidRDefault="006A4AB3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781" w:type="dxa"/>
            <w:hideMark/>
          </w:tcPr>
          <w:p w:rsidR="006A4AB3" w:rsidRPr="00041306" w:rsidRDefault="005F7F1F" w:rsidP="005F7F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828" w:type="dxa"/>
            <w:gridSpan w:val="2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6A4AB3" w:rsidRPr="005F7F1F" w:rsidRDefault="005F7F1F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6A4AB3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1134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AB3" w:rsidRPr="001A48C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51" w:type="dxa"/>
          </w:tcPr>
          <w:p w:rsidR="006A4AB3" w:rsidRDefault="006A4AB3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4AB3" w:rsidRDefault="006A4AB3" w:rsidP="006A4AB3">
      <w:pPr>
        <w:rPr>
          <w:rFonts w:ascii="Times New Roman" w:hAnsi="Times New Roman" w:cs="Times New Roman"/>
        </w:rPr>
      </w:pPr>
    </w:p>
    <w:p w:rsidR="009822A1" w:rsidRDefault="009822A1" w:rsidP="009822A1">
      <w:pPr>
        <w:jc w:val="center"/>
        <w:rPr>
          <w:rFonts w:ascii="Times New Roman" w:hAnsi="Times New Roman" w:cs="Times New Roman"/>
          <w:lang w:val="uk-UA"/>
        </w:rPr>
      </w:pPr>
    </w:p>
    <w:p w:rsidR="009822A1" w:rsidRDefault="009822A1" w:rsidP="009822A1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9822A1" w:rsidRPr="006A4AB3" w:rsidRDefault="009822A1" w:rsidP="009822A1">
      <w:pPr>
        <w:jc w:val="center"/>
        <w:rPr>
          <w:rFonts w:ascii="Times New Roman" w:hAnsi="Times New Roman" w:cs="Times New Roman"/>
          <w:lang w:val="uk-UA"/>
        </w:rPr>
      </w:pPr>
    </w:p>
    <w:p w:rsidR="009822A1" w:rsidRPr="006A4AB3" w:rsidRDefault="009822A1" w:rsidP="00D54DA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22A1" w:rsidRPr="006A4AB3" w:rsidRDefault="009822A1" w:rsidP="009822A1">
      <w:pPr>
        <w:rPr>
          <w:rFonts w:ascii="Times New Roman" w:hAnsi="Times New Roman" w:cs="Times New Roman"/>
          <w:lang w:val="uk-UA"/>
        </w:rPr>
      </w:pPr>
    </w:p>
    <w:p w:rsidR="009822A1" w:rsidRPr="00F01295" w:rsidRDefault="009822A1" w:rsidP="00D54DA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A4AB3" w:rsidRDefault="006A4AB3" w:rsidP="006A4AB3">
      <w:pPr>
        <w:jc w:val="center"/>
        <w:rPr>
          <w:rFonts w:ascii="Times New Roman" w:hAnsi="Times New Roman" w:cs="Times New Roman"/>
        </w:rPr>
      </w:pPr>
    </w:p>
    <w:p w:rsidR="00986254" w:rsidRDefault="00986254" w:rsidP="009862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398" w:rsidRPr="00462CA0" w:rsidRDefault="00254398" w:rsidP="00061B7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22A1" w:rsidRPr="009822A1" w:rsidRDefault="009822A1" w:rsidP="009822A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D71A7">
        <w:rPr>
          <w:rFonts w:ascii="Times New Roman" w:hAnsi="Times New Roman" w:cs="Times New Roman"/>
          <w:b/>
          <w:sz w:val="24"/>
          <w:szCs w:val="24"/>
          <w:lang w:val="uk-UA"/>
        </w:rPr>
        <w:t>№ 4</w:t>
      </w:r>
    </w:p>
    <w:p w:rsidR="00061B7F" w:rsidRPr="00061B7F" w:rsidRDefault="009822A1" w:rsidP="00061B7F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поіменного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голосування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депутатів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F32FDD">
        <w:rPr>
          <w:rFonts w:ascii="Times New Roman" w:hAnsi="Times New Roman" w:cs="Times New Roman"/>
          <w:b/>
          <w:sz w:val="24"/>
          <w:szCs w:val="24"/>
        </w:rPr>
        <w:t>засіданні</w:t>
      </w:r>
      <w:proofErr w:type="spellEnd"/>
      <w:r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третьої</w:t>
      </w:r>
      <w:r w:rsidR="00061B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1B7F" w:rsidRPr="00F32FDD">
        <w:rPr>
          <w:rFonts w:ascii="Times New Roman" w:hAnsi="Times New Roman" w:cs="Times New Roman"/>
          <w:b/>
          <w:sz w:val="24"/>
          <w:szCs w:val="24"/>
        </w:rPr>
        <w:t>сесії</w:t>
      </w:r>
      <w:proofErr w:type="spellEnd"/>
      <w:r w:rsidR="00061B7F" w:rsidRPr="00F32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gramEnd"/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іщанської</w:t>
      </w:r>
      <w:proofErr w:type="spellEnd"/>
      <w:r w:rsidR="00061B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сільської</w:t>
      </w:r>
      <w:r w:rsidR="00061B7F" w:rsidRPr="00413A96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r w:rsidR="00061B7F" w:rsidRPr="00413A9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061B7F" w:rsidRPr="00413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1B7F" w:rsidRPr="00413A96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  <w:r w:rsidR="00061B7F" w:rsidRPr="00413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="00061B7F">
        <w:rPr>
          <w:rFonts w:ascii="Times New Roman" w:hAnsi="Times New Roman" w:cs="Times New Roman"/>
          <w:b/>
          <w:sz w:val="24"/>
          <w:szCs w:val="24"/>
        </w:rPr>
        <w:t>.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 w:rsidR="00061B7F">
        <w:rPr>
          <w:rFonts w:ascii="Times New Roman" w:hAnsi="Times New Roman" w:cs="Times New Roman"/>
          <w:b/>
          <w:sz w:val="24"/>
          <w:szCs w:val="24"/>
        </w:rPr>
        <w:t>.202</w:t>
      </w:r>
      <w:r w:rsidR="00061B7F">
        <w:rPr>
          <w:rFonts w:ascii="Times New Roman" w:hAnsi="Times New Roman" w:cs="Times New Roman"/>
          <w:b/>
          <w:sz w:val="24"/>
          <w:szCs w:val="24"/>
          <w:lang w:val="uk-UA"/>
        </w:rPr>
        <w:t>1року</w:t>
      </w:r>
    </w:p>
    <w:p w:rsidR="009822A1" w:rsidRPr="00061B7F" w:rsidRDefault="00061B7F" w:rsidP="00061B7F">
      <w:pPr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061B7F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061B7F">
        <w:rPr>
          <w:rFonts w:ascii="Times New Roman" w:hAnsi="Times New Roman" w:cs="Times New Roman"/>
          <w:sz w:val="24"/>
          <w:szCs w:val="24"/>
        </w:rPr>
        <w:t>дострокове</w:t>
      </w:r>
      <w:proofErr w:type="spellEnd"/>
      <w:r w:rsidRPr="00061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B7F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061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B7F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061B7F">
        <w:rPr>
          <w:rFonts w:ascii="Times New Roman" w:hAnsi="Times New Roman" w:cs="Times New Roman"/>
          <w:sz w:val="24"/>
          <w:szCs w:val="24"/>
        </w:rPr>
        <w:t xml:space="preserve"> депутата </w:t>
      </w:r>
      <w:proofErr w:type="spellStart"/>
      <w:r w:rsidRPr="00061B7F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061B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B7F">
        <w:rPr>
          <w:rFonts w:ascii="Times New Roman" w:hAnsi="Times New Roman" w:cs="Times New Roman"/>
          <w:sz w:val="24"/>
          <w:szCs w:val="24"/>
        </w:rPr>
        <w:t>ради</w:t>
      </w:r>
      <w:proofErr w:type="gramEnd"/>
    </w:p>
    <w:tbl>
      <w:tblPr>
        <w:tblStyle w:val="a3"/>
        <w:tblW w:w="9806" w:type="dxa"/>
        <w:tblLayout w:type="fixed"/>
        <w:tblLook w:val="04A0" w:firstRow="1" w:lastRow="0" w:firstColumn="1" w:lastColumn="0" w:noHBand="0" w:noVBand="1"/>
      </w:tblPr>
      <w:tblGrid>
        <w:gridCol w:w="533"/>
        <w:gridCol w:w="1527"/>
        <w:gridCol w:w="781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9822A1" w:rsidTr="009822A1">
        <w:trPr>
          <w:trHeight w:val="312"/>
        </w:trPr>
        <w:tc>
          <w:tcPr>
            <w:tcW w:w="533" w:type="dxa"/>
            <w:vMerge w:val="restart"/>
          </w:tcPr>
          <w:p w:rsidR="009822A1" w:rsidRPr="00061B7F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61B7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527" w:type="dxa"/>
            <w:vMerge w:val="restart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ІБ депутата</w:t>
            </w:r>
          </w:p>
        </w:tc>
        <w:tc>
          <w:tcPr>
            <w:tcW w:w="3718" w:type="dxa"/>
            <w:gridSpan w:val="5"/>
            <w:hideMark/>
          </w:tcPr>
          <w:p w:rsidR="009822A1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822A1"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  <w:r w:rsidR="009822A1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hideMark/>
          </w:tcPr>
          <w:p w:rsidR="009822A1" w:rsidRDefault="003F1E09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822A1"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  <w:r w:rsidR="009822A1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="009822A1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9822A1" w:rsidTr="009822A1">
        <w:trPr>
          <w:trHeight w:val="312"/>
        </w:trPr>
        <w:tc>
          <w:tcPr>
            <w:tcW w:w="533" w:type="dxa"/>
            <w:vMerge/>
            <w:hideMark/>
          </w:tcPr>
          <w:p w:rsidR="009822A1" w:rsidRDefault="009822A1" w:rsidP="009822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  <w:hideMark/>
          </w:tcPr>
          <w:p w:rsidR="009822A1" w:rsidRDefault="009822A1" w:rsidP="009822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1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Безугла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І.І.</w:t>
            </w:r>
          </w:p>
        </w:tc>
        <w:tc>
          <w:tcPr>
            <w:tcW w:w="781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1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1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Гулла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В.В.</w:t>
            </w:r>
          </w:p>
        </w:tc>
        <w:tc>
          <w:tcPr>
            <w:tcW w:w="781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1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1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1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1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22A1" w:rsidRPr="00041306" w:rsidRDefault="001A48C6" w:rsidP="006D56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1" w:type="dxa"/>
            <w:hideMark/>
          </w:tcPr>
          <w:p w:rsidR="009822A1" w:rsidRPr="00041306" w:rsidRDefault="001A48C6" w:rsidP="009822A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</w:tcPr>
          <w:p w:rsidR="009822A1" w:rsidRPr="000474FA" w:rsidRDefault="009822A1" w:rsidP="009822A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:rsidR="009822A1" w:rsidRPr="000474FA" w:rsidRDefault="009822A1" w:rsidP="009822A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Pr="000474FA" w:rsidRDefault="009822A1" w:rsidP="009822A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22A1" w:rsidRPr="001A48C6" w:rsidRDefault="009822A1" w:rsidP="009822A1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1A48C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Pr="000474FA" w:rsidRDefault="009822A1" w:rsidP="009822A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Pr="000474FA" w:rsidRDefault="009822A1" w:rsidP="009822A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Pr="000474FA" w:rsidRDefault="009822A1" w:rsidP="009822A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1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1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822A1" w:rsidRPr="00041306" w:rsidRDefault="001A48C6" w:rsidP="001A48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83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1" w:type="dxa"/>
            <w:hideMark/>
          </w:tcPr>
          <w:p w:rsidR="009822A1" w:rsidRPr="00041306" w:rsidRDefault="001A48C6" w:rsidP="006D56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1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1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1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1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1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1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  <w:tc>
          <w:tcPr>
            <w:tcW w:w="820" w:type="dxa"/>
          </w:tcPr>
          <w:p w:rsidR="009822A1" w:rsidRDefault="009822A1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</w:tcPr>
          <w:p w:rsidR="009822A1" w:rsidRDefault="009822A1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22A1" w:rsidRPr="00061B7F" w:rsidRDefault="009822A1" w:rsidP="00061B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1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proofErr w:type="gram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</w:t>
            </w:r>
            <w:proofErr w:type="gram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Ю.</w:t>
            </w:r>
          </w:p>
        </w:tc>
        <w:tc>
          <w:tcPr>
            <w:tcW w:w="781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27" w:type="dxa"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Пантілєєв</w:t>
            </w:r>
            <w:proofErr w:type="spell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О.А.</w:t>
            </w:r>
          </w:p>
        </w:tc>
        <w:tc>
          <w:tcPr>
            <w:tcW w:w="781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2A1" w:rsidTr="009822A1">
        <w:trPr>
          <w:trHeight w:val="312"/>
        </w:trPr>
        <w:tc>
          <w:tcPr>
            <w:tcW w:w="533" w:type="dxa"/>
            <w:hideMark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hideMark/>
          </w:tcPr>
          <w:p w:rsidR="009822A1" w:rsidRPr="009822A1" w:rsidRDefault="009822A1" w:rsidP="009822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П</w:t>
            </w:r>
            <w:proofErr w:type="gramEnd"/>
            <w:r w:rsidRPr="009822A1">
              <w:rPr>
                <w:rFonts w:ascii="Times New Roman" w:hAnsi="Times New Roman" w:cs="Times New Roman"/>
                <w:b/>
                <w:sz w:val="14"/>
                <w:szCs w:val="14"/>
              </w:rPr>
              <w:t>ідсумок</w:t>
            </w:r>
            <w:proofErr w:type="spellEnd"/>
          </w:p>
        </w:tc>
        <w:tc>
          <w:tcPr>
            <w:tcW w:w="781" w:type="dxa"/>
            <w:hideMark/>
          </w:tcPr>
          <w:p w:rsidR="009822A1" w:rsidRPr="00041306" w:rsidRDefault="001A48C6" w:rsidP="009822A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828" w:type="dxa"/>
            <w:gridSpan w:val="2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822A1" w:rsidRPr="00041306" w:rsidRDefault="001A48C6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9822A1" w:rsidRDefault="009822A1" w:rsidP="009822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22A1" w:rsidRDefault="009822A1" w:rsidP="009822A1">
      <w:pPr>
        <w:rPr>
          <w:rFonts w:ascii="Times New Roman" w:hAnsi="Times New Roman" w:cs="Times New Roman"/>
        </w:rPr>
      </w:pPr>
    </w:p>
    <w:p w:rsidR="009822A1" w:rsidRDefault="009822A1" w:rsidP="009822A1">
      <w:pPr>
        <w:jc w:val="center"/>
        <w:rPr>
          <w:rFonts w:ascii="Times New Roman" w:hAnsi="Times New Roman" w:cs="Times New Roman"/>
          <w:lang w:val="uk-UA"/>
        </w:rPr>
      </w:pPr>
    </w:p>
    <w:p w:rsidR="009822A1" w:rsidRDefault="009822A1" w:rsidP="009822A1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ії</w:t>
      </w:r>
      <w:proofErr w:type="spellEnd"/>
    </w:p>
    <w:p w:rsidR="009822A1" w:rsidRPr="006A4AB3" w:rsidRDefault="009822A1" w:rsidP="009822A1">
      <w:pPr>
        <w:jc w:val="center"/>
        <w:rPr>
          <w:rFonts w:ascii="Times New Roman" w:hAnsi="Times New Roman" w:cs="Times New Roman"/>
          <w:lang w:val="uk-UA"/>
        </w:rPr>
      </w:pPr>
    </w:p>
    <w:p w:rsidR="009822A1" w:rsidRPr="006A4AB3" w:rsidRDefault="009822A1" w:rsidP="00D54DAA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22A1" w:rsidRPr="006A4AB3" w:rsidRDefault="009822A1" w:rsidP="009822A1">
      <w:pPr>
        <w:rPr>
          <w:rFonts w:ascii="Times New Roman" w:hAnsi="Times New Roman" w:cs="Times New Roman"/>
          <w:lang w:val="uk-UA"/>
        </w:rPr>
      </w:pPr>
    </w:p>
    <w:p w:rsidR="009822A1" w:rsidRPr="00F01295" w:rsidRDefault="009822A1" w:rsidP="00D54DAA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822A1" w:rsidRDefault="009822A1" w:rsidP="009822A1">
      <w:pPr>
        <w:jc w:val="center"/>
        <w:rPr>
          <w:rFonts w:ascii="Times New Roman" w:hAnsi="Times New Roman" w:cs="Times New Roman"/>
        </w:rPr>
      </w:pPr>
    </w:p>
    <w:p w:rsidR="009822A1" w:rsidRDefault="009822A1" w:rsidP="009822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54" w:rsidRDefault="00986254" w:rsidP="008A3D5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1B7F" w:rsidRDefault="00061B7F" w:rsidP="008A3D5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061B7F" w:rsidSect="00B2734D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AA7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26C5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5428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BFF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51407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1254E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428FE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A12BC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C3039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9169D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D2ECF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B3173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97B49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76B8D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44A7B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51827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A1065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61A28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615B8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D20D2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1269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D285E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66FEC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C404A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17EF9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D3E3A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34376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51565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450D5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45D04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350AB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91B41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72915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76606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93044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34B3E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3"/>
  </w:num>
  <w:num w:numId="4">
    <w:abstractNumId w:val="34"/>
  </w:num>
  <w:num w:numId="5">
    <w:abstractNumId w:val="11"/>
  </w:num>
  <w:num w:numId="6">
    <w:abstractNumId w:val="18"/>
  </w:num>
  <w:num w:numId="7">
    <w:abstractNumId w:val="17"/>
  </w:num>
  <w:num w:numId="8">
    <w:abstractNumId w:val="2"/>
  </w:num>
  <w:num w:numId="9">
    <w:abstractNumId w:val="27"/>
  </w:num>
  <w:num w:numId="10">
    <w:abstractNumId w:val="5"/>
  </w:num>
  <w:num w:numId="11">
    <w:abstractNumId w:val="20"/>
  </w:num>
  <w:num w:numId="12">
    <w:abstractNumId w:val="31"/>
  </w:num>
  <w:num w:numId="13">
    <w:abstractNumId w:val="22"/>
  </w:num>
  <w:num w:numId="14">
    <w:abstractNumId w:val="12"/>
  </w:num>
  <w:num w:numId="15">
    <w:abstractNumId w:val="7"/>
  </w:num>
  <w:num w:numId="16">
    <w:abstractNumId w:val="32"/>
  </w:num>
  <w:num w:numId="17">
    <w:abstractNumId w:val="28"/>
  </w:num>
  <w:num w:numId="18">
    <w:abstractNumId w:val="13"/>
  </w:num>
  <w:num w:numId="19">
    <w:abstractNumId w:val="0"/>
  </w:num>
  <w:num w:numId="20">
    <w:abstractNumId w:val="15"/>
  </w:num>
  <w:num w:numId="21">
    <w:abstractNumId w:val="16"/>
  </w:num>
  <w:num w:numId="22">
    <w:abstractNumId w:val="25"/>
  </w:num>
  <w:num w:numId="23">
    <w:abstractNumId w:val="24"/>
  </w:num>
  <w:num w:numId="24">
    <w:abstractNumId w:val="14"/>
  </w:num>
  <w:num w:numId="25">
    <w:abstractNumId w:val="10"/>
  </w:num>
  <w:num w:numId="26">
    <w:abstractNumId w:val="26"/>
  </w:num>
  <w:num w:numId="27">
    <w:abstractNumId w:val="21"/>
  </w:num>
  <w:num w:numId="28">
    <w:abstractNumId w:val="29"/>
  </w:num>
  <w:num w:numId="29">
    <w:abstractNumId w:val="19"/>
  </w:num>
  <w:num w:numId="30">
    <w:abstractNumId w:val="33"/>
  </w:num>
  <w:num w:numId="31">
    <w:abstractNumId w:val="9"/>
  </w:num>
  <w:num w:numId="32">
    <w:abstractNumId w:val="4"/>
  </w:num>
  <w:num w:numId="33">
    <w:abstractNumId w:val="1"/>
  </w:num>
  <w:num w:numId="34">
    <w:abstractNumId w:val="35"/>
  </w:num>
  <w:num w:numId="35">
    <w:abstractNumId w:val="30"/>
  </w:num>
  <w:num w:numId="36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76"/>
    <w:rsid w:val="00004A76"/>
    <w:rsid w:val="00012161"/>
    <w:rsid w:val="0002097F"/>
    <w:rsid w:val="000210F8"/>
    <w:rsid w:val="000307B9"/>
    <w:rsid w:val="00030B8D"/>
    <w:rsid w:val="00031D1F"/>
    <w:rsid w:val="00032792"/>
    <w:rsid w:val="00041306"/>
    <w:rsid w:val="00042060"/>
    <w:rsid w:val="000474FA"/>
    <w:rsid w:val="00055247"/>
    <w:rsid w:val="00060DFA"/>
    <w:rsid w:val="00061B7F"/>
    <w:rsid w:val="00091145"/>
    <w:rsid w:val="000A61BE"/>
    <w:rsid w:val="000B1C07"/>
    <w:rsid w:val="000B245F"/>
    <w:rsid w:val="000C0931"/>
    <w:rsid w:val="000E61ED"/>
    <w:rsid w:val="000E6E26"/>
    <w:rsid w:val="00102C36"/>
    <w:rsid w:val="00105D27"/>
    <w:rsid w:val="00110190"/>
    <w:rsid w:val="00110828"/>
    <w:rsid w:val="00116208"/>
    <w:rsid w:val="00120686"/>
    <w:rsid w:val="00123D03"/>
    <w:rsid w:val="001313AD"/>
    <w:rsid w:val="001318F8"/>
    <w:rsid w:val="001347B5"/>
    <w:rsid w:val="00134E60"/>
    <w:rsid w:val="00137BC0"/>
    <w:rsid w:val="0015708F"/>
    <w:rsid w:val="001861F6"/>
    <w:rsid w:val="001A48C6"/>
    <w:rsid w:val="001B1015"/>
    <w:rsid w:val="001D1848"/>
    <w:rsid w:val="001D744D"/>
    <w:rsid w:val="001E5B44"/>
    <w:rsid w:val="001F19A9"/>
    <w:rsid w:val="00205E3C"/>
    <w:rsid w:val="002114B5"/>
    <w:rsid w:val="00212F8C"/>
    <w:rsid w:val="002131FF"/>
    <w:rsid w:val="0022164F"/>
    <w:rsid w:val="00231BBE"/>
    <w:rsid w:val="00254398"/>
    <w:rsid w:val="00263EF4"/>
    <w:rsid w:val="00266696"/>
    <w:rsid w:val="002759D0"/>
    <w:rsid w:val="00283AC4"/>
    <w:rsid w:val="002B7D8B"/>
    <w:rsid w:val="002C4AF4"/>
    <w:rsid w:val="002D7DAF"/>
    <w:rsid w:val="002E4614"/>
    <w:rsid w:val="002F412C"/>
    <w:rsid w:val="00300C85"/>
    <w:rsid w:val="003100A6"/>
    <w:rsid w:val="00323335"/>
    <w:rsid w:val="00323B6D"/>
    <w:rsid w:val="00345000"/>
    <w:rsid w:val="00361B93"/>
    <w:rsid w:val="003658F2"/>
    <w:rsid w:val="00370C34"/>
    <w:rsid w:val="00384409"/>
    <w:rsid w:val="00385472"/>
    <w:rsid w:val="00390B44"/>
    <w:rsid w:val="0039286E"/>
    <w:rsid w:val="00392A8E"/>
    <w:rsid w:val="003A1ADD"/>
    <w:rsid w:val="003A53B3"/>
    <w:rsid w:val="003B42EA"/>
    <w:rsid w:val="003C04F9"/>
    <w:rsid w:val="003C06D0"/>
    <w:rsid w:val="003D525B"/>
    <w:rsid w:val="003F1ADA"/>
    <w:rsid w:val="003F1E09"/>
    <w:rsid w:val="003F7685"/>
    <w:rsid w:val="00416EDB"/>
    <w:rsid w:val="00441D2B"/>
    <w:rsid w:val="00442F58"/>
    <w:rsid w:val="00442F90"/>
    <w:rsid w:val="004509EA"/>
    <w:rsid w:val="00460E1E"/>
    <w:rsid w:val="00462CA0"/>
    <w:rsid w:val="004746E1"/>
    <w:rsid w:val="004765BB"/>
    <w:rsid w:val="00491F20"/>
    <w:rsid w:val="004A1212"/>
    <w:rsid w:val="004A7EBB"/>
    <w:rsid w:val="004D206D"/>
    <w:rsid w:val="004D6F5D"/>
    <w:rsid w:val="004F6577"/>
    <w:rsid w:val="005069EB"/>
    <w:rsid w:val="0051738C"/>
    <w:rsid w:val="00537404"/>
    <w:rsid w:val="00544EE5"/>
    <w:rsid w:val="00556349"/>
    <w:rsid w:val="00560750"/>
    <w:rsid w:val="00562B8E"/>
    <w:rsid w:val="00564686"/>
    <w:rsid w:val="00567059"/>
    <w:rsid w:val="0057731F"/>
    <w:rsid w:val="00584832"/>
    <w:rsid w:val="005934DA"/>
    <w:rsid w:val="005A0C76"/>
    <w:rsid w:val="005A4FDE"/>
    <w:rsid w:val="005A684A"/>
    <w:rsid w:val="005C09A4"/>
    <w:rsid w:val="005C1CDB"/>
    <w:rsid w:val="005C531C"/>
    <w:rsid w:val="005C5D26"/>
    <w:rsid w:val="005E10CC"/>
    <w:rsid w:val="005F1CE9"/>
    <w:rsid w:val="005F7F1F"/>
    <w:rsid w:val="006060DD"/>
    <w:rsid w:val="00607514"/>
    <w:rsid w:val="00611601"/>
    <w:rsid w:val="00611A02"/>
    <w:rsid w:val="0061452F"/>
    <w:rsid w:val="00624D2C"/>
    <w:rsid w:val="00626D5E"/>
    <w:rsid w:val="006344A5"/>
    <w:rsid w:val="006426AC"/>
    <w:rsid w:val="006511BB"/>
    <w:rsid w:val="00651BC0"/>
    <w:rsid w:val="0065693A"/>
    <w:rsid w:val="00660C82"/>
    <w:rsid w:val="00661841"/>
    <w:rsid w:val="00662072"/>
    <w:rsid w:val="0067551C"/>
    <w:rsid w:val="006A1DEA"/>
    <w:rsid w:val="006A4AB3"/>
    <w:rsid w:val="006A5A71"/>
    <w:rsid w:val="006C3F5F"/>
    <w:rsid w:val="006C6C45"/>
    <w:rsid w:val="006D3096"/>
    <w:rsid w:val="006D5618"/>
    <w:rsid w:val="006D5D84"/>
    <w:rsid w:val="006E3822"/>
    <w:rsid w:val="006E5B60"/>
    <w:rsid w:val="006E62E1"/>
    <w:rsid w:val="006E72A7"/>
    <w:rsid w:val="006F1C84"/>
    <w:rsid w:val="0071666D"/>
    <w:rsid w:val="00724BF4"/>
    <w:rsid w:val="007338AB"/>
    <w:rsid w:val="00744F94"/>
    <w:rsid w:val="00760299"/>
    <w:rsid w:val="00760634"/>
    <w:rsid w:val="00767E6C"/>
    <w:rsid w:val="007717EE"/>
    <w:rsid w:val="00771D7D"/>
    <w:rsid w:val="00775C1A"/>
    <w:rsid w:val="007934F6"/>
    <w:rsid w:val="007A1628"/>
    <w:rsid w:val="007A350F"/>
    <w:rsid w:val="007A508A"/>
    <w:rsid w:val="007A55EA"/>
    <w:rsid w:val="007A7AE5"/>
    <w:rsid w:val="007B1182"/>
    <w:rsid w:val="007B6FB1"/>
    <w:rsid w:val="007C49A0"/>
    <w:rsid w:val="007C6395"/>
    <w:rsid w:val="007D4873"/>
    <w:rsid w:val="007D7808"/>
    <w:rsid w:val="007E5356"/>
    <w:rsid w:val="0080329F"/>
    <w:rsid w:val="00803D6D"/>
    <w:rsid w:val="008109D0"/>
    <w:rsid w:val="00813AE5"/>
    <w:rsid w:val="00814979"/>
    <w:rsid w:val="0081515F"/>
    <w:rsid w:val="0081585E"/>
    <w:rsid w:val="00830A78"/>
    <w:rsid w:val="00835F9D"/>
    <w:rsid w:val="0085019B"/>
    <w:rsid w:val="00851A72"/>
    <w:rsid w:val="00857990"/>
    <w:rsid w:val="008607C5"/>
    <w:rsid w:val="00863741"/>
    <w:rsid w:val="0086710A"/>
    <w:rsid w:val="00873550"/>
    <w:rsid w:val="00876AD1"/>
    <w:rsid w:val="008A2309"/>
    <w:rsid w:val="008A3D55"/>
    <w:rsid w:val="008A3E07"/>
    <w:rsid w:val="008A689E"/>
    <w:rsid w:val="008C555D"/>
    <w:rsid w:val="008D5D19"/>
    <w:rsid w:val="008E264F"/>
    <w:rsid w:val="008F1113"/>
    <w:rsid w:val="008F223A"/>
    <w:rsid w:val="00905C5C"/>
    <w:rsid w:val="009221DB"/>
    <w:rsid w:val="00923E12"/>
    <w:rsid w:val="00926DB8"/>
    <w:rsid w:val="00940177"/>
    <w:rsid w:val="0094034F"/>
    <w:rsid w:val="009775A5"/>
    <w:rsid w:val="00981B08"/>
    <w:rsid w:val="009822A1"/>
    <w:rsid w:val="00986254"/>
    <w:rsid w:val="009953F5"/>
    <w:rsid w:val="009A063F"/>
    <w:rsid w:val="009B383C"/>
    <w:rsid w:val="009C2D6C"/>
    <w:rsid w:val="009D14D9"/>
    <w:rsid w:val="009D28C2"/>
    <w:rsid w:val="009D71A7"/>
    <w:rsid w:val="009E4B55"/>
    <w:rsid w:val="00A04A04"/>
    <w:rsid w:val="00A06D33"/>
    <w:rsid w:val="00A30109"/>
    <w:rsid w:val="00A30E21"/>
    <w:rsid w:val="00A40A72"/>
    <w:rsid w:val="00A52641"/>
    <w:rsid w:val="00A72274"/>
    <w:rsid w:val="00A74A54"/>
    <w:rsid w:val="00A76FF6"/>
    <w:rsid w:val="00A862F6"/>
    <w:rsid w:val="00AA0FF1"/>
    <w:rsid w:val="00AB1721"/>
    <w:rsid w:val="00AB1B36"/>
    <w:rsid w:val="00AB59BD"/>
    <w:rsid w:val="00AB78E9"/>
    <w:rsid w:val="00AC2D26"/>
    <w:rsid w:val="00AC5EFC"/>
    <w:rsid w:val="00AE1898"/>
    <w:rsid w:val="00AE257F"/>
    <w:rsid w:val="00B009BA"/>
    <w:rsid w:val="00B04614"/>
    <w:rsid w:val="00B10D25"/>
    <w:rsid w:val="00B12297"/>
    <w:rsid w:val="00B14061"/>
    <w:rsid w:val="00B144E5"/>
    <w:rsid w:val="00B14E63"/>
    <w:rsid w:val="00B164F4"/>
    <w:rsid w:val="00B26459"/>
    <w:rsid w:val="00B2734D"/>
    <w:rsid w:val="00B30448"/>
    <w:rsid w:val="00B30C57"/>
    <w:rsid w:val="00B33153"/>
    <w:rsid w:val="00B36C0F"/>
    <w:rsid w:val="00B37A1B"/>
    <w:rsid w:val="00B47341"/>
    <w:rsid w:val="00B47CEA"/>
    <w:rsid w:val="00B537A6"/>
    <w:rsid w:val="00B765D0"/>
    <w:rsid w:val="00B77080"/>
    <w:rsid w:val="00B81807"/>
    <w:rsid w:val="00B85F9C"/>
    <w:rsid w:val="00B9064A"/>
    <w:rsid w:val="00B90844"/>
    <w:rsid w:val="00B94169"/>
    <w:rsid w:val="00BB071B"/>
    <w:rsid w:val="00BB3499"/>
    <w:rsid w:val="00BB4865"/>
    <w:rsid w:val="00BC6B44"/>
    <w:rsid w:val="00BD1614"/>
    <w:rsid w:val="00C002DC"/>
    <w:rsid w:val="00C10B32"/>
    <w:rsid w:val="00C10D6A"/>
    <w:rsid w:val="00C26302"/>
    <w:rsid w:val="00C27897"/>
    <w:rsid w:val="00C30AB3"/>
    <w:rsid w:val="00C50042"/>
    <w:rsid w:val="00C50BA5"/>
    <w:rsid w:val="00C57818"/>
    <w:rsid w:val="00C6409E"/>
    <w:rsid w:val="00C73299"/>
    <w:rsid w:val="00C76D2F"/>
    <w:rsid w:val="00C83936"/>
    <w:rsid w:val="00C91114"/>
    <w:rsid w:val="00C94539"/>
    <w:rsid w:val="00C94E14"/>
    <w:rsid w:val="00C95887"/>
    <w:rsid w:val="00C95DB3"/>
    <w:rsid w:val="00C97B8E"/>
    <w:rsid w:val="00CA5ED7"/>
    <w:rsid w:val="00CA7810"/>
    <w:rsid w:val="00CC1762"/>
    <w:rsid w:val="00CC4BA7"/>
    <w:rsid w:val="00CC52C6"/>
    <w:rsid w:val="00CC56B5"/>
    <w:rsid w:val="00CD1F8A"/>
    <w:rsid w:val="00CD6DED"/>
    <w:rsid w:val="00CE218E"/>
    <w:rsid w:val="00CE4184"/>
    <w:rsid w:val="00CE78AD"/>
    <w:rsid w:val="00D048D1"/>
    <w:rsid w:val="00D10580"/>
    <w:rsid w:val="00D24414"/>
    <w:rsid w:val="00D27176"/>
    <w:rsid w:val="00D3192E"/>
    <w:rsid w:val="00D4412A"/>
    <w:rsid w:val="00D45F70"/>
    <w:rsid w:val="00D54DAA"/>
    <w:rsid w:val="00D558CF"/>
    <w:rsid w:val="00D611AD"/>
    <w:rsid w:val="00D72F72"/>
    <w:rsid w:val="00D83D45"/>
    <w:rsid w:val="00DC6FAF"/>
    <w:rsid w:val="00DD1B01"/>
    <w:rsid w:val="00DD663D"/>
    <w:rsid w:val="00DD78A6"/>
    <w:rsid w:val="00DF3909"/>
    <w:rsid w:val="00E01586"/>
    <w:rsid w:val="00E11560"/>
    <w:rsid w:val="00E41488"/>
    <w:rsid w:val="00E501D9"/>
    <w:rsid w:val="00E503F8"/>
    <w:rsid w:val="00E52A9C"/>
    <w:rsid w:val="00E603D4"/>
    <w:rsid w:val="00E66D9E"/>
    <w:rsid w:val="00E81F0C"/>
    <w:rsid w:val="00E83668"/>
    <w:rsid w:val="00E85B84"/>
    <w:rsid w:val="00EB22BA"/>
    <w:rsid w:val="00EB32DF"/>
    <w:rsid w:val="00EB676A"/>
    <w:rsid w:val="00EC1A36"/>
    <w:rsid w:val="00EC2A99"/>
    <w:rsid w:val="00EC4952"/>
    <w:rsid w:val="00ED5A33"/>
    <w:rsid w:val="00F0009C"/>
    <w:rsid w:val="00F01295"/>
    <w:rsid w:val="00F03ACE"/>
    <w:rsid w:val="00F075E2"/>
    <w:rsid w:val="00F24685"/>
    <w:rsid w:val="00F4079D"/>
    <w:rsid w:val="00F562B3"/>
    <w:rsid w:val="00F60767"/>
    <w:rsid w:val="00F6750A"/>
    <w:rsid w:val="00F70209"/>
    <w:rsid w:val="00F87F94"/>
    <w:rsid w:val="00F91F32"/>
    <w:rsid w:val="00F93C89"/>
    <w:rsid w:val="00F97CBC"/>
    <w:rsid w:val="00FA3A13"/>
    <w:rsid w:val="00FB1410"/>
    <w:rsid w:val="00FB783E"/>
    <w:rsid w:val="00FC0E95"/>
    <w:rsid w:val="00FD678B"/>
    <w:rsid w:val="00FD6AA4"/>
    <w:rsid w:val="00FE38BB"/>
    <w:rsid w:val="00FE73FF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C76"/>
    <w:pPr>
      <w:ind w:left="720"/>
      <w:contextualSpacing/>
    </w:pPr>
  </w:style>
  <w:style w:type="paragraph" w:customStyle="1" w:styleId="tc">
    <w:name w:val="tc"/>
    <w:basedOn w:val="a"/>
    <w:uiPriority w:val="99"/>
    <w:rsid w:val="0013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6D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 4"/>
    <w:basedOn w:val="a"/>
    <w:next w:val="a"/>
    <w:rsid w:val="006D5D8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paragraph" w:customStyle="1" w:styleId="Standard">
    <w:name w:val="Standard"/>
    <w:rsid w:val="00DD66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uk-UA"/>
    </w:rPr>
  </w:style>
  <w:style w:type="paragraph" w:customStyle="1" w:styleId="docdata">
    <w:name w:val="docdata"/>
    <w:aliases w:val="docy,v5,1966,baiaagaaboqcaaad5auaaaxybqaaaaaaaaaaaaaaaaaaaaaaaaaaaaaaaaaaaaaaaaaaaaaaaaaaaaaaaaaaaaaaaaaaaaaaaaaaaaaaaaaaaaaaaaaaaaaaaaaaaaaaaaaaaaaaaaaaaaaaaaaaaaaaaaaaaaaaaaaaaaaaaaaaaaaaaaaaaaaaaaaaaaaaaaaaaaaaaaaaaaaaaaaaaaaaaaaaaaaaaaaaaaaa"/>
    <w:basedOn w:val="a"/>
    <w:rsid w:val="0018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18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4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E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8A3D55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  <w:lang w:val="uk" w:eastAsia="uk"/>
    </w:rPr>
  </w:style>
  <w:style w:type="character" w:customStyle="1" w:styleId="a9">
    <w:name w:val="Основной текст Знак"/>
    <w:basedOn w:val="a0"/>
    <w:link w:val="a8"/>
    <w:uiPriority w:val="1"/>
    <w:rsid w:val="008A3D55"/>
    <w:rPr>
      <w:rFonts w:ascii="Times New Roman" w:eastAsia="Times New Roman" w:hAnsi="Times New Roman" w:cs="Times New Roman"/>
      <w:sz w:val="28"/>
      <w:szCs w:val="28"/>
      <w:lang w:val="uk" w:eastAsia="u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C76"/>
    <w:pPr>
      <w:ind w:left="720"/>
      <w:contextualSpacing/>
    </w:pPr>
  </w:style>
  <w:style w:type="paragraph" w:customStyle="1" w:styleId="tc">
    <w:name w:val="tc"/>
    <w:basedOn w:val="a"/>
    <w:uiPriority w:val="99"/>
    <w:rsid w:val="0013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6D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 4"/>
    <w:basedOn w:val="a"/>
    <w:next w:val="a"/>
    <w:rsid w:val="006D5D8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paragraph" w:customStyle="1" w:styleId="Standard">
    <w:name w:val="Standard"/>
    <w:rsid w:val="00DD66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uk-UA"/>
    </w:rPr>
  </w:style>
  <w:style w:type="paragraph" w:customStyle="1" w:styleId="docdata">
    <w:name w:val="docdata"/>
    <w:aliases w:val="docy,v5,1966,baiaagaaboqcaaad5auaaaxybqaaaaaaaaaaaaaaaaaaaaaaaaaaaaaaaaaaaaaaaaaaaaaaaaaaaaaaaaaaaaaaaaaaaaaaaaaaaaaaaaaaaaaaaaaaaaaaaaaaaaaaaaaaaaaaaaaaaaaaaaaaaaaaaaaaaaaaaaaaaaaaaaaaaaaaaaaaaaaaaaaaaaaaaaaaaaaaaaaaaaaaaaaaaaaaaaaaaaaaaaaaaaaa"/>
    <w:basedOn w:val="a"/>
    <w:rsid w:val="0018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18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4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E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8A3D55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  <w:lang w:val="uk" w:eastAsia="uk"/>
    </w:rPr>
  </w:style>
  <w:style w:type="character" w:customStyle="1" w:styleId="a9">
    <w:name w:val="Основной текст Знак"/>
    <w:basedOn w:val="a0"/>
    <w:link w:val="a8"/>
    <w:uiPriority w:val="1"/>
    <w:rsid w:val="008A3D55"/>
    <w:rPr>
      <w:rFonts w:ascii="Times New Roman" w:eastAsia="Times New Roman" w:hAnsi="Times New Roman" w:cs="Times New Roman"/>
      <w:sz w:val="28"/>
      <w:szCs w:val="28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9F82-F014-4C3B-AB21-89C0BF55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Rayrada</cp:lastModifiedBy>
  <cp:revision>11</cp:revision>
  <cp:lastPrinted>2021-02-03T15:32:00Z</cp:lastPrinted>
  <dcterms:created xsi:type="dcterms:W3CDTF">2020-12-18T07:18:00Z</dcterms:created>
  <dcterms:modified xsi:type="dcterms:W3CDTF">2021-02-04T14:24:00Z</dcterms:modified>
</cp:coreProperties>
</file>