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76" w:rsidRDefault="005A0C76" w:rsidP="005A0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3E1B84">
        <w:rPr>
          <w:rFonts w:ascii="Times New Roman" w:hAnsi="Times New Roman" w:cs="Times New Roman"/>
          <w:b/>
          <w:sz w:val="24"/>
          <w:szCs w:val="24"/>
        </w:rPr>
        <w:t>1</w:t>
      </w:r>
    </w:p>
    <w:p w:rsidR="005A0C76" w:rsidRPr="00413A96" w:rsidRDefault="005A0C76" w:rsidP="005A0C76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 w:rsidR="00A83BE3">
        <w:rPr>
          <w:rFonts w:ascii="Times New Roman" w:hAnsi="Times New Roman" w:cs="Times New Roman"/>
          <w:b/>
          <w:sz w:val="24"/>
          <w:szCs w:val="24"/>
        </w:rPr>
        <w:t>першої</w:t>
      </w:r>
      <w:r w:rsidR="00477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 w:rsidR="00A83BE3"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 w:rsidR="00A83BE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A83BE3"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 w:rsidR="00A83BE3">
        <w:rPr>
          <w:rFonts w:ascii="Times New Roman" w:hAnsi="Times New Roman" w:cs="Times New Roman"/>
          <w:b/>
          <w:sz w:val="24"/>
          <w:szCs w:val="24"/>
        </w:rPr>
        <w:t>27</w:t>
      </w:r>
      <w:r w:rsidR="007A7AE5">
        <w:rPr>
          <w:rFonts w:ascii="Times New Roman" w:hAnsi="Times New Roman" w:cs="Times New Roman"/>
          <w:b/>
          <w:sz w:val="24"/>
          <w:szCs w:val="24"/>
        </w:rPr>
        <w:t>.</w:t>
      </w:r>
      <w:r w:rsidR="004A6156">
        <w:rPr>
          <w:rFonts w:ascii="Times New Roman" w:hAnsi="Times New Roman" w:cs="Times New Roman"/>
          <w:b/>
          <w:sz w:val="24"/>
          <w:szCs w:val="24"/>
        </w:rPr>
        <w:t>11</w:t>
      </w:r>
      <w:r w:rsidR="00D048D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048D1">
        <w:rPr>
          <w:rFonts w:ascii="Times New Roman" w:hAnsi="Times New Roman" w:cs="Times New Roman"/>
          <w:b/>
          <w:sz w:val="24"/>
          <w:szCs w:val="24"/>
        </w:rPr>
        <w:t>20</w:t>
      </w:r>
      <w:r w:rsidR="00A83BE3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5A0C76" w:rsidRPr="009000AD" w:rsidRDefault="009000AD" w:rsidP="005A0C76">
      <w:pPr>
        <w:ind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00AD">
        <w:rPr>
          <w:rFonts w:ascii="Times New Roman" w:hAnsi="Times New Roman" w:cs="Times New Roman"/>
          <w:sz w:val="24"/>
          <w:szCs w:val="24"/>
        </w:rPr>
        <w:t xml:space="preserve">Про визнання повноважень депутатів Піщанської сільської ради </w:t>
      </w:r>
      <w:r w:rsidRPr="009000A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000AD">
        <w:rPr>
          <w:rFonts w:ascii="Times New Roman" w:hAnsi="Times New Roman" w:cs="Times New Roman"/>
          <w:sz w:val="24"/>
          <w:szCs w:val="24"/>
        </w:rPr>
        <w:t>ІІІ скликання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3E225C" w:rsidTr="003E225C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3E225C" w:rsidTr="009000AD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225C" w:rsidRDefault="003E225C" w:rsidP="00A86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225C" w:rsidRDefault="003E225C" w:rsidP="00A86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3E225C" w:rsidRDefault="003E225C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83BE3" w:rsidTr="009000AD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83BE3" w:rsidRPr="00A83BE3" w:rsidRDefault="00A83BE3" w:rsidP="00A83BE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 w:rsidR="001B62EC">
              <w:rPr>
                <w:rFonts w:ascii="Times New Roman" w:hAnsi="Times New Roman" w:cs="Times New Roman"/>
                <w:sz w:val="14"/>
                <w:szCs w:val="14"/>
              </w:rPr>
              <w:t>езкишка В.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83BE3" w:rsidRPr="00F95B3D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A83BE3" w:rsidRPr="00416B45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BE3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A83BE3" w:rsidRPr="00A83BE3" w:rsidRDefault="00A83BE3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 w:rsidR="001B62EC">
              <w:rPr>
                <w:rFonts w:ascii="Times New Roman" w:hAnsi="Times New Roman" w:cs="Times New Roman"/>
                <w:sz w:val="14"/>
                <w:szCs w:val="14"/>
              </w:rPr>
              <w:t>І.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83BE3" w:rsidRPr="00F95B3D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A83BE3" w:rsidRPr="00416B45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BE3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3BE3" w:rsidRPr="001B62EC" w:rsidRDefault="001B62EC" w:rsidP="001B62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BE3" w:rsidRPr="00EC4952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BE3" w:rsidRPr="006E3822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BE3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A83BE3" w:rsidRPr="001B62EC" w:rsidRDefault="001B62EC" w:rsidP="001B62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Pr="009000AD" w:rsidRDefault="009000AD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Pr="009000AD" w:rsidRDefault="009000AD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BE3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A83BE3" w:rsidRPr="001B62EC" w:rsidRDefault="001B62EC" w:rsidP="001B62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Pr="00A83BE3" w:rsidRDefault="00A83BE3" w:rsidP="00413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P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BE3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A83BE3" w:rsidRPr="001B62EC" w:rsidRDefault="001B62EC" w:rsidP="001B62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Pr="00EC4952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Pr="006E3822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3BE3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A83BE3" w:rsidRPr="001B62EC" w:rsidRDefault="001B62EC" w:rsidP="001B62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Pr="009000AD" w:rsidRDefault="009000AD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Pr="009000AD" w:rsidRDefault="009000AD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A83BE3" w:rsidRDefault="00A83BE3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83BE3" w:rsidRDefault="00A83BE3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2EC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B62EC" w:rsidRPr="001B62EC" w:rsidRDefault="001B62EC" w:rsidP="001B62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1B62EC" w:rsidRPr="00EC4952" w:rsidRDefault="00413E56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1B62EC" w:rsidRPr="006E3822" w:rsidRDefault="00413E56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2EC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Pr="001B62EC" w:rsidRDefault="001B62EC" w:rsidP="001B62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Pr="00EC4952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Pr="006E3822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2EC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Pr="001B62EC" w:rsidRDefault="001B62EC" w:rsidP="001B62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62EC" w:rsidRPr="009000AD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Pr="000474FA" w:rsidRDefault="001B62EC" w:rsidP="003F1ADA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Pr="000474FA" w:rsidRDefault="001B62EC" w:rsidP="00FA3A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Pr="000474FA" w:rsidRDefault="001B62EC" w:rsidP="00FA3A1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Pr="009000AD" w:rsidRDefault="009000AD" w:rsidP="009000AD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Pr="000474FA" w:rsidRDefault="001B62EC" w:rsidP="00FA3A13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62EC" w:rsidRPr="000474FA" w:rsidRDefault="001B62EC" w:rsidP="00FA3A13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B62EC" w:rsidRPr="000474FA" w:rsidRDefault="001B62EC" w:rsidP="002E4614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2EC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B62EC" w:rsidRPr="001B62EC" w:rsidRDefault="001B62EC" w:rsidP="001B62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62EC" w:rsidRPr="009000AD" w:rsidRDefault="009000AD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62EC" w:rsidRPr="009000AD" w:rsidRDefault="009000AD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2EC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Pr="001B62EC" w:rsidRDefault="001B62EC" w:rsidP="001B62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1B62EC" w:rsidRPr="009000AD" w:rsidRDefault="009000AD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1B62EC" w:rsidRPr="009000AD" w:rsidRDefault="009000AD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2EC" w:rsidTr="009000AD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Pr="001B62EC" w:rsidRDefault="001B62EC" w:rsidP="001B62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1B62EC" w:rsidRPr="00EC4952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1B62EC" w:rsidRPr="006E3822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2EC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B62EC" w:rsidRPr="001B62EC" w:rsidRDefault="00805BFA" w:rsidP="001B62E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="001B62EC"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 w:rsidR="001B62E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1B62EC"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="001B62E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Pr="009000AD" w:rsidRDefault="009000AD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1B62EC" w:rsidRPr="009000AD" w:rsidRDefault="009000AD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2EC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Pr="001B62EC" w:rsidRDefault="001B62EC" w:rsidP="00805B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="00805BF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2EC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Pr="001B62EC" w:rsidRDefault="00805BFA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1B62EC" w:rsidRDefault="001B62EC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1B62EC" w:rsidRDefault="001B62EC" w:rsidP="00FA3A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2EC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B62EC" w:rsidRPr="001B62EC" w:rsidRDefault="00805BFA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1B62EC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1B62EC" w:rsidRPr="009000AD" w:rsidRDefault="009000AD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2EC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Pr="001B62EC" w:rsidRDefault="00805BFA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62EC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62EC" w:rsidRPr="009000AD" w:rsidRDefault="009000AD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62EC" w:rsidRDefault="001B62EC" w:rsidP="00A86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B62EC" w:rsidRDefault="001B62EC" w:rsidP="00A862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2EC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B62EC" w:rsidRPr="001B62EC" w:rsidRDefault="001B62EC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 w:rsidR="00805BFA"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62EC" w:rsidRPr="009000AD" w:rsidRDefault="009000AD" w:rsidP="00E9253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E92539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E92539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B62EC" w:rsidRDefault="001B62EC" w:rsidP="00E92539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Pr="009000AD" w:rsidRDefault="009000AD" w:rsidP="00E92539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E92539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E92539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B62EC" w:rsidRDefault="001B62EC" w:rsidP="00E92539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2EC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Pr="001B62EC" w:rsidRDefault="00805BFA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62EC" w:rsidRPr="00EC4952" w:rsidRDefault="001B62EC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62EC" w:rsidRPr="006E3822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2EC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1B62EC" w:rsidRPr="001B62EC" w:rsidRDefault="00805BFA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62EC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B62EC" w:rsidRPr="009000AD" w:rsidRDefault="009000AD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413E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2EC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62EC" w:rsidRDefault="00B60A41" w:rsidP="002A6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B62EC" w:rsidRDefault="00B60A41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62EC" w:rsidRDefault="001B62EC" w:rsidP="003F1A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62EC" w:rsidRDefault="001B62EC" w:rsidP="00A862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7FC1" w:rsidRDefault="00857FC1" w:rsidP="00857FC1">
      <w:pPr>
        <w:jc w:val="center"/>
        <w:rPr>
          <w:rFonts w:ascii="Times New Roman" w:hAnsi="Times New Roman" w:cs="Times New Roman"/>
          <w:lang w:val="ru-RU"/>
        </w:rPr>
      </w:pPr>
    </w:p>
    <w:p w:rsidR="00857FC1" w:rsidRDefault="00857FC1" w:rsidP="00857F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57FC1" w:rsidRPr="006A4AB3" w:rsidRDefault="00857FC1" w:rsidP="00857FC1">
      <w:pPr>
        <w:jc w:val="center"/>
        <w:rPr>
          <w:rFonts w:ascii="Times New Roman" w:hAnsi="Times New Roman" w:cs="Times New Roman"/>
        </w:rPr>
      </w:pPr>
    </w:p>
    <w:p w:rsidR="00857FC1" w:rsidRPr="006A4AB3" w:rsidRDefault="00857FC1" w:rsidP="00857FC1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57FC1" w:rsidRPr="006A4AB3" w:rsidRDefault="00857FC1" w:rsidP="00857FC1">
      <w:pPr>
        <w:rPr>
          <w:rFonts w:ascii="Times New Roman" w:hAnsi="Times New Roman" w:cs="Times New Roman"/>
        </w:rPr>
      </w:pPr>
    </w:p>
    <w:p w:rsidR="00857FC1" w:rsidRPr="00F01295" w:rsidRDefault="00857FC1" w:rsidP="00857FC1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20686" w:rsidRDefault="00120686" w:rsidP="000E6E26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0E6E26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0E6E26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0E6E26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0E6E26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0E6E26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857FC1">
      <w:pPr>
        <w:jc w:val="center"/>
        <w:rPr>
          <w:rFonts w:ascii="Times New Roman" w:hAnsi="Times New Roman" w:cs="Times New Roman"/>
          <w:lang w:val="ru-RU"/>
        </w:rPr>
      </w:pPr>
    </w:p>
    <w:p w:rsidR="009000AD" w:rsidRPr="009000AD" w:rsidRDefault="009000AD" w:rsidP="009000A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9000AD" w:rsidRPr="00413A96" w:rsidRDefault="009000AD" w:rsidP="009000AD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9000AD" w:rsidRPr="009000AD" w:rsidRDefault="009000AD" w:rsidP="009000AD">
      <w:pPr>
        <w:ind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00AD">
        <w:rPr>
          <w:rFonts w:ascii="Times New Roman" w:hAnsi="Times New Roman" w:cs="Times New Roman"/>
          <w:sz w:val="24"/>
          <w:szCs w:val="24"/>
        </w:rPr>
        <w:t>Про інформацію Піщанської сільської територіальної виборчої комісії про результати  виборів  та  визнання  повноважень сільського голови Піщанської сільської ради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9000AD" w:rsidTr="009000AD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A83BE3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F95B3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416B45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A83BE3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F95B3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416B45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A83BE3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A83BE3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EC4952" w:rsidRDefault="00413E5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6E3822" w:rsidRDefault="00413E5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9000AD" w:rsidRDefault="009000AD" w:rsidP="009000AD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Pr="000474FA" w:rsidRDefault="009000AD" w:rsidP="009000AD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Pr="000474FA" w:rsidRDefault="009000AD" w:rsidP="009000AD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413E5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413E5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00AD" w:rsidRDefault="009000AD" w:rsidP="009000AD">
      <w:pPr>
        <w:rPr>
          <w:rFonts w:ascii="Times New Roman" w:hAnsi="Times New Roman" w:cs="Times New Roman"/>
        </w:rPr>
      </w:pPr>
    </w:p>
    <w:p w:rsidR="00857FC1" w:rsidRDefault="00857FC1" w:rsidP="00857F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57FC1" w:rsidRPr="006A4AB3" w:rsidRDefault="00857FC1" w:rsidP="00857FC1">
      <w:pPr>
        <w:jc w:val="center"/>
        <w:rPr>
          <w:rFonts w:ascii="Times New Roman" w:hAnsi="Times New Roman" w:cs="Times New Roman"/>
        </w:rPr>
      </w:pPr>
    </w:p>
    <w:p w:rsidR="00857FC1" w:rsidRPr="006A4AB3" w:rsidRDefault="00857FC1" w:rsidP="00857FC1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57FC1" w:rsidRPr="006A4AB3" w:rsidRDefault="00857FC1" w:rsidP="00857FC1">
      <w:pPr>
        <w:rPr>
          <w:rFonts w:ascii="Times New Roman" w:hAnsi="Times New Roman" w:cs="Times New Roman"/>
        </w:rPr>
      </w:pPr>
    </w:p>
    <w:p w:rsidR="00857FC1" w:rsidRPr="00F01295" w:rsidRDefault="00857FC1" w:rsidP="00857FC1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000AD" w:rsidRPr="00857FC1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</w:rPr>
      </w:pPr>
    </w:p>
    <w:p w:rsidR="009000AD" w:rsidRDefault="009000AD" w:rsidP="000E6E26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0E6E26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1D15C0">
      <w:pPr>
        <w:rPr>
          <w:rFonts w:ascii="Times New Roman" w:hAnsi="Times New Roman" w:cs="Times New Roman"/>
          <w:lang w:val="ru-RU"/>
        </w:rPr>
      </w:pPr>
    </w:p>
    <w:p w:rsidR="00857FC1" w:rsidRDefault="00857FC1" w:rsidP="001D15C0">
      <w:pPr>
        <w:rPr>
          <w:rFonts w:ascii="Times New Roman" w:hAnsi="Times New Roman" w:cs="Times New Roman"/>
          <w:lang w:val="ru-RU"/>
        </w:rPr>
      </w:pPr>
    </w:p>
    <w:p w:rsidR="009000AD" w:rsidRPr="009000AD" w:rsidRDefault="009000AD" w:rsidP="009000A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p w:rsidR="009000AD" w:rsidRPr="00413A96" w:rsidRDefault="009000AD" w:rsidP="009000AD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9000AD" w:rsidRPr="009000AD" w:rsidRDefault="009000AD" w:rsidP="009000AD">
      <w:pPr>
        <w:ind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00AD">
        <w:rPr>
          <w:rFonts w:ascii="Times New Roman" w:hAnsi="Times New Roman" w:cs="Times New Roman"/>
          <w:sz w:val="24"/>
          <w:szCs w:val="24"/>
        </w:rPr>
        <w:t xml:space="preserve">Про регламент роботи першої сесії Піщанської сільської ради </w:t>
      </w:r>
      <w:r w:rsidRPr="009000A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000AD">
        <w:rPr>
          <w:rFonts w:ascii="Times New Roman" w:hAnsi="Times New Roman" w:cs="Times New Roman"/>
          <w:sz w:val="24"/>
          <w:szCs w:val="24"/>
        </w:rPr>
        <w:t>ІІІ скликання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9000AD" w:rsidTr="009000AD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A83BE3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F95B3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416B45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A83BE3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F95B3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416B45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A83BE3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A83BE3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EC4952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6E3822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9000AD" w:rsidRDefault="009000AD" w:rsidP="009000AD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Pr="000474FA" w:rsidRDefault="009000AD" w:rsidP="009000AD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Pr="000474FA" w:rsidRDefault="009000AD" w:rsidP="009000AD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00AD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00AD" w:rsidRDefault="009000AD" w:rsidP="009000AD">
      <w:pPr>
        <w:rPr>
          <w:rFonts w:ascii="Times New Roman" w:hAnsi="Times New Roman" w:cs="Times New Roman"/>
        </w:rPr>
      </w:pPr>
    </w:p>
    <w:p w:rsidR="00857FC1" w:rsidRDefault="00857FC1" w:rsidP="00857F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57FC1" w:rsidRPr="006A4AB3" w:rsidRDefault="00857FC1" w:rsidP="00857FC1">
      <w:pPr>
        <w:jc w:val="center"/>
        <w:rPr>
          <w:rFonts w:ascii="Times New Roman" w:hAnsi="Times New Roman" w:cs="Times New Roman"/>
        </w:rPr>
      </w:pPr>
    </w:p>
    <w:p w:rsidR="00857FC1" w:rsidRPr="006A4AB3" w:rsidRDefault="00857FC1" w:rsidP="00857FC1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57FC1" w:rsidRPr="006A4AB3" w:rsidRDefault="00857FC1" w:rsidP="00857FC1">
      <w:pPr>
        <w:rPr>
          <w:rFonts w:ascii="Times New Roman" w:hAnsi="Times New Roman" w:cs="Times New Roman"/>
        </w:rPr>
      </w:pPr>
    </w:p>
    <w:p w:rsidR="00857FC1" w:rsidRPr="00F01295" w:rsidRDefault="00857FC1" w:rsidP="00857FC1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000AD" w:rsidRDefault="009000AD" w:rsidP="009000AD">
      <w:pPr>
        <w:jc w:val="center"/>
        <w:rPr>
          <w:rFonts w:ascii="Times New Roman" w:hAnsi="Times New Roman" w:cs="Times New Roman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1D15C0">
      <w:pPr>
        <w:rPr>
          <w:rFonts w:ascii="Times New Roman" w:hAnsi="Times New Roman" w:cs="Times New Roman"/>
          <w:lang w:val="ru-RU"/>
        </w:rPr>
      </w:pPr>
    </w:p>
    <w:p w:rsidR="00857FC1" w:rsidRDefault="00857FC1" w:rsidP="001D15C0">
      <w:pPr>
        <w:rPr>
          <w:rFonts w:ascii="Times New Roman" w:hAnsi="Times New Roman" w:cs="Times New Roman"/>
          <w:lang w:val="ru-RU"/>
        </w:rPr>
      </w:pPr>
    </w:p>
    <w:p w:rsidR="009000AD" w:rsidRPr="009000AD" w:rsidRDefault="009000AD" w:rsidP="009000A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:rsidR="009000AD" w:rsidRPr="00413A96" w:rsidRDefault="009000AD" w:rsidP="009000AD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9000AD" w:rsidRPr="009000AD" w:rsidRDefault="009000AD" w:rsidP="009000AD">
      <w:pPr>
        <w:ind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00AD">
        <w:rPr>
          <w:rFonts w:ascii="Times New Roman" w:hAnsi="Times New Roman" w:cs="Times New Roman"/>
          <w:sz w:val="24"/>
          <w:szCs w:val="24"/>
        </w:rPr>
        <w:t>Про припинення повноважень Гербенського В.Д.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9000AD" w:rsidTr="009000AD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A83BE3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F95B3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416B45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A83BE3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F95B3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416B45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A83BE3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A83BE3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EC4952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6E3822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9000AD" w:rsidRDefault="009000AD" w:rsidP="009000AD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Pr="000474FA" w:rsidRDefault="009000AD" w:rsidP="009000AD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Pr="000474FA" w:rsidRDefault="009000AD" w:rsidP="009000AD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00AD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00AD" w:rsidRDefault="009000AD" w:rsidP="009000AD">
      <w:pPr>
        <w:rPr>
          <w:rFonts w:ascii="Times New Roman" w:hAnsi="Times New Roman" w:cs="Times New Roman"/>
        </w:rPr>
      </w:pPr>
    </w:p>
    <w:p w:rsidR="00857FC1" w:rsidRDefault="00857FC1" w:rsidP="00857F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57FC1" w:rsidRPr="006A4AB3" w:rsidRDefault="00857FC1" w:rsidP="00857FC1">
      <w:pPr>
        <w:jc w:val="center"/>
        <w:rPr>
          <w:rFonts w:ascii="Times New Roman" w:hAnsi="Times New Roman" w:cs="Times New Roman"/>
        </w:rPr>
      </w:pPr>
    </w:p>
    <w:p w:rsidR="00857FC1" w:rsidRPr="006A4AB3" w:rsidRDefault="00857FC1" w:rsidP="00857FC1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57FC1" w:rsidRPr="006A4AB3" w:rsidRDefault="00857FC1" w:rsidP="00857FC1">
      <w:pPr>
        <w:rPr>
          <w:rFonts w:ascii="Times New Roman" w:hAnsi="Times New Roman" w:cs="Times New Roman"/>
        </w:rPr>
      </w:pPr>
    </w:p>
    <w:p w:rsidR="00857FC1" w:rsidRPr="00F01295" w:rsidRDefault="00857FC1" w:rsidP="00857FC1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000AD" w:rsidRPr="009000AD" w:rsidRDefault="009000AD" w:rsidP="009000AD">
      <w:pPr>
        <w:jc w:val="center"/>
        <w:rPr>
          <w:rFonts w:ascii="Times New Roman" w:hAnsi="Times New Roman" w:cs="Times New Roman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857FC1">
      <w:pPr>
        <w:rPr>
          <w:rFonts w:ascii="Times New Roman" w:hAnsi="Times New Roman" w:cs="Times New Roman"/>
          <w:lang w:val="ru-RU"/>
        </w:rPr>
      </w:pPr>
    </w:p>
    <w:p w:rsidR="00857FC1" w:rsidRDefault="00857FC1" w:rsidP="00857FC1">
      <w:pPr>
        <w:rPr>
          <w:rFonts w:ascii="Times New Roman" w:hAnsi="Times New Roman" w:cs="Times New Roman"/>
          <w:lang w:val="ru-RU"/>
        </w:rPr>
      </w:pPr>
    </w:p>
    <w:p w:rsidR="009000AD" w:rsidRPr="009000AD" w:rsidRDefault="009000AD" w:rsidP="009000A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p w:rsidR="009000AD" w:rsidRPr="00413A96" w:rsidRDefault="009000AD" w:rsidP="009000AD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9000AD" w:rsidRPr="009000AD" w:rsidRDefault="009000AD" w:rsidP="009000AD">
      <w:pPr>
        <w:ind w:firstLine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00AD">
        <w:rPr>
          <w:rFonts w:ascii="Times New Roman" w:hAnsi="Times New Roman" w:cs="Times New Roman"/>
          <w:sz w:val="24"/>
          <w:szCs w:val="24"/>
        </w:rPr>
        <w:t>Про припинення повноважень Даліщука С.І.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9000AD" w:rsidTr="009000AD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A83BE3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F95B3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416B45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A83BE3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F95B3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416B45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A83BE3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A83BE3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EC4952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6E3822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9000AD" w:rsidRDefault="009000AD" w:rsidP="009000AD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Pr="000474FA" w:rsidRDefault="009000AD" w:rsidP="009000AD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Pr="000474FA" w:rsidRDefault="009000AD" w:rsidP="009000AD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00AD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00AD" w:rsidRDefault="009000AD" w:rsidP="009000AD">
      <w:pPr>
        <w:rPr>
          <w:rFonts w:ascii="Times New Roman" w:hAnsi="Times New Roman" w:cs="Times New Roman"/>
        </w:rPr>
      </w:pPr>
    </w:p>
    <w:p w:rsidR="00857FC1" w:rsidRDefault="00857FC1" w:rsidP="00857F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57FC1" w:rsidRPr="006A4AB3" w:rsidRDefault="00857FC1" w:rsidP="00857FC1">
      <w:pPr>
        <w:jc w:val="center"/>
        <w:rPr>
          <w:rFonts w:ascii="Times New Roman" w:hAnsi="Times New Roman" w:cs="Times New Roman"/>
        </w:rPr>
      </w:pPr>
    </w:p>
    <w:p w:rsidR="00857FC1" w:rsidRPr="006A4AB3" w:rsidRDefault="00857FC1" w:rsidP="00857FC1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57FC1" w:rsidRPr="006A4AB3" w:rsidRDefault="00857FC1" w:rsidP="00857FC1">
      <w:pPr>
        <w:rPr>
          <w:rFonts w:ascii="Times New Roman" w:hAnsi="Times New Roman" w:cs="Times New Roman"/>
        </w:rPr>
      </w:pPr>
    </w:p>
    <w:p w:rsidR="00857FC1" w:rsidRPr="00F01295" w:rsidRDefault="00857FC1" w:rsidP="00857FC1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000AD" w:rsidRPr="009000AD" w:rsidRDefault="009000AD" w:rsidP="009000AD">
      <w:pPr>
        <w:jc w:val="center"/>
        <w:rPr>
          <w:rFonts w:ascii="Times New Roman" w:hAnsi="Times New Roman" w:cs="Times New Roman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857FC1">
      <w:pPr>
        <w:rPr>
          <w:rFonts w:ascii="Times New Roman" w:hAnsi="Times New Roman" w:cs="Times New Roman"/>
          <w:lang w:val="ru-RU"/>
        </w:rPr>
      </w:pPr>
    </w:p>
    <w:p w:rsidR="00857FC1" w:rsidRDefault="00857FC1" w:rsidP="00857FC1">
      <w:pPr>
        <w:rPr>
          <w:rFonts w:ascii="Times New Roman" w:hAnsi="Times New Roman" w:cs="Times New Roman"/>
          <w:lang w:val="ru-RU"/>
        </w:rPr>
      </w:pPr>
    </w:p>
    <w:p w:rsidR="009000AD" w:rsidRPr="009000AD" w:rsidRDefault="009000AD" w:rsidP="009000A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F80657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</w:p>
    <w:p w:rsidR="009000AD" w:rsidRPr="00413A96" w:rsidRDefault="009000AD" w:rsidP="009000AD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9000AD" w:rsidRPr="00F80657" w:rsidRDefault="00F80657" w:rsidP="00F8065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0657">
        <w:rPr>
          <w:rFonts w:ascii="Times New Roman" w:hAnsi="Times New Roman" w:cs="Times New Roman"/>
          <w:sz w:val="24"/>
          <w:szCs w:val="24"/>
        </w:rPr>
        <w:t>Про припинення повноважень Дідурик Г.В.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9000AD" w:rsidTr="009000AD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A83BE3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F95B3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416B45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A83BE3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F95B3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416B45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A83BE3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A83BE3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EC4952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6E3822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9000AD" w:rsidRDefault="009000AD" w:rsidP="009000AD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0474FA" w:rsidRDefault="009000AD" w:rsidP="009000AD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Pr="000474FA" w:rsidRDefault="009000AD" w:rsidP="009000AD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Pr="000474FA" w:rsidRDefault="009000AD" w:rsidP="009000AD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0AD" w:rsidRPr="001B62EC" w:rsidRDefault="009000AD" w:rsidP="009000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P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EC495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6E3822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000AD" w:rsidRPr="001B62EC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000AD" w:rsidRP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0AD" w:rsidTr="009000AD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00AD" w:rsidRDefault="009000AD" w:rsidP="009000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00AD" w:rsidRDefault="00A56A76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00AD" w:rsidRDefault="009000AD" w:rsidP="00900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00AD" w:rsidRDefault="009000AD" w:rsidP="009000AD">
      <w:pPr>
        <w:rPr>
          <w:rFonts w:ascii="Times New Roman" w:hAnsi="Times New Roman" w:cs="Times New Roman"/>
        </w:rPr>
      </w:pPr>
    </w:p>
    <w:p w:rsidR="00857FC1" w:rsidRDefault="00857FC1" w:rsidP="00857F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57FC1" w:rsidRPr="006A4AB3" w:rsidRDefault="00857FC1" w:rsidP="00857FC1">
      <w:pPr>
        <w:jc w:val="center"/>
        <w:rPr>
          <w:rFonts w:ascii="Times New Roman" w:hAnsi="Times New Roman" w:cs="Times New Roman"/>
        </w:rPr>
      </w:pPr>
    </w:p>
    <w:p w:rsidR="00857FC1" w:rsidRPr="006A4AB3" w:rsidRDefault="00857FC1" w:rsidP="00857FC1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57FC1" w:rsidRPr="006A4AB3" w:rsidRDefault="00857FC1" w:rsidP="00857FC1">
      <w:pPr>
        <w:rPr>
          <w:rFonts w:ascii="Times New Roman" w:hAnsi="Times New Roman" w:cs="Times New Roman"/>
        </w:rPr>
      </w:pPr>
    </w:p>
    <w:p w:rsidR="00857FC1" w:rsidRPr="00F01295" w:rsidRDefault="00857FC1" w:rsidP="00857FC1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000AD" w:rsidRPr="009000AD" w:rsidRDefault="009000AD" w:rsidP="009000AD">
      <w:pPr>
        <w:jc w:val="center"/>
        <w:rPr>
          <w:rFonts w:ascii="Times New Roman" w:hAnsi="Times New Roman" w:cs="Times New Roman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9000AD" w:rsidRDefault="009000AD" w:rsidP="009000AD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857FC1">
      <w:pPr>
        <w:rPr>
          <w:rFonts w:ascii="Times New Roman" w:hAnsi="Times New Roman" w:cs="Times New Roman"/>
          <w:lang w:val="ru-RU"/>
        </w:rPr>
      </w:pPr>
    </w:p>
    <w:p w:rsidR="00857FC1" w:rsidRDefault="00857FC1" w:rsidP="00857FC1">
      <w:pPr>
        <w:rPr>
          <w:rFonts w:ascii="Times New Roman" w:hAnsi="Times New Roman" w:cs="Times New Roman"/>
          <w:lang w:val="ru-RU"/>
        </w:rPr>
      </w:pPr>
    </w:p>
    <w:p w:rsidR="00F80657" w:rsidRPr="009000AD" w:rsidRDefault="00F80657" w:rsidP="00F8065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</w:p>
    <w:p w:rsidR="00F80657" w:rsidRPr="00413A96" w:rsidRDefault="00F80657" w:rsidP="00F80657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F80657" w:rsidRPr="00F80657" w:rsidRDefault="00F80657" w:rsidP="00F8065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0657">
        <w:rPr>
          <w:rFonts w:ascii="Times New Roman" w:hAnsi="Times New Roman" w:cs="Times New Roman"/>
          <w:sz w:val="24"/>
          <w:szCs w:val="24"/>
        </w:rPr>
        <w:t>Про припинення повноважень Шпарути В.Д.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F80657" w:rsidTr="00E565C4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A83BE3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F95B3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416B45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F95B3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416B45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EC495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6E382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9000AD" w:rsidRDefault="00F80657" w:rsidP="00E565C4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9000AD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0657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657" w:rsidRDefault="00F80657" w:rsidP="00F80657">
      <w:pPr>
        <w:rPr>
          <w:rFonts w:ascii="Times New Roman" w:hAnsi="Times New Roman" w:cs="Times New Roman"/>
        </w:rPr>
      </w:pPr>
    </w:p>
    <w:p w:rsidR="00857FC1" w:rsidRDefault="00857FC1" w:rsidP="00857F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57FC1" w:rsidRPr="006A4AB3" w:rsidRDefault="00857FC1" w:rsidP="00857FC1">
      <w:pPr>
        <w:jc w:val="center"/>
        <w:rPr>
          <w:rFonts w:ascii="Times New Roman" w:hAnsi="Times New Roman" w:cs="Times New Roman"/>
        </w:rPr>
      </w:pPr>
    </w:p>
    <w:p w:rsidR="00857FC1" w:rsidRPr="006A4AB3" w:rsidRDefault="00857FC1" w:rsidP="00857FC1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57FC1" w:rsidRPr="006A4AB3" w:rsidRDefault="00857FC1" w:rsidP="00857FC1">
      <w:pPr>
        <w:rPr>
          <w:rFonts w:ascii="Times New Roman" w:hAnsi="Times New Roman" w:cs="Times New Roman"/>
        </w:rPr>
      </w:pPr>
    </w:p>
    <w:p w:rsidR="00857FC1" w:rsidRPr="00F01295" w:rsidRDefault="00857FC1" w:rsidP="00857FC1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80657" w:rsidRPr="009000AD" w:rsidRDefault="00F80657" w:rsidP="00F80657">
      <w:pPr>
        <w:jc w:val="center"/>
        <w:rPr>
          <w:rFonts w:ascii="Times New Roman" w:hAnsi="Times New Roman" w:cs="Times New Roman"/>
        </w:rPr>
      </w:pPr>
    </w:p>
    <w:p w:rsidR="00F80657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0E6E26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1D15C0">
      <w:pPr>
        <w:rPr>
          <w:rFonts w:ascii="Times New Roman" w:hAnsi="Times New Roman" w:cs="Times New Roman"/>
          <w:lang w:val="ru-RU"/>
        </w:rPr>
      </w:pPr>
    </w:p>
    <w:p w:rsidR="00857FC1" w:rsidRDefault="00857FC1" w:rsidP="001D15C0">
      <w:pPr>
        <w:rPr>
          <w:rFonts w:ascii="Times New Roman" w:hAnsi="Times New Roman" w:cs="Times New Roman"/>
          <w:lang w:val="ru-RU"/>
        </w:rPr>
      </w:pPr>
    </w:p>
    <w:p w:rsidR="00F80657" w:rsidRPr="009000AD" w:rsidRDefault="00F80657" w:rsidP="00F8065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</w:p>
    <w:p w:rsidR="00F80657" w:rsidRPr="00413A96" w:rsidRDefault="00F80657" w:rsidP="00F80657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F80657" w:rsidRPr="00F80657" w:rsidRDefault="00F80657" w:rsidP="00F8065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0657">
        <w:rPr>
          <w:rFonts w:ascii="Times New Roman" w:hAnsi="Times New Roman" w:cs="Times New Roman"/>
          <w:sz w:val="24"/>
          <w:szCs w:val="24"/>
        </w:rPr>
        <w:t>Про припинення повноважень Бондар Т.О.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F80657" w:rsidTr="00E565C4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A83BE3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F95B3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416B45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F95B3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416B45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EC495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6E382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9000AD" w:rsidRDefault="00F80657" w:rsidP="00E565C4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9000AD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0657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657" w:rsidRDefault="00F80657" w:rsidP="00F80657">
      <w:pPr>
        <w:rPr>
          <w:rFonts w:ascii="Times New Roman" w:hAnsi="Times New Roman" w:cs="Times New Roman"/>
        </w:rPr>
      </w:pPr>
    </w:p>
    <w:p w:rsidR="00857FC1" w:rsidRDefault="00857FC1" w:rsidP="00857F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57FC1" w:rsidRPr="006A4AB3" w:rsidRDefault="00857FC1" w:rsidP="00857FC1">
      <w:pPr>
        <w:jc w:val="center"/>
        <w:rPr>
          <w:rFonts w:ascii="Times New Roman" w:hAnsi="Times New Roman" w:cs="Times New Roman"/>
        </w:rPr>
      </w:pPr>
    </w:p>
    <w:p w:rsidR="00857FC1" w:rsidRPr="006A4AB3" w:rsidRDefault="00857FC1" w:rsidP="00857FC1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57FC1" w:rsidRPr="006A4AB3" w:rsidRDefault="00857FC1" w:rsidP="00857FC1">
      <w:pPr>
        <w:rPr>
          <w:rFonts w:ascii="Times New Roman" w:hAnsi="Times New Roman" w:cs="Times New Roman"/>
        </w:rPr>
      </w:pPr>
    </w:p>
    <w:p w:rsidR="00857FC1" w:rsidRPr="00F01295" w:rsidRDefault="00857FC1" w:rsidP="00857FC1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80657" w:rsidRPr="009000AD" w:rsidRDefault="00F80657" w:rsidP="00F80657">
      <w:pPr>
        <w:jc w:val="center"/>
        <w:rPr>
          <w:rFonts w:ascii="Times New Roman" w:hAnsi="Times New Roman" w:cs="Times New Roman"/>
        </w:rPr>
      </w:pPr>
    </w:p>
    <w:p w:rsidR="00F80657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0E6E26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0E6E26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0E6E26">
      <w:pPr>
        <w:jc w:val="center"/>
        <w:rPr>
          <w:rFonts w:ascii="Times New Roman" w:hAnsi="Times New Roman" w:cs="Times New Roman"/>
          <w:lang w:val="ru-RU"/>
        </w:rPr>
      </w:pPr>
    </w:p>
    <w:p w:rsidR="001D15C0" w:rsidRDefault="001D15C0" w:rsidP="001D15C0">
      <w:pPr>
        <w:rPr>
          <w:rFonts w:ascii="Times New Roman" w:hAnsi="Times New Roman" w:cs="Times New Roman"/>
          <w:lang w:val="ru-RU"/>
        </w:rPr>
      </w:pPr>
    </w:p>
    <w:p w:rsidR="00857FC1" w:rsidRDefault="00857FC1" w:rsidP="001D15C0">
      <w:pPr>
        <w:rPr>
          <w:rFonts w:ascii="Times New Roman" w:hAnsi="Times New Roman" w:cs="Times New Roman"/>
          <w:lang w:val="ru-RU"/>
        </w:rPr>
      </w:pPr>
    </w:p>
    <w:p w:rsidR="00F80657" w:rsidRPr="009000AD" w:rsidRDefault="00F80657" w:rsidP="00F8065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</w:p>
    <w:p w:rsidR="00F80657" w:rsidRPr="00413A96" w:rsidRDefault="00F80657" w:rsidP="00F80657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F80657" w:rsidRPr="00F80657" w:rsidRDefault="00F80657" w:rsidP="00F8065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0657">
        <w:rPr>
          <w:rFonts w:ascii="Times New Roman" w:hAnsi="Times New Roman" w:cs="Times New Roman"/>
          <w:sz w:val="24"/>
          <w:szCs w:val="24"/>
        </w:rPr>
        <w:t>Про припинення повноважень Боцуляк В.Г.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F80657" w:rsidTr="00E565C4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A83BE3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F95B3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416B45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F95B3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416B45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EC495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6E382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9000AD" w:rsidRDefault="00F80657" w:rsidP="00E565C4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9000AD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0657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657" w:rsidRDefault="00F80657" w:rsidP="00F80657">
      <w:pPr>
        <w:rPr>
          <w:rFonts w:ascii="Times New Roman" w:hAnsi="Times New Roman" w:cs="Times New Roman"/>
        </w:rPr>
      </w:pPr>
    </w:p>
    <w:p w:rsidR="00857FC1" w:rsidRDefault="00857FC1" w:rsidP="00857F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57FC1" w:rsidRPr="006A4AB3" w:rsidRDefault="00857FC1" w:rsidP="00857FC1">
      <w:pPr>
        <w:jc w:val="center"/>
        <w:rPr>
          <w:rFonts w:ascii="Times New Roman" w:hAnsi="Times New Roman" w:cs="Times New Roman"/>
        </w:rPr>
      </w:pPr>
    </w:p>
    <w:p w:rsidR="00857FC1" w:rsidRPr="006A4AB3" w:rsidRDefault="00857FC1" w:rsidP="00857FC1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57FC1" w:rsidRPr="006A4AB3" w:rsidRDefault="00857FC1" w:rsidP="00857FC1">
      <w:pPr>
        <w:rPr>
          <w:rFonts w:ascii="Times New Roman" w:hAnsi="Times New Roman" w:cs="Times New Roman"/>
        </w:rPr>
      </w:pPr>
    </w:p>
    <w:p w:rsidR="00857FC1" w:rsidRPr="00F01295" w:rsidRDefault="00857FC1" w:rsidP="00857FC1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80657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Pr="009000AD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0E6E26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0E6E26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0E6E26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857FC1">
      <w:pPr>
        <w:rPr>
          <w:rFonts w:ascii="Times New Roman" w:hAnsi="Times New Roman" w:cs="Times New Roman"/>
          <w:lang w:val="ru-RU"/>
        </w:rPr>
      </w:pPr>
    </w:p>
    <w:p w:rsidR="00857FC1" w:rsidRDefault="00857FC1" w:rsidP="00857FC1">
      <w:pPr>
        <w:rPr>
          <w:rFonts w:ascii="Times New Roman" w:hAnsi="Times New Roman" w:cs="Times New Roman"/>
          <w:lang w:val="ru-RU"/>
        </w:rPr>
      </w:pPr>
    </w:p>
    <w:p w:rsidR="00F80657" w:rsidRPr="009000AD" w:rsidRDefault="00F80657" w:rsidP="00F8065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</w:p>
    <w:p w:rsidR="00F80657" w:rsidRPr="00413A96" w:rsidRDefault="00F80657" w:rsidP="00F80657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F80657" w:rsidRPr="00F80657" w:rsidRDefault="00F80657" w:rsidP="00F8065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0657">
        <w:rPr>
          <w:rFonts w:ascii="Times New Roman" w:hAnsi="Times New Roman" w:cs="Times New Roman"/>
          <w:sz w:val="24"/>
          <w:szCs w:val="24"/>
        </w:rPr>
        <w:t>Про припинення повноважень Ткаченко В.М.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F80657" w:rsidTr="00E565C4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A83BE3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F95B3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416B45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F95B3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416B45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EC495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6E382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9000AD" w:rsidRDefault="00F80657" w:rsidP="00E565C4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9000AD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0657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657" w:rsidRDefault="00F80657" w:rsidP="00F80657">
      <w:pPr>
        <w:rPr>
          <w:rFonts w:ascii="Times New Roman" w:hAnsi="Times New Roman" w:cs="Times New Roman"/>
        </w:rPr>
      </w:pPr>
    </w:p>
    <w:p w:rsidR="00857FC1" w:rsidRDefault="00857FC1" w:rsidP="00857F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57FC1" w:rsidRPr="006A4AB3" w:rsidRDefault="00857FC1" w:rsidP="00857FC1">
      <w:pPr>
        <w:jc w:val="center"/>
        <w:rPr>
          <w:rFonts w:ascii="Times New Roman" w:hAnsi="Times New Roman" w:cs="Times New Roman"/>
        </w:rPr>
      </w:pPr>
    </w:p>
    <w:p w:rsidR="00857FC1" w:rsidRPr="006A4AB3" w:rsidRDefault="00857FC1" w:rsidP="00857FC1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57FC1" w:rsidRPr="006A4AB3" w:rsidRDefault="00857FC1" w:rsidP="00857FC1">
      <w:pPr>
        <w:rPr>
          <w:rFonts w:ascii="Times New Roman" w:hAnsi="Times New Roman" w:cs="Times New Roman"/>
        </w:rPr>
      </w:pPr>
    </w:p>
    <w:p w:rsidR="00857FC1" w:rsidRPr="00F01295" w:rsidRDefault="00857FC1" w:rsidP="00857FC1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80657" w:rsidRPr="009000AD" w:rsidRDefault="00F80657" w:rsidP="00F80657">
      <w:pPr>
        <w:jc w:val="center"/>
        <w:rPr>
          <w:rFonts w:ascii="Times New Roman" w:hAnsi="Times New Roman" w:cs="Times New Roman"/>
        </w:rPr>
      </w:pPr>
    </w:p>
    <w:p w:rsidR="00F80657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Pr="009000AD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0E6E26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0E6E26">
      <w:pPr>
        <w:jc w:val="center"/>
        <w:rPr>
          <w:rFonts w:ascii="Times New Roman" w:hAnsi="Times New Roman" w:cs="Times New Roman"/>
          <w:lang w:val="ru-RU"/>
        </w:rPr>
      </w:pPr>
    </w:p>
    <w:p w:rsidR="001D15C0" w:rsidRDefault="001D15C0" w:rsidP="001D15C0">
      <w:pPr>
        <w:rPr>
          <w:rFonts w:ascii="Times New Roman" w:hAnsi="Times New Roman" w:cs="Times New Roman"/>
          <w:lang w:val="ru-RU"/>
        </w:rPr>
      </w:pPr>
    </w:p>
    <w:p w:rsidR="00857FC1" w:rsidRDefault="00857FC1" w:rsidP="001D15C0">
      <w:pPr>
        <w:rPr>
          <w:rFonts w:ascii="Times New Roman" w:hAnsi="Times New Roman" w:cs="Times New Roman"/>
          <w:lang w:val="ru-RU"/>
        </w:rPr>
      </w:pPr>
    </w:p>
    <w:p w:rsidR="00F80657" w:rsidRPr="009000AD" w:rsidRDefault="00F80657" w:rsidP="00F8065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</w:p>
    <w:p w:rsidR="00F80657" w:rsidRPr="00413A96" w:rsidRDefault="00F80657" w:rsidP="00F80657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F80657" w:rsidRPr="00F80657" w:rsidRDefault="00F80657" w:rsidP="00F8065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6185">
        <w:t>Про припинення повноважень Фургал Т. В.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F80657" w:rsidTr="00E565C4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A83BE3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F95B3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416B45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F95B3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416B45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EC495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6E382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9000AD" w:rsidRDefault="00F80657" w:rsidP="00E565C4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9000AD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0657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657" w:rsidRDefault="00F80657" w:rsidP="00F80657">
      <w:pPr>
        <w:rPr>
          <w:rFonts w:ascii="Times New Roman" w:hAnsi="Times New Roman" w:cs="Times New Roman"/>
        </w:rPr>
      </w:pPr>
    </w:p>
    <w:p w:rsidR="00857FC1" w:rsidRDefault="00857FC1" w:rsidP="00857F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57FC1" w:rsidRPr="006A4AB3" w:rsidRDefault="00857FC1" w:rsidP="00857FC1">
      <w:pPr>
        <w:jc w:val="center"/>
        <w:rPr>
          <w:rFonts w:ascii="Times New Roman" w:hAnsi="Times New Roman" w:cs="Times New Roman"/>
        </w:rPr>
      </w:pPr>
    </w:p>
    <w:p w:rsidR="00857FC1" w:rsidRPr="006A4AB3" w:rsidRDefault="00857FC1" w:rsidP="00857FC1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57FC1" w:rsidRPr="006A4AB3" w:rsidRDefault="00857FC1" w:rsidP="00857FC1">
      <w:pPr>
        <w:rPr>
          <w:rFonts w:ascii="Times New Roman" w:hAnsi="Times New Roman" w:cs="Times New Roman"/>
        </w:rPr>
      </w:pPr>
    </w:p>
    <w:p w:rsidR="00857FC1" w:rsidRPr="00F01295" w:rsidRDefault="00857FC1" w:rsidP="00857FC1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80657" w:rsidRPr="009000AD" w:rsidRDefault="00F80657" w:rsidP="00F80657">
      <w:pPr>
        <w:jc w:val="center"/>
        <w:rPr>
          <w:rFonts w:ascii="Times New Roman" w:hAnsi="Times New Roman" w:cs="Times New Roman"/>
        </w:rPr>
      </w:pPr>
    </w:p>
    <w:p w:rsidR="00F80657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Pr="009000AD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1D15C0" w:rsidRDefault="001D15C0" w:rsidP="001D15C0">
      <w:pPr>
        <w:rPr>
          <w:rFonts w:ascii="Times New Roman" w:hAnsi="Times New Roman" w:cs="Times New Roman"/>
          <w:lang w:val="ru-RU"/>
        </w:rPr>
      </w:pPr>
    </w:p>
    <w:p w:rsidR="00857FC1" w:rsidRDefault="00857FC1" w:rsidP="001D15C0">
      <w:pPr>
        <w:rPr>
          <w:rFonts w:ascii="Times New Roman" w:hAnsi="Times New Roman" w:cs="Times New Roman"/>
          <w:lang w:val="ru-RU"/>
        </w:rPr>
      </w:pPr>
    </w:p>
    <w:p w:rsidR="00F80657" w:rsidRPr="009000AD" w:rsidRDefault="00F80657" w:rsidP="00F8065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</w:p>
    <w:p w:rsidR="00F80657" w:rsidRPr="00413A96" w:rsidRDefault="00F80657" w:rsidP="00F80657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F80657" w:rsidRPr="00F80657" w:rsidRDefault="00F80657" w:rsidP="00F80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657">
        <w:rPr>
          <w:rFonts w:ascii="Times New Roman" w:hAnsi="Times New Roman" w:cs="Times New Roman"/>
          <w:sz w:val="24"/>
          <w:szCs w:val="24"/>
        </w:rPr>
        <w:t>Про внесення змін та доповнень до рішення сесії сільської ради № 309 -</w:t>
      </w:r>
      <w:r w:rsidRPr="00F80657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F80657">
        <w:rPr>
          <w:rFonts w:ascii="Times New Roman" w:hAnsi="Times New Roman" w:cs="Times New Roman"/>
          <w:sz w:val="24"/>
          <w:szCs w:val="24"/>
          <w:lang w:eastAsia="ru-RU"/>
        </w:rPr>
        <w:t>ІІ</w:t>
      </w:r>
    </w:p>
    <w:p w:rsidR="00F80657" w:rsidRPr="00F80657" w:rsidRDefault="00F80657" w:rsidP="00F8065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0657">
        <w:rPr>
          <w:rFonts w:ascii="Times New Roman" w:hAnsi="Times New Roman" w:cs="Times New Roman"/>
          <w:sz w:val="24"/>
          <w:szCs w:val="24"/>
        </w:rPr>
        <w:t>від 21 грудня 2019 року «Про затвердження штатного розпису працівників Піщанської сільської ради на 2020 рік»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F80657" w:rsidTr="00E565C4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A83BE3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F95B3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416B45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F95B3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416B45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EC495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6E382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9000AD" w:rsidRDefault="00F80657" w:rsidP="00E565C4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9000AD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C97A71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C97A71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C97A71" w:rsidRDefault="00C97A71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C97A71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C97A71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Pr="00C97A71" w:rsidRDefault="00C97A71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0657" w:rsidRDefault="004B4C9C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4B4C9C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0657" w:rsidRDefault="004B4C9C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80657" w:rsidRDefault="004B4C9C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657" w:rsidRDefault="00F80657" w:rsidP="00F80657">
      <w:pPr>
        <w:rPr>
          <w:rFonts w:ascii="Times New Roman" w:hAnsi="Times New Roman" w:cs="Times New Roman"/>
        </w:rPr>
      </w:pPr>
    </w:p>
    <w:p w:rsidR="00857FC1" w:rsidRDefault="00857FC1" w:rsidP="00857F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57FC1" w:rsidRPr="006A4AB3" w:rsidRDefault="00857FC1" w:rsidP="00857FC1">
      <w:pPr>
        <w:jc w:val="center"/>
        <w:rPr>
          <w:rFonts w:ascii="Times New Roman" w:hAnsi="Times New Roman" w:cs="Times New Roman"/>
        </w:rPr>
      </w:pPr>
    </w:p>
    <w:p w:rsidR="00857FC1" w:rsidRPr="006A4AB3" w:rsidRDefault="00857FC1" w:rsidP="00857FC1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57FC1" w:rsidRPr="006A4AB3" w:rsidRDefault="00857FC1" w:rsidP="00857FC1">
      <w:pPr>
        <w:rPr>
          <w:rFonts w:ascii="Times New Roman" w:hAnsi="Times New Roman" w:cs="Times New Roman"/>
        </w:rPr>
      </w:pPr>
    </w:p>
    <w:p w:rsidR="00857FC1" w:rsidRPr="00F01295" w:rsidRDefault="00857FC1" w:rsidP="00857FC1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80657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Pr="009000AD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0E6E26">
      <w:pPr>
        <w:jc w:val="center"/>
        <w:rPr>
          <w:rFonts w:ascii="Times New Roman" w:hAnsi="Times New Roman" w:cs="Times New Roman"/>
          <w:lang w:val="ru-RU"/>
        </w:rPr>
      </w:pPr>
    </w:p>
    <w:p w:rsidR="001D15C0" w:rsidRDefault="001D15C0" w:rsidP="001D15C0">
      <w:pPr>
        <w:rPr>
          <w:rFonts w:ascii="Times New Roman" w:hAnsi="Times New Roman" w:cs="Times New Roman"/>
          <w:lang w:val="ru-RU"/>
        </w:rPr>
      </w:pPr>
    </w:p>
    <w:p w:rsidR="00857FC1" w:rsidRDefault="00857FC1" w:rsidP="001D15C0">
      <w:pPr>
        <w:rPr>
          <w:rFonts w:ascii="Times New Roman" w:hAnsi="Times New Roman" w:cs="Times New Roman"/>
          <w:lang w:val="ru-RU"/>
        </w:rPr>
      </w:pPr>
    </w:p>
    <w:p w:rsidR="00F80657" w:rsidRPr="009000AD" w:rsidRDefault="00F80657" w:rsidP="00F8065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</w:p>
    <w:p w:rsidR="00F80657" w:rsidRPr="00413A96" w:rsidRDefault="00F80657" w:rsidP="00F80657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F80657" w:rsidRPr="00F80657" w:rsidRDefault="00F80657" w:rsidP="00F8065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0657">
        <w:rPr>
          <w:rFonts w:ascii="Times New Roman" w:hAnsi="Times New Roman" w:cs="Times New Roman"/>
          <w:sz w:val="24"/>
          <w:szCs w:val="24"/>
        </w:rPr>
        <w:t>Про</w:t>
      </w:r>
      <w:r w:rsidRPr="00F80657">
        <w:rPr>
          <w:rFonts w:ascii="Times New Roman" w:hAnsi="Times New Roman" w:cs="Times New Roman"/>
          <w:sz w:val="24"/>
          <w:szCs w:val="24"/>
          <w:lang w:val="ru-RU"/>
        </w:rPr>
        <w:t xml:space="preserve"> затвердження</w:t>
      </w:r>
      <w:r w:rsidRPr="00F80657">
        <w:rPr>
          <w:rFonts w:ascii="Times New Roman" w:hAnsi="Times New Roman" w:cs="Times New Roman"/>
          <w:sz w:val="24"/>
          <w:szCs w:val="24"/>
        </w:rPr>
        <w:t xml:space="preserve"> </w:t>
      </w:r>
      <w:r w:rsidRPr="00F806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0657">
        <w:rPr>
          <w:rFonts w:ascii="Times New Roman" w:hAnsi="Times New Roman" w:cs="Times New Roman"/>
          <w:sz w:val="24"/>
          <w:szCs w:val="24"/>
        </w:rPr>
        <w:t>заступника сільського голови з питань діяльності виконавчих органів сільської ради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F80657" w:rsidTr="00E565C4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A83BE3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F95B3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416B45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F95B3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416B45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A83BE3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EC495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6E382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9000AD" w:rsidRDefault="00F80657" w:rsidP="00E565C4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Pr="000474FA" w:rsidRDefault="00F80657" w:rsidP="00E565C4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80657" w:rsidRPr="001B62EC" w:rsidRDefault="00F80657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Pr="009000AD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EC495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6E3822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F80657" w:rsidRPr="001B62EC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0657" w:rsidRPr="009000AD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657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0657" w:rsidRDefault="00F80657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80657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0657" w:rsidRDefault="00F80657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657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857FC1" w:rsidRDefault="00857FC1" w:rsidP="00857F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57FC1" w:rsidRPr="006A4AB3" w:rsidRDefault="00857FC1" w:rsidP="00857FC1">
      <w:pPr>
        <w:jc w:val="center"/>
        <w:rPr>
          <w:rFonts w:ascii="Times New Roman" w:hAnsi="Times New Roman" w:cs="Times New Roman"/>
        </w:rPr>
      </w:pPr>
    </w:p>
    <w:p w:rsidR="00857FC1" w:rsidRPr="006A4AB3" w:rsidRDefault="00857FC1" w:rsidP="00857FC1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57FC1" w:rsidRPr="006A4AB3" w:rsidRDefault="00857FC1" w:rsidP="00857FC1">
      <w:pPr>
        <w:rPr>
          <w:rFonts w:ascii="Times New Roman" w:hAnsi="Times New Roman" w:cs="Times New Roman"/>
        </w:rPr>
      </w:pPr>
    </w:p>
    <w:p w:rsidR="00857FC1" w:rsidRPr="00F01295" w:rsidRDefault="00857FC1" w:rsidP="00857FC1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57FC1" w:rsidRPr="00857FC1" w:rsidRDefault="00857FC1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Pr="009000AD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F80657" w:rsidRPr="009000AD" w:rsidRDefault="00F80657" w:rsidP="00F80657">
      <w:pPr>
        <w:jc w:val="center"/>
        <w:rPr>
          <w:rFonts w:ascii="Times New Roman" w:hAnsi="Times New Roman" w:cs="Times New Roman"/>
          <w:lang w:val="ru-RU"/>
        </w:rPr>
      </w:pPr>
    </w:p>
    <w:p w:rsidR="00E565C4" w:rsidRDefault="00E565C4" w:rsidP="00857FC1">
      <w:pPr>
        <w:rPr>
          <w:rFonts w:ascii="Times New Roman" w:hAnsi="Times New Roman" w:cs="Times New Roman"/>
          <w:lang w:val="ru-RU"/>
        </w:rPr>
      </w:pPr>
    </w:p>
    <w:p w:rsidR="00857FC1" w:rsidRDefault="00857FC1" w:rsidP="00857FC1">
      <w:pPr>
        <w:rPr>
          <w:rFonts w:ascii="Times New Roman" w:hAnsi="Times New Roman" w:cs="Times New Roman"/>
          <w:lang w:val="ru-RU"/>
        </w:rPr>
      </w:pPr>
    </w:p>
    <w:p w:rsidR="00E565C4" w:rsidRPr="009000AD" w:rsidRDefault="00E565C4" w:rsidP="00E565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</w:p>
    <w:p w:rsidR="00E565C4" w:rsidRPr="00413A96" w:rsidRDefault="00E565C4" w:rsidP="00E565C4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E565C4" w:rsidRPr="00E565C4" w:rsidRDefault="00E565C4" w:rsidP="00E56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5C4">
        <w:rPr>
          <w:rFonts w:ascii="Times New Roman" w:hAnsi="Times New Roman" w:cs="Times New Roman"/>
          <w:sz w:val="24"/>
          <w:szCs w:val="24"/>
        </w:rPr>
        <w:t xml:space="preserve">Про утворення лічильної комісії Піщанської сільської ради </w:t>
      </w:r>
      <w:r w:rsidRPr="00E565C4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E565C4">
        <w:rPr>
          <w:rFonts w:ascii="Times New Roman" w:hAnsi="Times New Roman" w:cs="Times New Roman"/>
          <w:sz w:val="24"/>
          <w:szCs w:val="24"/>
          <w:lang w:eastAsia="ru-RU"/>
        </w:rPr>
        <w:t>ІІІ</w:t>
      </w:r>
      <w:r w:rsidRPr="00E565C4">
        <w:rPr>
          <w:rFonts w:ascii="Times New Roman" w:hAnsi="Times New Roman" w:cs="Times New Roman"/>
          <w:sz w:val="24"/>
          <w:szCs w:val="24"/>
        </w:rPr>
        <w:t xml:space="preserve"> скликання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E565C4" w:rsidTr="00E565C4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A83BE3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F95B3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416B45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A83BE3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F95B3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416B45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C4" w:rsidRPr="00EC495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C4" w:rsidRPr="006E382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A83BE3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A83BE3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EC495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6E382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EC495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6E382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EC495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6E382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0474FA" w:rsidRDefault="00E565C4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0474FA" w:rsidRDefault="00E565C4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0474FA" w:rsidRDefault="00E565C4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9000AD" w:rsidRDefault="00E565C4" w:rsidP="00E565C4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0474FA" w:rsidRDefault="00E565C4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Pr="000474FA" w:rsidRDefault="00E565C4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Pr="000474FA" w:rsidRDefault="00E565C4" w:rsidP="00E565C4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EC495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6E382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Default="00E565C4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9000AD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EC495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6E382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65C4" w:rsidRDefault="00E565C4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565C4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565C4" w:rsidRDefault="00E565C4" w:rsidP="00E565C4">
      <w:pPr>
        <w:rPr>
          <w:rFonts w:ascii="Times New Roman" w:hAnsi="Times New Roman" w:cs="Times New Roman"/>
        </w:rPr>
      </w:pPr>
    </w:p>
    <w:p w:rsidR="00857FC1" w:rsidRDefault="00857FC1" w:rsidP="00857F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57FC1" w:rsidRPr="006A4AB3" w:rsidRDefault="00857FC1" w:rsidP="00857FC1">
      <w:pPr>
        <w:jc w:val="center"/>
        <w:rPr>
          <w:rFonts w:ascii="Times New Roman" w:hAnsi="Times New Roman" w:cs="Times New Roman"/>
        </w:rPr>
      </w:pPr>
    </w:p>
    <w:p w:rsidR="00857FC1" w:rsidRPr="006A4AB3" w:rsidRDefault="00857FC1" w:rsidP="00857FC1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57FC1" w:rsidRPr="006A4AB3" w:rsidRDefault="00857FC1" w:rsidP="00857FC1">
      <w:pPr>
        <w:rPr>
          <w:rFonts w:ascii="Times New Roman" w:hAnsi="Times New Roman" w:cs="Times New Roman"/>
        </w:rPr>
      </w:pPr>
    </w:p>
    <w:p w:rsidR="00857FC1" w:rsidRPr="00F01295" w:rsidRDefault="00857FC1" w:rsidP="00857FC1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565C4" w:rsidRPr="009000AD" w:rsidRDefault="00E565C4" w:rsidP="00E565C4">
      <w:pPr>
        <w:jc w:val="center"/>
        <w:rPr>
          <w:rFonts w:ascii="Times New Roman" w:hAnsi="Times New Roman" w:cs="Times New Roman"/>
        </w:rPr>
      </w:pPr>
    </w:p>
    <w:p w:rsidR="00E565C4" w:rsidRDefault="00E565C4" w:rsidP="00E565C4">
      <w:pPr>
        <w:jc w:val="center"/>
        <w:rPr>
          <w:rFonts w:ascii="Times New Roman" w:hAnsi="Times New Roman" w:cs="Times New Roman"/>
          <w:lang w:val="ru-RU"/>
        </w:rPr>
      </w:pPr>
    </w:p>
    <w:p w:rsidR="00E565C4" w:rsidRPr="009000AD" w:rsidRDefault="00E565C4" w:rsidP="00E565C4">
      <w:pPr>
        <w:jc w:val="center"/>
        <w:rPr>
          <w:rFonts w:ascii="Times New Roman" w:hAnsi="Times New Roman" w:cs="Times New Roman"/>
          <w:lang w:val="ru-RU"/>
        </w:rPr>
      </w:pPr>
    </w:p>
    <w:p w:rsidR="00E565C4" w:rsidRDefault="00E565C4" w:rsidP="00E565C4">
      <w:pPr>
        <w:jc w:val="center"/>
        <w:rPr>
          <w:rFonts w:ascii="Times New Roman" w:hAnsi="Times New Roman" w:cs="Times New Roman"/>
          <w:lang w:val="ru-RU"/>
        </w:rPr>
      </w:pPr>
    </w:p>
    <w:p w:rsidR="00E565C4" w:rsidRDefault="00E565C4" w:rsidP="006D413F">
      <w:pPr>
        <w:rPr>
          <w:rFonts w:ascii="Times New Roman" w:hAnsi="Times New Roman" w:cs="Times New Roman"/>
          <w:lang w:val="ru-RU"/>
        </w:rPr>
      </w:pPr>
    </w:p>
    <w:p w:rsidR="006D413F" w:rsidRDefault="006D413F" w:rsidP="006D413F">
      <w:pPr>
        <w:rPr>
          <w:rFonts w:ascii="Times New Roman" w:hAnsi="Times New Roman" w:cs="Times New Roman"/>
          <w:lang w:val="ru-RU"/>
        </w:rPr>
      </w:pPr>
    </w:p>
    <w:p w:rsidR="006D413F" w:rsidRDefault="006D413F" w:rsidP="006D413F">
      <w:pPr>
        <w:rPr>
          <w:rFonts w:ascii="Times New Roman" w:hAnsi="Times New Roman" w:cs="Times New Roman"/>
          <w:lang w:val="ru-RU"/>
        </w:rPr>
      </w:pPr>
    </w:p>
    <w:p w:rsidR="00E565C4" w:rsidRPr="009000AD" w:rsidRDefault="00E565C4" w:rsidP="00E565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</w:p>
    <w:p w:rsidR="00E565C4" w:rsidRPr="00413A96" w:rsidRDefault="00E565C4" w:rsidP="00E565C4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E565C4" w:rsidRPr="00E565C4" w:rsidRDefault="00E565C4" w:rsidP="00E565C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5C4">
        <w:rPr>
          <w:rFonts w:ascii="Times New Roman" w:hAnsi="Times New Roman" w:cs="Times New Roman"/>
          <w:sz w:val="24"/>
          <w:szCs w:val="24"/>
        </w:rPr>
        <w:t>Про затвердження зразка бюлетеня для таємного голосування з обрання секретаря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E565C4" w:rsidTr="00E565C4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A83BE3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F95B3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416B45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A83BE3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F95B3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416B45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C4" w:rsidRPr="00EC495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C4" w:rsidRPr="006E382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A83BE3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A83BE3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EC495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6E382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EC495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6E382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EC495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6E382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0474FA" w:rsidRDefault="00E565C4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0474FA" w:rsidRDefault="00E565C4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0474FA" w:rsidRDefault="00E565C4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9000AD" w:rsidRDefault="00E565C4" w:rsidP="00E565C4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0474FA" w:rsidRDefault="00E565C4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Pr="000474FA" w:rsidRDefault="00E565C4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Pr="000474FA" w:rsidRDefault="00E565C4" w:rsidP="00E565C4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EC495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6E382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Default="00E565C4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9000AD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EC495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6E382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65C4" w:rsidRDefault="00E565C4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565C4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565C4" w:rsidRDefault="00E565C4" w:rsidP="00E565C4">
      <w:pPr>
        <w:rPr>
          <w:rFonts w:ascii="Times New Roman" w:hAnsi="Times New Roman" w:cs="Times New Roman"/>
        </w:rPr>
      </w:pPr>
    </w:p>
    <w:p w:rsidR="006D413F" w:rsidRDefault="006D413F" w:rsidP="006D4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D413F" w:rsidRPr="006A4AB3" w:rsidRDefault="006D413F" w:rsidP="006D413F">
      <w:pPr>
        <w:jc w:val="center"/>
        <w:rPr>
          <w:rFonts w:ascii="Times New Roman" w:hAnsi="Times New Roman" w:cs="Times New Roman"/>
        </w:rPr>
      </w:pPr>
    </w:p>
    <w:p w:rsidR="006D413F" w:rsidRPr="006A4AB3" w:rsidRDefault="006D413F" w:rsidP="006D413F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D413F" w:rsidRPr="006A4AB3" w:rsidRDefault="006D413F" w:rsidP="006D413F">
      <w:pPr>
        <w:rPr>
          <w:rFonts w:ascii="Times New Roman" w:hAnsi="Times New Roman" w:cs="Times New Roman"/>
        </w:rPr>
      </w:pPr>
    </w:p>
    <w:p w:rsidR="006D413F" w:rsidRPr="00F01295" w:rsidRDefault="006D413F" w:rsidP="006D413F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565C4" w:rsidRPr="009000AD" w:rsidRDefault="00E565C4" w:rsidP="00E565C4">
      <w:pPr>
        <w:jc w:val="center"/>
        <w:rPr>
          <w:rFonts w:ascii="Times New Roman" w:hAnsi="Times New Roman" w:cs="Times New Roman"/>
        </w:rPr>
      </w:pPr>
    </w:p>
    <w:p w:rsidR="00E565C4" w:rsidRDefault="00E565C4" w:rsidP="00E565C4">
      <w:pPr>
        <w:jc w:val="center"/>
        <w:rPr>
          <w:rFonts w:ascii="Times New Roman" w:hAnsi="Times New Roman" w:cs="Times New Roman"/>
          <w:lang w:val="ru-RU"/>
        </w:rPr>
      </w:pPr>
    </w:p>
    <w:p w:rsidR="00E565C4" w:rsidRPr="009000AD" w:rsidRDefault="00E565C4" w:rsidP="00E565C4">
      <w:pPr>
        <w:jc w:val="center"/>
        <w:rPr>
          <w:rFonts w:ascii="Times New Roman" w:hAnsi="Times New Roman" w:cs="Times New Roman"/>
          <w:lang w:val="ru-RU"/>
        </w:rPr>
      </w:pPr>
    </w:p>
    <w:p w:rsidR="00E565C4" w:rsidRDefault="00E565C4" w:rsidP="00E565C4">
      <w:pPr>
        <w:jc w:val="center"/>
        <w:rPr>
          <w:rFonts w:ascii="Times New Roman" w:hAnsi="Times New Roman" w:cs="Times New Roman"/>
          <w:lang w:val="ru-RU"/>
        </w:rPr>
      </w:pPr>
    </w:p>
    <w:p w:rsidR="00E565C4" w:rsidRPr="009000AD" w:rsidRDefault="00E565C4" w:rsidP="00E565C4">
      <w:pPr>
        <w:jc w:val="center"/>
        <w:rPr>
          <w:rFonts w:ascii="Times New Roman" w:hAnsi="Times New Roman" w:cs="Times New Roman"/>
          <w:lang w:val="ru-RU"/>
        </w:rPr>
      </w:pPr>
    </w:p>
    <w:p w:rsidR="00E565C4" w:rsidRDefault="00E565C4" w:rsidP="006D413F">
      <w:pPr>
        <w:rPr>
          <w:rFonts w:ascii="Times New Roman" w:hAnsi="Times New Roman" w:cs="Times New Roman"/>
          <w:lang w:val="ru-RU"/>
        </w:rPr>
      </w:pPr>
    </w:p>
    <w:p w:rsidR="006D413F" w:rsidRDefault="006D413F" w:rsidP="006D413F">
      <w:pPr>
        <w:rPr>
          <w:rFonts w:ascii="Times New Roman" w:hAnsi="Times New Roman" w:cs="Times New Roman"/>
          <w:lang w:val="ru-RU"/>
        </w:rPr>
      </w:pPr>
    </w:p>
    <w:p w:rsidR="00CA5C44" w:rsidRPr="009000AD" w:rsidRDefault="00CA5C44" w:rsidP="00CA5C4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</w:p>
    <w:p w:rsidR="00CA5C44" w:rsidRPr="00413A96" w:rsidRDefault="00CA5C44" w:rsidP="00CA5C44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CA5C44" w:rsidRPr="00CA5C44" w:rsidRDefault="00CA5C44" w:rsidP="00CA5C4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5C44">
        <w:rPr>
          <w:rFonts w:ascii="Times New Roman" w:hAnsi="Times New Roman" w:cs="Times New Roman"/>
          <w:sz w:val="24"/>
          <w:szCs w:val="24"/>
        </w:rPr>
        <w:t>Про обрання  секретаря Піщанської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5C44">
        <w:rPr>
          <w:rFonts w:ascii="Times New Roman" w:hAnsi="Times New Roman" w:cs="Times New Roman"/>
          <w:sz w:val="24"/>
          <w:szCs w:val="24"/>
        </w:rPr>
        <w:t>сільської ради VІІІ скликання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CA5C44" w:rsidTr="00B85BC9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5C44" w:rsidRPr="00A83BE3" w:rsidRDefault="00CA5C44" w:rsidP="00B85B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5C44" w:rsidRPr="00F95B3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5C44" w:rsidRPr="00416B45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Pr="00A83BE3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5C44" w:rsidRPr="00F95B3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5C44" w:rsidRPr="00416B45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5C44" w:rsidRPr="001B62EC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C44" w:rsidRPr="00EC4952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C44" w:rsidRPr="006E3822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Pr="001B62EC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Pr="001B62EC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Pr="00A83BE3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Pr="00A83BE3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Pr="001B62EC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Pr="00EC4952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Pr="006E3822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Pr="001B62EC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5C44" w:rsidRPr="001B62EC" w:rsidRDefault="00CA5C44" w:rsidP="00B85B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5C44" w:rsidRPr="00EC4952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5C44" w:rsidRPr="006E3822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Pr="001B62EC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Pr="00EC4952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Pr="006E3822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Pr="001B62EC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5C44" w:rsidRPr="009000AD" w:rsidRDefault="00CA5C44" w:rsidP="00B85BC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Pr="000474FA" w:rsidRDefault="00CA5C44" w:rsidP="00B85BC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Pr="000474FA" w:rsidRDefault="00CA5C44" w:rsidP="00B85BC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Pr="000474FA" w:rsidRDefault="00CA5C44" w:rsidP="00B85BC9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Pr="009000AD" w:rsidRDefault="00CA5C44" w:rsidP="00B85BC9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Pr="000474FA" w:rsidRDefault="00CA5C44" w:rsidP="00B85BC9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5C44" w:rsidRPr="000474FA" w:rsidRDefault="00CA5C44" w:rsidP="00B85BC9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Pr="000474FA" w:rsidRDefault="00CA5C44" w:rsidP="00B85BC9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5C44" w:rsidRPr="001B62EC" w:rsidRDefault="00CA5C44" w:rsidP="00B85B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Pr="001B62EC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Pr="001B62EC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5C44" w:rsidRPr="00EC4952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5C44" w:rsidRPr="006E3822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5C44" w:rsidRPr="001B62EC" w:rsidRDefault="00CA5C44" w:rsidP="00B85B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Pr="001B62EC" w:rsidRDefault="00CA5C44" w:rsidP="00B85B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Pr="001B62EC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5C44" w:rsidRPr="001B62EC" w:rsidRDefault="00CA5C44" w:rsidP="00B85B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Pr="001B62EC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5C44" w:rsidRDefault="00CA5C44" w:rsidP="00B85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5C44" w:rsidRPr="001B62EC" w:rsidRDefault="00CA5C44" w:rsidP="00B85B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Pr="009000AD" w:rsidRDefault="00CA5C44" w:rsidP="00B85BC9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Pr="001B62EC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5C44" w:rsidRPr="00EC4952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5C44" w:rsidRPr="006E3822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5C44" w:rsidRPr="001B62EC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5C44" w:rsidRPr="009000AD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C44" w:rsidTr="00B85BC9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5C44" w:rsidRDefault="00CA5C44" w:rsidP="00B85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5C44" w:rsidRDefault="00CA5C44" w:rsidP="00B85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5C44" w:rsidRDefault="00CA5C44" w:rsidP="00CA5C44">
      <w:pPr>
        <w:rPr>
          <w:rFonts w:ascii="Times New Roman" w:hAnsi="Times New Roman" w:cs="Times New Roman"/>
        </w:rPr>
      </w:pPr>
    </w:p>
    <w:p w:rsidR="00CA5C44" w:rsidRDefault="00CA5C44" w:rsidP="00CA5C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CA5C44" w:rsidRPr="006A4AB3" w:rsidRDefault="00CA5C44" w:rsidP="00CA5C44">
      <w:pPr>
        <w:jc w:val="center"/>
        <w:rPr>
          <w:rFonts w:ascii="Times New Roman" w:hAnsi="Times New Roman" w:cs="Times New Roman"/>
        </w:rPr>
      </w:pPr>
    </w:p>
    <w:p w:rsidR="00CA5C44" w:rsidRPr="006A4AB3" w:rsidRDefault="00CA5C44" w:rsidP="00CA5C44">
      <w:pPr>
        <w:pStyle w:val="a4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A5C44" w:rsidRPr="006A4AB3" w:rsidRDefault="00CA5C44" w:rsidP="00CA5C44">
      <w:pPr>
        <w:rPr>
          <w:rFonts w:ascii="Times New Roman" w:hAnsi="Times New Roman" w:cs="Times New Roman"/>
        </w:rPr>
      </w:pPr>
    </w:p>
    <w:p w:rsidR="00CA5C44" w:rsidRPr="00F01295" w:rsidRDefault="00CA5C44" w:rsidP="00CA5C44">
      <w:pPr>
        <w:pStyle w:val="a4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A5C44" w:rsidRPr="009000AD" w:rsidRDefault="00CA5C44" w:rsidP="00CA5C44">
      <w:pPr>
        <w:jc w:val="center"/>
        <w:rPr>
          <w:rFonts w:ascii="Times New Roman" w:hAnsi="Times New Roman" w:cs="Times New Roman"/>
        </w:rPr>
      </w:pPr>
    </w:p>
    <w:p w:rsidR="00CA5C44" w:rsidRDefault="00CA5C44" w:rsidP="00CA5C44">
      <w:pPr>
        <w:jc w:val="center"/>
        <w:rPr>
          <w:rFonts w:ascii="Times New Roman" w:hAnsi="Times New Roman" w:cs="Times New Roman"/>
          <w:lang w:val="ru-RU"/>
        </w:rPr>
      </w:pPr>
    </w:p>
    <w:p w:rsidR="00CA5C44" w:rsidRDefault="00CA5C44" w:rsidP="00E565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5C44" w:rsidRDefault="00CA5C44" w:rsidP="00E565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5C44" w:rsidRDefault="00CA5C44" w:rsidP="00E565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5C44" w:rsidRDefault="00CA5C44" w:rsidP="00E565C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5C44" w:rsidRDefault="00CA5C44" w:rsidP="00CA5C4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65C4" w:rsidRPr="009000AD" w:rsidRDefault="00E565C4" w:rsidP="00CA5C4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CA5C44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</w:p>
    <w:p w:rsidR="00E565C4" w:rsidRPr="00413A96" w:rsidRDefault="00E565C4" w:rsidP="00E565C4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E565C4" w:rsidRPr="009C3D5C" w:rsidRDefault="009C3D5C" w:rsidP="00E56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D5C">
        <w:rPr>
          <w:rFonts w:ascii="Times New Roman" w:hAnsi="Times New Roman" w:cs="Times New Roman"/>
          <w:sz w:val="24"/>
          <w:szCs w:val="24"/>
        </w:rPr>
        <w:t>Про реорганізацію юридичних осіб шляхом приєднання до Піщанської сільської ради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E565C4" w:rsidTr="00E565C4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A83BE3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F95B3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416B45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A83BE3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F95B3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416B45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C4" w:rsidRPr="00EC495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C4" w:rsidRPr="006E382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A83BE3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A83BE3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EC495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6E382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EC495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6E3822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EC495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6E382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0474FA" w:rsidRDefault="00E565C4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0474FA" w:rsidRDefault="00E565C4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0474FA" w:rsidRDefault="00E565C4" w:rsidP="00E565C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9000AD" w:rsidRDefault="00E565C4" w:rsidP="00E565C4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0474FA" w:rsidRDefault="00E565C4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Pr="000474FA" w:rsidRDefault="00E565C4" w:rsidP="00E565C4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Pr="000474FA" w:rsidRDefault="00E565C4" w:rsidP="00E565C4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EC495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6E382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Default="00E565C4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565C4" w:rsidRPr="001B62EC" w:rsidRDefault="00E565C4" w:rsidP="00E565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Pr="009000AD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EC495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6E3822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565C4" w:rsidRPr="001B62EC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65C4" w:rsidRPr="009000AD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C4" w:rsidTr="00E565C4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65C4" w:rsidRDefault="00E565C4" w:rsidP="00E56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565C4" w:rsidRDefault="00A56A76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65C4" w:rsidRDefault="00E565C4" w:rsidP="00E565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565C4" w:rsidRDefault="00E565C4" w:rsidP="00E565C4">
      <w:pPr>
        <w:rPr>
          <w:rFonts w:ascii="Times New Roman" w:hAnsi="Times New Roman" w:cs="Times New Roman"/>
        </w:rPr>
      </w:pPr>
    </w:p>
    <w:p w:rsidR="006D413F" w:rsidRDefault="006D413F" w:rsidP="006D4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D413F" w:rsidRPr="006A4AB3" w:rsidRDefault="006D413F" w:rsidP="006D413F">
      <w:pPr>
        <w:jc w:val="center"/>
        <w:rPr>
          <w:rFonts w:ascii="Times New Roman" w:hAnsi="Times New Roman" w:cs="Times New Roman"/>
        </w:rPr>
      </w:pPr>
    </w:p>
    <w:p w:rsidR="006D413F" w:rsidRPr="006A4AB3" w:rsidRDefault="006D413F" w:rsidP="006D413F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D413F" w:rsidRPr="006A4AB3" w:rsidRDefault="006D413F" w:rsidP="006D413F">
      <w:pPr>
        <w:rPr>
          <w:rFonts w:ascii="Times New Roman" w:hAnsi="Times New Roman" w:cs="Times New Roman"/>
        </w:rPr>
      </w:pPr>
    </w:p>
    <w:p w:rsidR="006D413F" w:rsidRPr="00F01295" w:rsidRDefault="006D413F" w:rsidP="006D413F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565C4" w:rsidRPr="009000AD" w:rsidRDefault="00E565C4" w:rsidP="00E565C4">
      <w:pPr>
        <w:jc w:val="center"/>
        <w:rPr>
          <w:rFonts w:ascii="Times New Roman" w:hAnsi="Times New Roman" w:cs="Times New Roman"/>
        </w:rPr>
      </w:pPr>
    </w:p>
    <w:p w:rsidR="00E565C4" w:rsidRDefault="00E565C4" w:rsidP="000E6E26">
      <w:pPr>
        <w:jc w:val="center"/>
        <w:rPr>
          <w:rFonts w:ascii="Times New Roman" w:hAnsi="Times New Roman" w:cs="Times New Roman"/>
        </w:rPr>
      </w:pPr>
    </w:p>
    <w:p w:rsidR="009C3D5C" w:rsidRDefault="009C3D5C" w:rsidP="000E6E26">
      <w:pPr>
        <w:jc w:val="center"/>
        <w:rPr>
          <w:rFonts w:ascii="Times New Roman" w:hAnsi="Times New Roman" w:cs="Times New Roman"/>
        </w:rPr>
      </w:pPr>
    </w:p>
    <w:p w:rsidR="009C3D5C" w:rsidRDefault="009C3D5C" w:rsidP="000E6E26">
      <w:pPr>
        <w:jc w:val="center"/>
        <w:rPr>
          <w:rFonts w:ascii="Times New Roman" w:hAnsi="Times New Roman" w:cs="Times New Roman"/>
        </w:rPr>
      </w:pPr>
    </w:p>
    <w:p w:rsidR="009C3D5C" w:rsidRDefault="009C3D5C" w:rsidP="000E6E26">
      <w:pPr>
        <w:jc w:val="center"/>
        <w:rPr>
          <w:rFonts w:ascii="Times New Roman" w:hAnsi="Times New Roman" w:cs="Times New Roman"/>
        </w:rPr>
      </w:pPr>
    </w:p>
    <w:p w:rsidR="009C3D5C" w:rsidRDefault="009C3D5C" w:rsidP="006D413F">
      <w:pPr>
        <w:rPr>
          <w:rFonts w:ascii="Times New Roman" w:hAnsi="Times New Roman" w:cs="Times New Roman"/>
          <w:lang w:val="ru-RU"/>
        </w:rPr>
      </w:pPr>
    </w:p>
    <w:p w:rsidR="006D413F" w:rsidRPr="006D413F" w:rsidRDefault="006D413F" w:rsidP="006D413F">
      <w:pPr>
        <w:rPr>
          <w:rFonts w:ascii="Times New Roman" w:hAnsi="Times New Roman" w:cs="Times New Roman"/>
          <w:lang w:val="ru-RU"/>
        </w:rPr>
      </w:pPr>
    </w:p>
    <w:p w:rsidR="009C3D5C" w:rsidRPr="009000AD" w:rsidRDefault="009C3D5C" w:rsidP="009C3D5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CA5C44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</w:p>
    <w:p w:rsidR="009C3D5C" w:rsidRPr="00413A96" w:rsidRDefault="009C3D5C" w:rsidP="009C3D5C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9C3D5C" w:rsidRPr="009C3D5C" w:rsidRDefault="009C3D5C" w:rsidP="009C3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D5C">
        <w:rPr>
          <w:rFonts w:ascii="Times New Roman" w:hAnsi="Times New Roman" w:cs="Times New Roman"/>
          <w:sz w:val="24"/>
          <w:szCs w:val="24"/>
        </w:rPr>
        <w:t>Про утворення старостинських округів Піщанської сільської ради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9C3D5C" w:rsidTr="00857FC1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A83BE3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F95B3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416B45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A83BE3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F95B3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416B45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A83BE3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A83BE3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EC495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6E382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9000AD" w:rsidRDefault="009C3D5C" w:rsidP="00857FC1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Pr="000474FA" w:rsidRDefault="009C3D5C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Pr="000474FA" w:rsidRDefault="009C3D5C" w:rsidP="00857FC1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9000AD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C3D5C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3D5C" w:rsidRDefault="009C3D5C" w:rsidP="009C3D5C">
      <w:pPr>
        <w:rPr>
          <w:rFonts w:ascii="Times New Roman" w:hAnsi="Times New Roman" w:cs="Times New Roman"/>
        </w:rPr>
      </w:pPr>
    </w:p>
    <w:p w:rsidR="006D413F" w:rsidRDefault="006D413F" w:rsidP="006D4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D413F" w:rsidRPr="006A4AB3" w:rsidRDefault="006D413F" w:rsidP="006D413F">
      <w:pPr>
        <w:jc w:val="center"/>
        <w:rPr>
          <w:rFonts w:ascii="Times New Roman" w:hAnsi="Times New Roman" w:cs="Times New Roman"/>
        </w:rPr>
      </w:pPr>
    </w:p>
    <w:p w:rsidR="006D413F" w:rsidRPr="006A4AB3" w:rsidRDefault="006D413F" w:rsidP="006D413F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D413F" w:rsidRPr="006A4AB3" w:rsidRDefault="006D413F" w:rsidP="006D413F">
      <w:pPr>
        <w:rPr>
          <w:rFonts w:ascii="Times New Roman" w:hAnsi="Times New Roman" w:cs="Times New Roman"/>
        </w:rPr>
      </w:pPr>
    </w:p>
    <w:p w:rsidR="006D413F" w:rsidRPr="00F01295" w:rsidRDefault="006D413F" w:rsidP="006D413F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C3D5C" w:rsidRPr="00E565C4" w:rsidRDefault="009C3D5C" w:rsidP="009C3D5C">
      <w:pPr>
        <w:jc w:val="center"/>
        <w:rPr>
          <w:rFonts w:ascii="Times New Roman" w:hAnsi="Times New Roman" w:cs="Times New Roman"/>
        </w:rPr>
      </w:pPr>
    </w:p>
    <w:p w:rsidR="009C3D5C" w:rsidRDefault="009C3D5C" w:rsidP="000E6E26">
      <w:pPr>
        <w:jc w:val="center"/>
        <w:rPr>
          <w:rFonts w:ascii="Times New Roman" w:hAnsi="Times New Roman" w:cs="Times New Roman"/>
        </w:rPr>
      </w:pPr>
    </w:p>
    <w:p w:rsidR="009C3D5C" w:rsidRDefault="009C3D5C" w:rsidP="000E6E26">
      <w:pPr>
        <w:jc w:val="center"/>
        <w:rPr>
          <w:rFonts w:ascii="Times New Roman" w:hAnsi="Times New Roman" w:cs="Times New Roman"/>
        </w:rPr>
      </w:pPr>
    </w:p>
    <w:p w:rsidR="009C3D5C" w:rsidRDefault="009C3D5C" w:rsidP="000E6E26">
      <w:pPr>
        <w:jc w:val="center"/>
        <w:rPr>
          <w:rFonts w:ascii="Times New Roman" w:hAnsi="Times New Roman" w:cs="Times New Roman"/>
        </w:rPr>
      </w:pPr>
    </w:p>
    <w:p w:rsidR="009C3D5C" w:rsidRDefault="009C3D5C" w:rsidP="000E6E26">
      <w:pPr>
        <w:jc w:val="center"/>
        <w:rPr>
          <w:rFonts w:ascii="Times New Roman" w:hAnsi="Times New Roman" w:cs="Times New Roman"/>
        </w:rPr>
      </w:pPr>
    </w:p>
    <w:p w:rsidR="009C3D5C" w:rsidRDefault="009C3D5C" w:rsidP="001D15C0">
      <w:pPr>
        <w:rPr>
          <w:rFonts w:ascii="Times New Roman" w:hAnsi="Times New Roman" w:cs="Times New Roman"/>
          <w:lang w:val="ru-RU"/>
        </w:rPr>
      </w:pPr>
    </w:p>
    <w:p w:rsidR="006D413F" w:rsidRPr="006D413F" w:rsidRDefault="006D413F" w:rsidP="001D15C0">
      <w:pPr>
        <w:rPr>
          <w:rFonts w:ascii="Times New Roman" w:hAnsi="Times New Roman" w:cs="Times New Roman"/>
          <w:lang w:val="ru-RU"/>
        </w:rPr>
      </w:pPr>
    </w:p>
    <w:p w:rsidR="009C3D5C" w:rsidRPr="009000AD" w:rsidRDefault="009C3D5C" w:rsidP="009C3D5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CA5C44">
        <w:rPr>
          <w:rFonts w:ascii="Times New Roman" w:hAnsi="Times New Roman" w:cs="Times New Roman"/>
          <w:b/>
          <w:sz w:val="24"/>
          <w:szCs w:val="24"/>
          <w:lang w:val="ru-RU"/>
        </w:rPr>
        <w:t>19</w:t>
      </w:r>
    </w:p>
    <w:p w:rsidR="009C3D5C" w:rsidRPr="00413A96" w:rsidRDefault="009C3D5C" w:rsidP="009C3D5C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9C3D5C" w:rsidRPr="009C3D5C" w:rsidRDefault="009C3D5C" w:rsidP="009C3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D5C">
        <w:rPr>
          <w:rFonts w:ascii="Times New Roman" w:hAnsi="Times New Roman" w:cs="Times New Roman"/>
          <w:sz w:val="24"/>
          <w:szCs w:val="24"/>
        </w:rPr>
        <w:t xml:space="preserve"> Про затвердження Положення про</w:t>
      </w:r>
      <w:r w:rsidRPr="009C3D5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C3D5C">
        <w:rPr>
          <w:rFonts w:ascii="Times New Roman" w:hAnsi="Times New Roman" w:cs="Times New Roman"/>
          <w:sz w:val="24"/>
          <w:szCs w:val="24"/>
        </w:rPr>
        <w:t>старосту Піщанської сільської ради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9C3D5C" w:rsidTr="00857FC1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A83BE3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F95B3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416B45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A83BE3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F95B3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416B45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A83BE3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A83BE3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EC495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6E382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9000AD" w:rsidRDefault="009C3D5C" w:rsidP="00857FC1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Pr="000474FA" w:rsidRDefault="009C3D5C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Pr="000474FA" w:rsidRDefault="009C3D5C" w:rsidP="00857FC1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9000AD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C3D5C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3D5C" w:rsidRDefault="009C3D5C" w:rsidP="009C3D5C">
      <w:pPr>
        <w:rPr>
          <w:rFonts w:ascii="Times New Roman" w:hAnsi="Times New Roman" w:cs="Times New Roman"/>
        </w:rPr>
      </w:pPr>
    </w:p>
    <w:p w:rsidR="006D413F" w:rsidRDefault="006D413F" w:rsidP="006D4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D413F" w:rsidRPr="006A4AB3" w:rsidRDefault="006D413F" w:rsidP="006D413F">
      <w:pPr>
        <w:jc w:val="center"/>
        <w:rPr>
          <w:rFonts w:ascii="Times New Roman" w:hAnsi="Times New Roman" w:cs="Times New Roman"/>
        </w:rPr>
      </w:pPr>
    </w:p>
    <w:p w:rsidR="006D413F" w:rsidRPr="006A4AB3" w:rsidRDefault="006D413F" w:rsidP="006D413F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D413F" w:rsidRPr="006A4AB3" w:rsidRDefault="006D413F" w:rsidP="006D413F">
      <w:pPr>
        <w:rPr>
          <w:rFonts w:ascii="Times New Roman" w:hAnsi="Times New Roman" w:cs="Times New Roman"/>
        </w:rPr>
      </w:pPr>
    </w:p>
    <w:p w:rsidR="006D413F" w:rsidRPr="00F01295" w:rsidRDefault="006D413F" w:rsidP="006D413F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C3D5C" w:rsidRPr="009000AD" w:rsidRDefault="009C3D5C" w:rsidP="009C3D5C">
      <w:pPr>
        <w:jc w:val="center"/>
        <w:rPr>
          <w:rFonts w:ascii="Times New Roman" w:hAnsi="Times New Roman" w:cs="Times New Roman"/>
        </w:rPr>
      </w:pPr>
    </w:p>
    <w:p w:rsidR="009C3D5C" w:rsidRPr="00E565C4" w:rsidRDefault="009C3D5C" w:rsidP="009C3D5C">
      <w:pPr>
        <w:jc w:val="center"/>
        <w:rPr>
          <w:rFonts w:ascii="Times New Roman" w:hAnsi="Times New Roman" w:cs="Times New Roman"/>
        </w:rPr>
      </w:pPr>
    </w:p>
    <w:p w:rsidR="009C3D5C" w:rsidRDefault="009C3D5C" w:rsidP="009C3D5C">
      <w:pPr>
        <w:jc w:val="center"/>
        <w:rPr>
          <w:rFonts w:ascii="Times New Roman" w:hAnsi="Times New Roman" w:cs="Times New Roman"/>
        </w:rPr>
      </w:pPr>
    </w:p>
    <w:p w:rsidR="009C3D5C" w:rsidRPr="00E565C4" w:rsidRDefault="009C3D5C" w:rsidP="009C3D5C">
      <w:pPr>
        <w:jc w:val="center"/>
        <w:rPr>
          <w:rFonts w:ascii="Times New Roman" w:hAnsi="Times New Roman" w:cs="Times New Roman"/>
        </w:rPr>
      </w:pPr>
    </w:p>
    <w:p w:rsidR="009C3D5C" w:rsidRDefault="009C3D5C" w:rsidP="000E6E26">
      <w:pPr>
        <w:jc w:val="center"/>
        <w:rPr>
          <w:rFonts w:ascii="Times New Roman" w:hAnsi="Times New Roman" w:cs="Times New Roman"/>
        </w:rPr>
      </w:pPr>
    </w:p>
    <w:p w:rsidR="009C3D5C" w:rsidRDefault="009C3D5C" w:rsidP="006D413F">
      <w:pPr>
        <w:rPr>
          <w:rFonts w:ascii="Times New Roman" w:hAnsi="Times New Roman" w:cs="Times New Roman"/>
          <w:lang w:val="ru-RU"/>
        </w:rPr>
      </w:pPr>
    </w:p>
    <w:p w:rsidR="006D413F" w:rsidRPr="006D413F" w:rsidRDefault="006D413F" w:rsidP="006D413F">
      <w:pPr>
        <w:rPr>
          <w:rFonts w:ascii="Times New Roman" w:hAnsi="Times New Roman" w:cs="Times New Roman"/>
          <w:lang w:val="ru-RU"/>
        </w:rPr>
      </w:pPr>
    </w:p>
    <w:p w:rsidR="009C3D5C" w:rsidRPr="009000AD" w:rsidRDefault="009C3D5C" w:rsidP="009C3D5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CA5C44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</w:p>
    <w:p w:rsidR="009C3D5C" w:rsidRPr="00413A96" w:rsidRDefault="009C3D5C" w:rsidP="009C3D5C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9C3D5C" w:rsidRPr="009C3D5C" w:rsidRDefault="009C3D5C" w:rsidP="009C3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D5C">
        <w:rPr>
          <w:rFonts w:ascii="Times New Roman" w:hAnsi="Times New Roman" w:cs="Times New Roman"/>
          <w:sz w:val="24"/>
          <w:szCs w:val="24"/>
        </w:rPr>
        <w:t>Про затвердження старости Дідурик Г.В.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9C3D5C" w:rsidTr="00857FC1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A83BE3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F95B3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416B45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A83BE3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F95B3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416B45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A83BE3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A83BE3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EC495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6E382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9000AD" w:rsidRDefault="009C3D5C" w:rsidP="00857FC1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Pr="000474FA" w:rsidRDefault="009C3D5C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Pr="000474FA" w:rsidRDefault="009C3D5C" w:rsidP="00857FC1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857FC1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Pr="00857FC1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857FC1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Pr="00857FC1" w:rsidRDefault="009C3D5C" w:rsidP="00857FC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9000AD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C3D5C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3D5C" w:rsidRDefault="009C3D5C" w:rsidP="009C3D5C">
      <w:pPr>
        <w:rPr>
          <w:rFonts w:ascii="Times New Roman" w:hAnsi="Times New Roman" w:cs="Times New Roman"/>
        </w:rPr>
      </w:pPr>
    </w:p>
    <w:p w:rsidR="006D413F" w:rsidRDefault="006D413F" w:rsidP="006D4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D413F" w:rsidRPr="006A4AB3" w:rsidRDefault="006D413F" w:rsidP="006D413F">
      <w:pPr>
        <w:jc w:val="center"/>
        <w:rPr>
          <w:rFonts w:ascii="Times New Roman" w:hAnsi="Times New Roman" w:cs="Times New Roman"/>
        </w:rPr>
      </w:pPr>
    </w:p>
    <w:p w:rsidR="006D413F" w:rsidRPr="006A4AB3" w:rsidRDefault="006D413F" w:rsidP="006D413F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D413F" w:rsidRPr="006A4AB3" w:rsidRDefault="006D413F" w:rsidP="006D413F">
      <w:pPr>
        <w:rPr>
          <w:rFonts w:ascii="Times New Roman" w:hAnsi="Times New Roman" w:cs="Times New Roman"/>
        </w:rPr>
      </w:pPr>
    </w:p>
    <w:p w:rsidR="006D413F" w:rsidRPr="00F01295" w:rsidRDefault="006D413F" w:rsidP="006D413F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C3D5C" w:rsidRPr="009000AD" w:rsidRDefault="009C3D5C" w:rsidP="009C3D5C">
      <w:pPr>
        <w:jc w:val="center"/>
        <w:rPr>
          <w:rFonts w:ascii="Times New Roman" w:hAnsi="Times New Roman" w:cs="Times New Roman"/>
        </w:rPr>
      </w:pPr>
    </w:p>
    <w:p w:rsidR="009C3D5C" w:rsidRPr="00E565C4" w:rsidRDefault="009C3D5C" w:rsidP="009C3D5C">
      <w:pPr>
        <w:jc w:val="center"/>
        <w:rPr>
          <w:rFonts w:ascii="Times New Roman" w:hAnsi="Times New Roman" w:cs="Times New Roman"/>
        </w:rPr>
      </w:pPr>
    </w:p>
    <w:p w:rsidR="009C3D5C" w:rsidRDefault="009C3D5C" w:rsidP="000E6E26">
      <w:pPr>
        <w:jc w:val="center"/>
        <w:rPr>
          <w:rFonts w:ascii="Times New Roman" w:hAnsi="Times New Roman" w:cs="Times New Roman"/>
        </w:rPr>
      </w:pPr>
    </w:p>
    <w:p w:rsidR="009C3D5C" w:rsidRDefault="009C3D5C" w:rsidP="000E6E26">
      <w:pPr>
        <w:jc w:val="center"/>
        <w:rPr>
          <w:rFonts w:ascii="Times New Roman" w:hAnsi="Times New Roman" w:cs="Times New Roman"/>
        </w:rPr>
      </w:pPr>
    </w:p>
    <w:p w:rsidR="009C3D5C" w:rsidRDefault="009C3D5C" w:rsidP="000E6E26">
      <w:pPr>
        <w:jc w:val="center"/>
        <w:rPr>
          <w:rFonts w:ascii="Times New Roman" w:hAnsi="Times New Roman" w:cs="Times New Roman"/>
        </w:rPr>
      </w:pPr>
    </w:p>
    <w:p w:rsidR="009C3D5C" w:rsidRDefault="009C3D5C" w:rsidP="006D413F">
      <w:pPr>
        <w:rPr>
          <w:rFonts w:ascii="Times New Roman" w:hAnsi="Times New Roman" w:cs="Times New Roman"/>
          <w:lang w:val="ru-RU"/>
        </w:rPr>
      </w:pPr>
    </w:p>
    <w:p w:rsidR="006D413F" w:rsidRPr="006D413F" w:rsidRDefault="006D413F" w:rsidP="006D413F">
      <w:pPr>
        <w:rPr>
          <w:rFonts w:ascii="Times New Roman" w:hAnsi="Times New Roman" w:cs="Times New Roman"/>
          <w:lang w:val="ru-RU"/>
        </w:rPr>
      </w:pPr>
    </w:p>
    <w:p w:rsidR="009C3D5C" w:rsidRPr="009000AD" w:rsidRDefault="009C3D5C" w:rsidP="009C3D5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CA5C44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</w:p>
    <w:p w:rsidR="009C3D5C" w:rsidRPr="00413A96" w:rsidRDefault="009C3D5C" w:rsidP="009C3D5C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9C3D5C" w:rsidRPr="009C3D5C" w:rsidRDefault="009C3D5C" w:rsidP="009C3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D5C">
        <w:rPr>
          <w:rFonts w:ascii="Times New Roman" w:hAnsi="Times New Roman" w:cs="Times New Roman"/>
          <w:sz w:val="24"/>
          <w:szCs w:val="24"/>
        </w:rPr>
        <w:t xml:space="preserve"> Про затвердження старости Даліщука С.І.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9C3D5C" w:rsidTr="00857FC1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A83BE3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F95B3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416B45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A83BE3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F95B3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416B45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A83BE3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A83BE3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EC495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6E382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9000AD" w:rsidRDefault="009C3D5C" w:rsidP="00857FC1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Pr="000474FA" w:rsidRDefault="009C3D5C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Pr="000474FA" w:rsidRDefault="009C3D5C" w:rsidP="00857FC1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9000AD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C3D5C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3D5C" w:rsidRDefault="009C3D5C" w:rsidP="009C3D5C">
      <w:pPr>
        <w:rPr>
          <w:rFonts w:ascii="Times New Roman" w:hAnsi="Times New Roman" w:cs="Times New Roman"/>
        </w:rPr>
      </w:pPr>
    </w:p>
    <w:p w:rsidR="006D413F" w:rsidRDefault="006D413F" w:rsidP="006D4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D413F" w:rsidRPr="006A4AB3" w:rsidRDefault="006D413F" w:rsidP="006D413F">
      <w:pPr>
        <w:jc w:val="center"/>
        <w:rPr>
          <w:rFonts w:ascii="Times New Roman" w:hAnsi="Times New Roman" w:cs="Times New Roman"/>
        </w:rPr>
      </w:pPr>
    </w:p>
    <w:p w:rsidR="006D413F" w:rsidRPr="006A4AB3" w:rsidRDefault="006D413F" w:rsidP="006D413F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D413F" w:rsidRPr="006A4AB3" w:rsidRDefault="006D413F" w:rsidP="006D413F">
      <w:pPr>
        <w:rPr>
          <w:rFonts w:ascii="Times New Roman" w:hAnsi="Times New Roman" w:cs="Times New Roman"/>
        </w:rPr>
      </w:pPr>
    </w:p>
    <w:p w:rsidR="006D413F" w:rsidRPr="00F01295" w:rsidRDefault="006D413F" w:rsidP="006D413F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C3D5C" w:rsidRPr="009000AD" w:rsidRDefault="009C3D5C" w:rsidP="009C3D5C">
      <w:pPr>
        <w:jc w:val="center"/>
        <w:rPr>
          <w:rFonts w:ascii="Times New Roman" w:hAnsi="Times New Roman" w:cs="Times New Roman"/>
        </w:rPr>
      </w:pPr>
    </w:p>
    <w:p w:rsidR="009C3D5C" w:rsidRPr="00E565C4" w:rsidRDefault="009C3D5C" w:rsidP="009C3D5C">
      <w:pPr>
        <w:jc w:val="center"/>
        <w:rPr>
          <w:rFonts w:ascii="Times New Roman" w:hAnsi="Times New Roman" w:cs="Times New Roman"/>
        </w:rPr>
      </w:pPr>
    </w:p>
    <w:p w:rsidR="009C3D5C" w:rsidRPr="00E565C4" w:rsidRDefault="009C3D5C" w:rsidP="009C3D5C">
      <w:pPr>
        <w:jc w:val="center"/>
        <w:rPr>
          <w:rFonts w:ascii="Times New Roman" w:hAnsi="Times New Roman" w:cs="Times New Roman"/>
        </w:rPr>
      </w:pPr>
    </w:p>
    <w:p w:rsidR="009C3D5C" w:rsidRDefault="009C3D5C" w:rsidP="000E6E26">
      <w:pPr>
        <w:jc w:val="center"/>
        <w:rPr>
          <w:rFonts w:ascii="Times New Roman" w:hAnsi="Times New Roman" w:cs="Times New Roman"/>
        </w:rPr>
      </w:pPr>
    </w:p>
    <w:p w:rsidR="009C3D5C" w:rsidRDefault="009C3D5C" w:rsidP="000E6E26">
      <w:pPr>
        <w:jc w:val="center"/>
        <w:rPr>
          <w:rFonts w:ascii="Times New Roman" w:hAnsi="Times New Roman" w:cs="Times New Roman"/>
        </w:rPr>
      </w:pPr>
    </w:p>
    <w:p w:rsidR="001D15C0" w:rsidRDefault="001D15C0" w:rsidP="001D15C0">
      <w:pPr>
        <w:rPr>
          <w:rFonts w:ascii="Times New Roman" w:hAnsi="Times New Roman" w:cs="Times New Roman"/>
          <w:lang w:val="ru-RU"/>
        </w:rPr>
      </w:pPr>
    </w:p>
    <w:p w:rsidR="006D413F" w:rsidRPr="006D413F" w:rsidRDefault="006D413F" w:rsidP="001D15C0">
      <w:pPr>
        <w:rPr>
          <w:rFonts w:ascii="Times New Roman" w:hAnsi="Times New Roman" w:cs="Times New Roman"/>
          <w:lang w:val="ru-RU"/>
        </w:rPr>
      </w:pPr>
    </w:p>
    <w:p w:rsidR="009C3D5C" w:rsidRPr="009000AD" w:rsidRDefault="009C3D5C" w:rsidP="009C3D5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CA5C44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</w:p>
    <w:p w:rsidR="009C3D5C" w:rsidRPr="00413A96" w:rsidRDefault="009C3D5C" w:rsidP="009C3D5C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9C3D5C" w:rsidRPr="00CA6A3B" w:rsidRDefault="009C3D5C" w:rsidP="009C3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A3B">
        <w:rPr>
          <w:rFonts w:ascii="Times New Roman" w:hAnsi="Times New Roman" w:cs="Times New Roman"/>
          <w:sz w:val="24"/>
          <w:szCs w:val="24"/>
        </w:rPr>
        <w:t xml:space="preserve"> </w:t>
      </w:r>
      <w:r w:rsidR="00CA6A3B" w:rsidRPr="00CA6A3B">
        <w:rPr>
          <w:rFonts w:ascii="Times New Roman" w:hAnsi="Times New Roman" w:cs="Times New Roman"/>
          <w:sz w:val="24"/>
          <w:szCs w:val="24"/>
        </w:rPr>
        <w:t>Про затвердження  старости Шпарути В.Д.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9C3D5C" w:rsidTr="00857FC1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A83BE3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F95B3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416B45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A83BE3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F95B3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416B45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A83BE3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A83BE3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EC495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6E382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9000AD" w:rsidRDefault="009C3D5C" w:rsidP="00857FC1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0474FA" w:rsidRDefault="009C3D5C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Pr="000474FA" w:rsidRDefault="009C3D5C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Pr="000474FA" w:rsidRDefault="009C3D5C" w:rsidP="00857FC1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C3D5C" w:rsidRPr="001B62EC" w:rsidRDefault="009C3D5C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Pr="009000AD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EC495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6E3822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C3D5C" w:rsidRPr="001B62E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3D5C" w:rsidRPr="009000AD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D5C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C3D5C" w:rsidRDefault="009C3D5C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C3D5C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C3D5C" w:rsidRDefault="009C3D5C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3D5C" w:rsidRDefault="009C3D5C" w:rsidP="009C3D5C">
      <w:pPr>
        <w:rPr>
          <w:rFonts w:ascii="Times New Roman" w:hAnsi="Times New Roman" w:cs="Times New Roman"/>
        </w:rPr>
      </w:pPr>
    </w:p>
    <w:p w:rsidR="006D413F" w:rsidRDefault="006D413F" w:rsidP="006D4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D413F" w:rsidRPr="006A4AB3" w:rsidRDefault="006D413F" w:rsidP="006D413F">
      <w:pPr>
        <w:jc w:val="center"/>
        <w:rPr>
          <w:rFonts w:ascii="Times New Roman" w:hAnsi="Times New Roman" w:cs="Times New Roman"/>
        </w:rPr>
      </w:pPr>
    </w:p>
    <w:p w:rsidR="006D413F" w:rsidRPr="006A4AB3" w:rsidRDefault="006D413F" w:rsidP="006D413F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D413F" w:rsidRPr="006A4AB3" w:rsidRDefault="006D413F" w:rsidP="006D413F">
      <w:pPr>
        <w:rPr>
          <w:rFonts w:ascii="Times New Roman" w:hAnsi="Times New Roman" w:cs="Times New Roman"/>
        </w:rPr>
      </w:pPr>
    </w:p>
    <w:p w:rsidR="006D413F" w:rsidRPr="00F01295" w:rsidRDefault="006D413F" w:rsidP="006D413F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C3D5C" w:rsidRPr="009000AD" w:rsidRDefault="009C3D5C" w:rsidP="009C3D5C">
      <w:pPr>
        <w:jc w:val="center"/>
        <w:rPr>
          <w:rFonts w:ascii="Times New Roman" w:hAnsi="Times New Roman" w:cs="Times New Roman"/>
        </w:rPr>
      </w:pPr>
    </w:p>
    <w:p w:rsidR="009C3D5C" w:rsidRDefault="009C3D5C" w:rsidP="000E6E26">
      <w:pPr>
        <w:jc w:val="center"/>
        <w:rPr>
          <w:rFonts w:ascii="Times New Roman" w:hAnsi="Times New Roman" w:cs="Times New Roman"/>
        </w:rPr>
      </w:pPr>
    </w:p>
    <w:p w:rsidR="00CA6A3B" w:rsidRDefault="00CA6A3B" w:rsidP="000E6E26">
      <w:pPr>
        <w:jc w:val="center"/>
        <w:rPr>
          <w:rFonts w:ascii="Times New Roman" w:hAnsi="Times New Roman" w:cs="Times New Roman"/>
        </w:rPr>
      </w:pPr>
    </w:p>
    <w:p w:rsidR="00CA6A3B" w:rsidRDefault="00CA6A3B" w:rsidP="000E6E26">
      <w:pPr>
        <w:jc w:val="center"/>
        <w:rPr>
          <w:rFonts w:ascii="Times New Roman" w:hAnsi="Times New Roman" w:cs="Times New Roman"/>
        </w:rPr>
      </w:pPr>
    </w:p>
    <w:p w:rsidR="00CA6A3B" w:rsidRDefault="00CA6A3B" w:rsidP="006D413F">
      <w:pPr>
        <w:rPr>
          <w:rFonts w:ascii="Times New Roman" w:hAnsi="Times New Roman" w:cs="Times New Roman"/>
          <w:lang w:val="ru-RU"/>
        </w:rPr>
      </w:pPr>
    </w:p>
    <w:p w:rsidR="006D413F" w:rsidRPr="006D413F" w:rsidRDefault="006D413F" w:rsidP="006D413F">
      <w:pPr>
        <w:rPr>
          <w:rFonts w:ascii="Times New Roman" w:hAnsi="Times New Roman" w:cs="Times New Roman"/>
          <w:lang w:val="ru-RU"/>
        </w:rPr>
      </w:pPr>
    </w:p>
    <w:p w:rsidR="00CA6A3B" w:rsidRDefault="00CA6A3B" w:rsidP="001D15C0">
      <w:pPr>
        <w:rPr>
          <w:rFonts w:ascii="Times New Roman" w:hAnsi="Times New Roman" w:cs="Times New Roman"/>
        </w:rPr>
      </w:pPr>
    </w:p>
    <w:p w:rsidR="00CA6A3B" w:rsidRPr="009000AD" w:rsidRDefault="00CA6A3B" w:rsidP="00CA6A3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CA5C44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</w:p>
    <w:p w:rsidR="00CA6A3B" w:rsidRPr="00413A96" w:rsidRDefault="00CA6A3B" w:rsidP="00CA6A3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CA6A3B" w:rsidRPr="00CA6A3B" w:rsidRDefault="00CA6A3B" w:rsidP="00CA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A3B">
        <w:rPr>
          <w:rFonts w:ascii="Times New Roman" w:hAnsi="Times New Roman" w:cs="Times New Roman"/>
          <w:sz w:val="24"/>
          <w:szCs w:val="24"/>
        </w:rPr>
        <w:t xml:space="preserve">Про  утворення  постійних комісій Піщанської  сільської ради  </w:t>
      </w:r>
      <w:r w:rsidRPr="00CA6A3B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CA6A3B">
        <w:rPr>
          <w:rFonts w:ascii="Times New Roman" w:hAnsi="Times New Roman" w:cs="Times New Roman"/>
          <w:sz w:val="24"/>
          <w:szCs w:val="24"/>
          <w:lang w:eastAsia="ru-RU"/>
        </w:rPr>
        <w:t xml:space="preserve">ІІІ </w:t>
      </w:r>
      <w:r w:rsidRPr="00CA6A3B">
        <w:rPr>
          <w:rFonts w:ascii="Times New Roman" w:hAnsi="Times New Roman" w:cs="Times New Roman"/>
          <w:sz w:val="24"/>
          <w:szCs w:val="24"/>
        </w:rPr>
        <w:t>скликання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CA6A3B" w:rsidTr="00857FC1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A83BE3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F95B3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416B45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F95B3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416B45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EC495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6E382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9000AD" w:rsidRDefault="00CA6A3B" w:rsidP="00857FC1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9000AD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6A3B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6A3B" w:rsidRDefault="00CA6A3B" w:rsidP="00CA6A3B">
      <w:pPr>
        <w:rPr>
          <w:rFonts w:ascii="Times New Roman" w:hAnsi="Times New Roman" w:cs="Times New Roman"/>
        </w:rPr>
      </w:pPr>
    </w:p>
    <w:p w:rsidR="006D413F" w:rsidRDefault="006D413F" w:rsidP="006D4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D413F" w:rsidRPr="006A4AB3" w:rsidRDefault="006D413F" w:rsidP="006D413F">
      <w:pPr>
        <w:jc w:val="center"/>
        <w:rPr>
          <w:rFonts w:ascii="Times New Roman" w:hAnsi="Times New Roman" w:cs="Times New Roman"/>
        </w:rPr>
      </w:pPr>
    </w:p>
    <w:p w:rsidR="006D413F" w:rsidRPr="006A4AB3" w:rsidRDefault="006D413F" w:rsidP="006D413F">
      <w:pPr>
        <w:pStyle w:val="a4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D413F" w:rsidRPr="006A4AB3" w:rsidRDefault="006D413F" w:rsidP="006D413F">
      <w:pPr>
        <w:rPr>
          <w:rFonts w:ascii="Times New Roman" w:hAnsi="Times New Roman" w:cs="Times New Roman"/>
        </w:rPr>
      </w:pPr>
    </w:p>
    <w:p w:rsidR="006D413F" w:rsidRPr="00F01295" w:rsidRDefault="006D413F" w:rsidP="006D413F">
      <w:pPr>
        <w:pStyle w:val="a4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A6A3B" w:rsidRPr="00E565C4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Default="00CA6A3B" w:rsidP="000E6E26">
      <w:pPr>
        <w:jc w:val="center"/>
        <w:rPr>
          <w:rFonts w:ascii="Times New Roman" w:hAnsi="Times New Roman" w:cs="Times New Roman"/>
        </w:rPr>
      </w:pPr>
    </w:p>
    <w:p w:rsidR="00CA6A3B" w:rsidRDefault="00CA6A3B" w:rsidP="000E6E26">
      <w:pPr>
        <w:jc w:val="center"/>
        <w:rPr>
          <w:rFonts w:ascii="Times New Roman" w:hAnsi="Times New Roman" w:cs="Times New Roman"/>
        </w:rPr>
      </w:pPr>
    </w:p>
    <w:p w:rsidR="00CA6A3B" w:rsidRDefault="00CA6A3B" w:rsidP="000E6E26">
      <w:pPr>
        <w:jc w:val="center"/>
        <w:rPr>
          <w:rFonts w:ascii="Times New Roman" w:hAnsi="Times New Roman" w:cs="Times New Roman"/>
        </w:rPr>
      </w:pPr>
    </w:p>
    <w:p w:rsidR="00CA6A3B" w:rsidRDefault="00CA6A3B" w:rsidP="000E6E26">
      <w:pPr>
        <w:jc w:val="center"/>
        <w:rPr>
          <w:rFonts w:ascii="Times New Roman" w:hAnsi="Times New Roman" w:cs="Times New Roman"/>
        </w:rPr>
      </w:pPr>
    </w:p>
    <w:p w:rsidR="00CA6A3B" w:rsidRDefault="00CA6A3B" w:rsidP="006D413F">
      <w:pPr>
        <w:rPr>
          <w:rFonts w:ascii="Times New Roman" w:hAnsi="Times New Roman" w:cs="Times New Roman"/>
          <w:lang w:val="ru-RU"/>
        </w:rPr>
      </w:pPr>
    </w:p>
    <w:p w:rsidR="006D413F" w:rsidRPr="006D413F" w:rsidRDefault="006D413F" w:rsidP="006D413F">
      <w:pPr>
        <w:rPr>
          <w:rFonts w:ascii="Times New Roman" w:hAnsi="Times New Roman" w:cs="Times New Roman"/>
          <w:lang w:val="ru-RU"/>
        </w:rPr>
      </w:pPr>
    </w:p>
    <w:p w:rsidR="00CA6A3B" w:rsidRPr="009000AD" w:rsidRDefault="00CA6A3B" w:rsidP="00CA6A3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CA5C44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</w:p>
    <w:p w:rsidR="00CA6A3B" w:rsidRPr="00413A96" w:rsidRDefault="00CA6A3B" w:rsidP="00CA6A3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CA6A3B" w:rsidRPr="00CA6A3B" w:rsidRDefault="00CA6A3B" w:rsidP="00CA6A3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3B">
        <w:rPr>
          <w:rFonts w:ascii="Times New Roman" w:hAnsi="Times New Roman" w:cs="Times New Roman"/>
          <w:sz w:val="24"/>
          <w:szCs w:val="24"/>
        </w:rPr>
        <w:t xml:space="preserve">Про затвердження Положення про постійні комісії Піщанської сільської  ради </w:t>
      </w:r>
      <w:r w:rsidRPr="00CA6A3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A6A3B">
        <w:rPr>
          <w:rFonts w:ascii="Times New Roman" w:hAnsi="Times New Roman" w:cs="Times New Roman"/>
          <w:sz w:val="24"/>
          <w:szCs w:val="24"/>
        </w:rPr>
        <w:t>ІІ скликання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CA6A3B" w:rsidTr="00857FC1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A83BE3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F95B3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416B45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F95B3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416B45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EC495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6E382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9000AD" w:rsidRDefault="00CA6A3B" w:rsidP="00857FC1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9000AD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6A3B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6A3B" w:rsidRDefault="00CA6A3B" w:rsidP="00CA6A3B">
      <w:pPr>
        <w:rPr>
          <w:rFonts w:ascii="Times New Roman" w:hAnsi="Times New Roman" w:cs="Times New Roman"/>
        </w:rPr>
      </w:pPr>
    </w:p>
    <w:p w:rsidR="006D413F" w:rsidRDefault="006D413F" w:rsidP="006D4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D413F" w:rsidRPr="006A4AB3" w:rsidRDefault="006D413F" w:rsidP="006D413F">
      <w:pPr>
        <w:jc w:val="center"/>
        <w:rPr>
          <w:rFonts w:ascii="Times New Roman" w:hAnsi="Times New Roman" w:cs="Times New Roman"/>
        </w:rPr>
      </w:pPr>
    </w:p>
    <w:p w:rsidR="006D413F" w:rsidRPr="006A4AB3" w:rsidRDefault="006D413F" w:rsidP="006D413F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D413F" w:rsidRPr="006A4AB3" w:rsidRDefault="006D413F" w:rsidP="006D413F">
      <w:pPr>
        <w:rPr>
          <w:rFonts w:ascii="Times New Roman" w:hAnsi="Times New Roman" w:cs="Times New Roman"/>
        </w:rPr>
      </w:pPr>
    </w:p>
    <w:p w:rsidR="006D413F" w:rsidRPr="00F01295" w:rsidRDefault="006D413F" w:rsidP="006D413F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A6A3B" w:rsidRPr="009000AD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Pr="00E565C4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Default="00CA6A3B" w:rsidP="000E6E26">
      <w:pPr>
        <w:jc w:val="center"/>
        <w:rPr>
          <w:rFonts w:ascii="Times New Roman" w:hAnsi="Times New Roman" w:cs="Times New Roman"/>
        </w:rPr>
      </w:pPr>
    </w:p>
    <w:p w:rsidR="00CA6A3B" w:rsidRDefault="00CA6A3B" w:rsidP="000E6E26">
      <w:pPr>
        <w:jc w:val="center"/>
        <w:rPr>
          <w:rFonts w:ascii="Times New Roman" w:hAnsi="Times New Roman" w:cs="Times New Roman"/>
        </w:rPr>
      </w:pPr>
    </w:p>
    <w:p w:rsidR="00CA6A3B" w:rsidRDefault="00CA6A3B" w:rsidP="006D413F">
      <w:pPr>
        <w:rPr>
          <w:rFonts w:ascii="Times New Roman" w:hAnsi="Times New Roman" w:cs="Times New Roman"/>
          <w:lang w:val="ru-RU"/>
        </w:rPr>
      </w:pPr>
    </w:p>
    <w:p w:rsidR="006D413F" w:rsidRPr="006D413F" w:rsidRDefault="006D413F" w:rsidP="006D413F">
      <w:pPr>
        <w:rPr>
          <w:rFonts w:ascii="Times New Roman" w:hAnsi="Times New Roman" w:cs="Times New Roman"/>
          <w:lang w:val="ru-RU"/>
        </w:rPr>
      </w:pPr>
    </w:p>
    <w:p w:rsidR="00CA6A3B" w:rsidRPr="009000AD" w:rsidRDefault="00CA6A3B" w:rsidP="00CA6A3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4B4C9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A5C4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p w:rsidR="00CA6A3B" w:rsidRPr="00413A96" w:rsidRDefault="00CA6A3B" w:rsidP="00CA6A3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CA6A3B" w:rsidRPr="00CA6A3B" w:rsidRDefault="00CA6A3B" w:rsidP="00CA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A3B">
        <w:rPr>
          <w:rFonts w:ascii="Times New Roman" w:hAnsi="Times New Roman" w:cs="Times New Roman"/>
          <w:sz w:val="24"/>
          <w:szCs w:val="24"/>
        </w:rPr>
        <w:t xml:space="preserve">Про  персональний склад  постійних комісій Піщанської  сільської ради </w:t>
      </w:r>
      <w:r w:rsidRPr="00CA6A3B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CA6A3B">
        <w:rPr>
          <w:rFonts w:ascii="Times New Roman" w:hAnsi="Times New Roman" w:cs="Times New Roman"/>
          <w:sz w:val="24"/>
          <w:szCs w:val="24"/>
          <w:lang w:eastAsia="ru-RU"/>
        </w:rPr>
        <w:t>ІІІ</w:t>
      </w:r>
      <w:r w:rsidRPr="00CA6A3B">
        <w:rPr>
          <w:rFonts w:ascii="Times New Roman" w:hAnsi="Times New Roman" w:cs="Times New Roman"/>
          <w:sz w:val="24"/>
          <w:szCs w:val="24"/>
        </w:rPr>
        <w:t xml:space="preserve"> скликання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CA6A3B" w:rsidTr="00857FC1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A83BE3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F95B3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416B45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F95B3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416B45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EC495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6E382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9000AD" w:rsidRDefault="00CA6A3B" w:rsidP="00857FC1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9000AD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6A3B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6A3B" w:rsidRDefault="00CA6A3B" w:rsidP="00CA6A3B">
      <w:pPr>
        <w:rPr>
          <w:rFonts w:ascii="Times New Roman" w:hAnsi="Times New Roman" w:cs="Times New Roman"/>
        </w:rPr>
      </w:pPr>
    </w:p>
    <w:p w:rsidR="006D413F" w:rsidRDefault="006D413F" w:rsidP="006D4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D413F" w:rsidRPr="006A4AB3" w:rsidRDefault="006D413F" w:rsidP="006D413F">
      <w:pPr>
        <w:jc w:val="center"/>
        <w:rPr>
          <w:rFonts w:ascii="Times New Roman" w:hAnsi="Times New Roman" w:cs="Times New Roman"/>
        </w:rPr>
      </w:pPr>
    </w:p>
    <w:p w:rsidR="006D413F" w:rsidRPr="006A4AB3" w:rsidRDefault="006D413F" w:rsidP="006D413F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D413F" w:rsidRPr="006A4AB3" w:rsidRDefault="006D413F" w:rsidP="006D413F">
      <w:pPr>
        <w:rPr>
          <w:rFonts w:ascii="Times New Roman" w:hAnsi="Times New Roman" w:cs="Times New Roman"/>
        </w:rPr>
      </w:pPr>
    </w:p>
    <w:p w:rsidR="006D413F" w:rsidRPr="00F01295" w:rsidRDefault="006D413F" w:rsidP="006D413F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A6A3B" w:rsidRPr="00E565C4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Pr="00E565C4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Default="00CA6A3B" w:rsidP="000E6E26">
      <w:pPr>
        <w:jc w:val="center"/>
        <w:rPr>
          <w:rFonts w:ascii="Times New Roman" w:hAnsi="Times New Roman" w:cs="Times New Roman"/>
        </w:rPr>
      </w:pPr>
    </w:p>
    <w:p w:rsidR="00CA6A3B" w:rsidRDefault="00CA6A3B" w:rsidP="000E6E26">
      <w:pPr>
        <w:jc w:val="center"/>
        <w:rPr>
          <w:rFonts w:ascii="Times New Roman" w:hAnsi="Times New Roman" w:cs="Times New Roman"/>
        </w:rPr>
      </w:pPr>
    </w:p>
    <w:p w:rsidR="00473D77" w:rsidRDefault="00473D77" w:rsidP="006D413F">
      <w:pPr>
        <w:rPr>
          <w:rFonts w:ascii="Times New Roman" w:hAnsi="Times New Roman" w:cs="Times New Roman"/>
          <w:lang w:val="ru-RU"/>
        </w:rPr>
      </w:pPr>
    </w:p>
    <w:p w:rsidR="006D413F" w:rsidRPr="006D413F" w:rsidRDefault="006D413F" w:rsidP="006D413F">
      <w:pPr>
        <w:rPr>
          <w:rFonts w:ascii="Times New Roman" w:hAnsi="Times New Roman" w:cs="Times New Roman"/>
          <w:lang w:val="ru-RU"/>
        </w:rPr>
      </w:pPr>
    </w:p>
    <w:p w:rsidR="00CA6A3B" w:rsidRPr="009000AD" w:rsidRDefault="00CA6A3B" w:rsidP="00CA6A3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CA5C44">
        <w:rPr>
          <w:rFonts w:ascii="Times New Roman" w:hAnsi="Times New Roman" w:cs="Times New Roman"/>
          <w:b/>
          <w:sz w:val="24"/>
          <w:szCs w:val="24"/>
          <w:lang w:val="ru-RU"/>
        </w:rPr>
        <w:t>26</w:t>
      </w:r>
    </w:p>
    <w:p w:rsidR="00CA6A3B" w:rsidRPr="00413A96" w:rsidRDefault="00CA6A3B" w:rsidP="00CA6A3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CA6A3B" w:rsidRPr="00CA6A3B" w:rsidRDefault="00CA6A3B" w:rsidP="00CA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A3B">
        <w:rPr>
          <w:rFonts w:ascii="Times New Roman" w:hAnsi="Times New Roman" w:cs="Times New Roman"/>
          <w:sz w:val="24"/>
          <w:szCs w:val="24"/>
        </w:rPr>
        <w:t xml:space="preserve">Про  обрання голів  постійних комісій Піщанської сільської ради  </w:t>
      </w:r>
      <w:r w:rsidRPr="00CA6A3B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CA6A3B">
        <w:rPr>
          <w:rFonts w:ascii="Times New Roman" w:hAnsi="Times New Roman" w:cs="Times New Roman"/>
          <w:sz w:val="24"/>
          <w:szCs w:val="24"/>
          <w:lang w:eastAsia="ru-RU"/>
        </w:rPr>
        <w:t>ІІІ</w:t>
      </w:r>
      <w:r w:rsidRPr="00CA6A3B">
        <w:rPr>
          <w:rFonts w:ascii="Times New Roman" w:hAnsi="Times New Roman" w:cs="Times New Roman"/>
          <w:sz w:val="24"/>
          <w:szCs w:val="24"/>
        </w:rPr>
        <w:t xml:space="preserve"> скликання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CA6A3B" w:rsidTr="00857FC1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A83BE3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F95B3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416B45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F95B3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416B45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EC495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6E382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9000AD" w:rsidRDefault="00CA6A3B" w:rsidP="00857FC1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9000AD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6A3B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6A3B" w:rsidRDefault="00CA6A3B" w:rsidP="00CA6A3B">
      <w:pPr>
        <w:rPr>
          <w:rFonts w:ascii="Times New Roman" w:hAnsi="Times New Roman" w:cs="Times New Roman"/>
        </w:rPr>
      </w:pPr>
    </w:p>
    <w:p w:rsidR="006D413F" w:rsidRDefault="006D413F" w:rsidP="006D4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D413F" w:rsidRPr="006A4AB3" w:rsidRDefault="006D413F" w:rsidP="006D413F">
      <w:pPr>
        <w:jc w:val="center"/>
        <w:rPr>
          <w:rFonts w:ascii="Times New Roman" w:hAnsi="Times New Roman" w:cs="Times New Roman"/>
        </w:rPr>
      </w:pPr>
    </w:p>
    <w:p w:rsidR="006D413F" w:rsidRPr="006A4AB3" w:rsidRDefault="006D413F" w:rsidP="006D413F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D413F" w:rsidRPr="006A4AB3" w:rsidRDefault="006D413F" w:rsidP="006D413F">
      <w:pPr>
        <w:rPr>
          <w:rFonts w:ascii="Times New Roman" w:hAnsi="Times New Roman" w:cs="Times New Roman"/>
        </w:rPr>
      </w:pPr>
    </w:p>
    <w:p w:rsidR="006D413F" w:rsidRPr="00F01295" w:rsidRDefault="006D413F" w:rsidP="006D413F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A6A3B" w:rsidRPr="00E565C4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Default="00CA6A3B" w:rsidP="000E6E26">
      <w:pPr>
        <w:jc w:val="center"/>
        <w:rPr>
          <w:rFonts w:ascii="Times New Roman" w:hAnsi="Times New Roman" w:cs="Times New Roman"/>
        </w:rPr>
      </w:pPr>
    </w:p>
    <w:p w:rsidR="00CA6A3B" w:rsidRDefault="00CA6A3B" w:rsidP="000E6E26">
      <w:pPr>
        <w:jc w:val="center"/>
        <w:rPr>
          <w:rFonts w:ascii="Times New Roman" w:hAnsi="Times New Roman" w:cs="Times New Roman"/>
        </w:rPr>
      </w:pPr>
    </w:p>
    <w:p w:rsidR="00CA6A3B" w:rsidRDefault="00CA6A3B" w:rsidP="000E6E26">
      <w:pPr>
        <w:jc w:val="center"/>
        <w:rPr>
          <w:rFonts w:ascii="Times New Roman" w:hAnsi="Times New Roman" w:cs="Times New Roman"/>
        </w:rPr>
      </w:pPr>
    </w:p>
    <w:p w:rsidR="00473D77" w:rsidRDefault="00473D77" w:rsidP="001D15C0">
      <w:pPr>
        <w:rPr>
          <w:rFonts w:ascii="Times New Roman" w:hAnsi="Times New Roman" w:cs="Times New Roman"/>
          <w:lang w:val="ru-RU"/>
        </w:rPr>
      </w:pPr>
    </w:p>
    <w:p w:rsidR="006D413F" w:rsidRPr="006D413F" w:rsidRDefault="006D413F" w:rsidP="001D15C0">
      <w:pPr>
        <w:rPr>
          <w:rFonts w:ascii="Times New Roman" w:hAnsi="Times New Roman" w:cs="Times New Roman"/>
          <w:lang w:val="ru-RU"/>
        </w:rPr>
      </w:pPr>
    </w:p>
    <w:p w:rsidR="00473D77" w:rsidRDefault="00473D77" w:rsidP="001D15C0">
      <w:pPr>
        <w:rPr>
          <w:rFonts w:ascii="Times New Roman" w:hAnsi="Times New Roman" w:cs="Times New Roman"/>
        </w:rPr>
      </w:pPr>
    </w:p>
    <w:p w:rsidR="00CA6A3B" w:rsidRPr="009000AD" w:rsidRDefault="00CA6A3B" w:rsidP="00CA6A3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CA5C44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</w:p>
    <w:p w:rsidR="00CA6A3B" w:rsidRPr="00413A96" w:rsidRDefault="00CA6A3B" w:rsidP="00CA6A3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CA6A3B" w:rsidRPr="00CA6A3B" w:rsidRDefault="00CA6A3B" w:rsidP="00CA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A3B">
        <w:rPr>
          <w:rFonts w:ascii="Times New Roman" w:hAnsi="Times New Roman" w:cs="Times New Roman"/>
          <w:sz w:val="24"/>
          <w:szCs w:val="24"/>
        </w:rPr>
        <w:t xml:space="preserve">Про </w:t>
      </w:r>
      <w:r w:rsidRPr="00CA6A3B">
        <w:rPr>
          <w:rFonts w:ascii="Times New Roman" w:hAnsi="Times New Roman" w:cs="Times New Roman"/>
          <w:sz w:val="24"/>
          <w:szCs w:val="24"/>
          <w:shd w:val="clear" w:color="auto" w:fill="FFFFFF"/>
        </w:rPr>
        <w:t>утворення виконавчого комітету</w:t>
      </w:r>
      <w:r w:rsidRPr="00CA6A3B">
        <w:rPr>
          <w:rFonts w:ascii="Times New Roman" w:hAnsi="Times New Roman" w:cs="Times New Roman"/>
          <w:sz w:val="24"/>
          <w:szCs w:val="24"/>
        </w:rPr>
        <w:t xml:space="preserve"> Піщанської сільської ради</w:t>
      </w:r>
      <w:r w:rsidRPr="00CA6A3B">
        <w:rPr>
          <w:rFonts w:ascii="Times New Roman" w:hAnsi="Times New Roman" w:cs="Times New Roman"/>
          <w:sz w:val="24"/>
          <w:szCs w:val="24"/>
          <w:shd w:val="clear" w:color="auto" w:fill="FFFFFF"/>
        </w:rPr>
        <w:t>, визначення його чисельності  та затвердження персонального складу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CA6A3B" w:rsidTr="00857FC1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A83BE3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F95B3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416B45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F95B3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416B45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EC495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6E382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9000AD" w:rsidRDefault="00CA6A3B" w:rsidP="00857FC1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9000AD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6A3B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6A3B" w:rsidRDefault="00CA6A3B" w:rsidP="00CA6A3B">
      <w:pPr>
        <w:rPr>
          <w:rFonts w:ascii="Times New Roman" w:hAnsi="Times New Roman" w:cs="Times New Roman"/>
        </w:rPr>
      </w:pPr>
    </w:p>
    <w:p w:rsidR="006D413F" w:rsidRDefault="006D413F" w:rsidP="006D4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D413F" w:rsidRPr="006A4AB3" w:rsidRDefault="006D413F" w:rsidP="006D413F">
      <w:pPr>
        <w:jc w:val="center"/>
        <w:rPr>
          <w:rFonts w:ascii="Times New Roman" w:hAnsi="Times New Roman" w:cs="Times New Roman"/>
        </w:rPr>
      </w:pPr>
    </w:p>
    <w:p w:rsidR="006D413F" w:rsidRPr="006A4AB3" w:rsidRDefault="006D413F" w:rsidP="006D413F">
      <w:pPr>
        <w:pStyle w:val="a4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D413F" w:rsidRPr="006A4AB3" w:rsidRDefault="006D413F" w:rsidP="006D413F">
      <w:pPr>
        <w:rPr>
          <w:rFonts w:ascii="Times New Roman" w:hAnsi="Times New Roman" w:cs="Times New Roman"/>
        </w:rPr>
      </w:pPr>
    </w:p>
    <w:p w:rsidR="006D413F" w:rsidRPr="00F01295" w:rsidRDefault="006D413F" w:rsidP="006D413F">
      <w:pPr>
        <w:pStyle w:val="a4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A6A3B" w:rsidRPr="00E565C4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Default="00CA6A3B" w:rsidP="000E6E26">
      <w:pPr>
        <w:jc w:val="center"/>
        <w:rPr>
          <w:rFonts w:ascii="Times New Roman" w:hAnsi="Times New Roman" w:cs="Times New Roman"/>
        </w:rPr>
      </w:pPr>
    </w:p>
    <w:p w:rsidR="00CA6A3B" w:rsidRDefault="00CA6A3B" w:rsidP="006D413F">
      <w:pPr>
        <w:rPr>
          <w:rFonts w:ascii="Times New Roman" w:hAnsi="Times New Roman" w:cs="Times New Roman"/>
          <w:lang w:val="ru-RU"/>
        </w:rPr>
      </w:pPr>
    </w:p>
    <w:p w:rsidR="006D413F" w:rsidRPr="006D413F" w:rsidRDefault="006D413F" w:rsidP="006D413F">
      <w:pPr>
        <w:rPr>
          <w:rFonts w:ascii="Times New Roman" w:hAnsi="Times New Roman" w:cs="Times New Roman"/>
          <w:lang w:val="ru-RU"/>
        </w:rPr>
      </w:pPr>
    </w:p>
    <w:p w:rsidR="00CA6A3B" w:rsidRPr="009000AD" w:rsidRDefault="00CA6A3B" w:rsidP="00CA6A3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CA5C44">
        <w:rPr>
          <w:rFonts w:ascii="Times New Roman" w:hAnsi="Times New Roman" w:cs="Times New Roman"/>
          <w:b/>
          <w:sz w:val="24"/>
          <w:szCs w:val="24"/>
          <w:lang w:val="ru-RU"/>
        </w:rPr>
        <w:t>28</w:t>
      </w:r>
    </w:p>
    <w:p w:rsidR="00CA6A3B" w:rsidRPr="00413A96" w:rsidRDefault="00CA6A3B" w:rsidP="00CA6A3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CA6A3B" w:rsidRPr="00CA6A3B" w:rsidRDefault="00CA6A3B" w:rsidP="00CA6A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A3B">
        <w:rPr>
          <w:rFonts w:ascii="Times New Roman" w:hAnsi="Times New Roman" w:cs="Times New Roman"/>
          <w:sz w:val="24"/>
          <w:szCs w:val="24"/>
        </w:rPr>
        <w:t xml:space="preserve">Про  умови оплати праці голови Піщанської сільської ради </w:t>
      </w:r>
      <w:r w:rsidRPr="00CA6A3B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CA6A3B">
        <w:rPr>
          <w:rFonts w:ascii="Times New Roman" w:hAnsi="Times New Roman" w:cs="Times New Roman"/>
          <w:sz w:val="24"/>
          <w:szCs w:val="24"/>
          <w:lang w:eastAsia="ru-RU"/>
        </w:rPr>
        <w:t>ІІІ</w:t>
      </w:r>
      <w:r w:rsidRPr="00CA6A3B">
        <w:rPr>
          <w:rFonts w:ascii="Times New Roman" w:hAnsi="Times New Roman" w:cs="Times New Roman"/>
          <w:sz w:val="24"/>
          <w:szCs w:val="24"/>
        </w:rPr>
        <w:t xml:space="preserve"> скликання Пантілєєва Олексія Анатолійовича  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CA6A3B" w:rsidTr="00857FC1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A83BE3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F95B3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416B45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F95B3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416B45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EC495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6E382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9000AD" w:rsidRDefault="00CA6A3B" w:rsidP="00857FC1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9000AD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6A3B" w:rsidRDefault="00CA6A3B" w:rsidP="00A56A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6A3B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6A3B" w:rsidRDefault="00CA6A3B" w:rsidP="00CA6A3B">
      <w:pPr>
        <w:rPr>
          <w:rFonts w:ascii="Times New Roman" w:hAnsi="Times New Roman" w:cs="Times New Roman"/>
        </w:rPr>
      </w:pPr>
    </w:p>
    <w:p w:rsidR="006D413F" w:rsidRDefault="006D413F" w:rsidP="006D4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D413F" w:rsidRPr="006A4AB3" w:rsidRDefault="006D413F" w:rsidP="006D413F">
      <w:pPr>
        <w:jc w:val="center"/>
        <w:rPr>
          <w:rFonts w:ascii="Times New Roman" w:hAnsi="Times New Roman" w:cs="Times New Roman"/>
        </w:rPr>
      </w:pPr>
    </w:p>
    <w:p w:rsidR="006D413F" w:rsidRPr="006A4AB3" w:rsidRDefault="006D413F" w:rsidP="006D413F">
      <w:pPr>
        <w:pStyle w:val="a4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D413F" w:rsidRPr="006A4AB3" w:rsidRDefault="006D413F" w:rsidP="006D413F">
      <w:pPr>
        <w:rPr>
          <w:rFonts w:ascii="Times New Roman" w:hAnsi="Times New Roman" w:cs="Times New Roman"/>
        </w:rPr>
      </w:pPr>
    </w:p>
    <w:p w:rsidR="006D413F" w:rsidRPr="00F01295" w:rsidRDefault="006D413F" w:rsidP="006D413F">
      <w:pPr>
        <w:pStyle w:val="a4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A6A3B" w:rsidRPr="009000AD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Pr="00E565C4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Default="00CA6A3B" w:rsidP="00CA6A3B">
      <w:pPr>
        <w:jc w:val="center"/>
        <w:rPr>
          <w:rFonts w:ascii="Times New Roman" w:hAnsi="Times New Roman" w:cs="Times New Roman"/>
        </w:rPr>
      </w:pPr>
    </w:p>
    <w:p w:rsidR="00473D77" w:rsidRDefault="00473D77" w:rsidP="001D15C0">
      <w:pPr>
        <w:rPr>
          <w:rFonts w:ascii="Times New Roman" w:hAnsi="Times New Roman" w:cs="Times New Roman"/>
          <w:lang w:val="ru-RU"/>
        </w:rPr>
      </w:pPr>
    </w:p>
    <w:p w:rsidR="006D413F" w:rsidRPr="006D413F" w:rsidRDefault="006D413F" w:rsidP="001D15C0">
      <w:pPr>
        <w:rPr>
          <w:rFonts w:ascii="Times New Roman" w:hAnsi="Times New Roman" w:cs="Times New Roman"/>
          <w:lang w:val="ru-RU"/>
        </w:rPr>
      </w:pPr>
    </w:p>
    <w:p w:rsidR="00CA6A3B" w:rsidRPr="009000AD" w:rsidRDefault="00CA6A3B" w:rsidP="00CA6A3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</w:t>
      </w:r>
      <w:r w:rsidR="00CA5C44">
        <w:rPr>
          <w:rFonts w:ascii="Times New Roman" w:hAnsi="Times New Roman" w:cs="Times New Roman"/>
          <w:b/>
          <w:sz w:val="24"/>
          <w:szCs w:val="24"/>
          <w:lang w:val="ru-RU"/>
        </w:rPr>
        <w:t>29</w:t>
      </w:r>
      <w:bookmarkStart w:id="0" w:name="_GoBack"/>
      <w:bookmarkEnd w:id="0"/>
    </w:p>
    <w:p w:rsidR="00CA6A3B" w:rsidRPr="00413A96" w:rsidRDefault="00CA6A3B" w:rsidP="00CA6A3B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DD">
        <w:rPr>
          <w:rFonts w:ascii="Times New Roman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першої   </w:t>
      </w:r>
      <w:r w:rsidRPr="00F32FDD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>
        <w:rPr>
          <w:rFonts w:ascii="Times New Roman" w:hAnsi="Times New Roman" w:cs="Times New Roman"/>
          <w:b/>
          <w:sz w:val="24"/>
          <w:szCs w:val="24"/>
        </w:rPr>
        <w:t>Піщанської сільськ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ІІ</w:t>
      </w:r>
      <w:r w:rsidRPr="00A8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A96">
        <w:rPr>
          <w:rFonts w:ascii="Times New Roman" w:hAnsi="Times New Roman" w:cs="Times New Roman"/>
          <w:b/>
          <w:sz w:val="24"/>
          <w:szCs w:val="24"/>
        </w:rPr>
        <w:t xml:space="preserve">скликання </w:t>
      </w:r>
      <w:r>
        <w:rPr>
          <w:rFonts w:ascii="Times New Roman" w:hAnsi="Times New Roman" w:cs="Times New Roman"/>
          <w:b/>
          <w:sz w:val="24"/>
          <w:szCs w:val="24"/>
        </w:rPr>
        <w:t>27.11.2020 року</w:t>
      </w:r>
    </w:p>
    <w:p w:rsidR="00CA6A3B" w:rsidRPr="00CA6A3B" w:rsidRDefault="00CA6A3B" w:rsidP="00CA6A3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A6A3B">
        <w:rPr>
          <w:rFonts w:ascii="Times New Roman" w:hAnsi="Times New Roman" w:cs="Times New Roman"/>
          <w:sz w:val="24"/>
          <w:szCs w:val="24"/>
        </w:rPr>
        <w:t>Про створення фінансового відділу Піщанської сільської ради та затвердження Положення про фінансовий відділ Піщанської сільської ради</w:t>
      </w:r>
    </w:p>
    <w:tbl>
      <w:tblPr>
        <w:tblStyle w:val="a3"/>
        <w:tblW w:w="7351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99"/>
        <w:gridCol w:w="1145"/>
        <w:gridCol w:w="585"/>
        <w:gridCol w:w="615"/>
        <w:gridCol w:w="6"/>
        <w:gridCol w:w="624"/>
        <w:gridCol w:w="6"/>
        <w:gridCol w:w="9"/>
        <w:gridCol w:w="675"/>
        <w:gridCol w:w="660"/>
        <w:gridCol w:w="6"/>
        <w:gridCol w:w="647"/>
        <w:gridCol w:w="611"/>
        <w:gridCol w:w="1363"/>
      </w:tblGrid>
      <w:tr w:rsidR="00CA6A3B" w:rsidTr="00857FC1">
        <w:trPr>
          <w:trHeight w:val="275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32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A83BE3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езкишка В.П.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F95B3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416B45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3BE3">
              <w:rPr>
                <w:rFonts w:ascii="Times New Roman" w:hAnsi="Times New Roman" w:cs="Times New Roman"/>
                <w:sz w:val="14"/>
                <w:szCs w:val="14"/>
              </w:rPr>
              <w:t xml:space="preserve">Безугла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І.І.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F95B3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416B45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Голуб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Груценко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Гулла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A83BE3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3BE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Древицький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Загорулько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Козланюк 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EC495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6E3822" w:rsidRDefault="00A56A76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Куца 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Лещенко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9000AD" w:rsidRDefault="00CA6A3B" w:rsidP="00857FC1">
            <w:pPr>
              <w:tabs>
                <w:tab w:val="left" w:pos="3135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Pr="000474FA" w:rsidRDefault="00CA6A3B" w:rsidP="00857FC1">
            <w:pPr>
              <w:tabs>
                <w:tab w:val="left" w:pos="3135"/>
              </w:tabs>
              <w:ind w:left="2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Муль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338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Никифоренко 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.М.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Покровщук 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Сіряченко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Стрельницька Н. Г.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Ткачук С. 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Чорна Л. С.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CA6A3B" w:rsidRPr="001B62EC" w:rsidRDefault="00CA6A3B" w:rsidP="00857FC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B62EC">
              <w:rPr>
                <w:rFonts w:ascii="Times New Roman" w:hAnsi="Times New Roman" w:cs="Times New Roman"/>
                <w:sz w:val="14"/>
                <w:szCs w:val="14"/>
              </w:rPr>
              <w:t>Шатайло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М.І.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Pr="009000AD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Шатайло С.Д.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EC495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6E3822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CA6A3B" w:rsidRPr="001B62EC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Шендеровська І.Ю.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A6A3B" w:rsidRPr="009000AD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5C0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Пантілєєв О.А.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E97109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E97109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+</w:t>
            </w:r>
          </w:p>
        </w:tc>
        <w:tc>
          <w:tcPr>
            <w:tcW w:w="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1D15C0" w:rsidRDefault="001D15C0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A3B" w:rsidTr="00857FC1">
        <w:trPr>
          <w:trHeight w:val="275"/>
          <w:jc w:val="center"/>
        </w:trPr>
        <w:tc>
          <w:tcPr>
            <w:tcW w:w="39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6A3B" w:rsidRDefault="00CA6A3B" w:rsidP="00857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6A3B" w:rsidRDefault="00E97109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6A3B" w:rsidRDefault="00CA6A3B" w:rsidP="00857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6A3B" w:rsidRDefault="00CA6A3B" w:rsidP="00CA6A3B">
      <w:pPr>
        <w:rPr>
          <w:rFonts w:ascii="Times New Roman" w:hAnsi="Times New Roman" w:cs="Times New Roman"/>
        </w:rPr>
      </w:pPr>
    </w:p>
    <w:p w:rsidR="006D413F" w:rsidRDefault="006D413F" w:rsidP="006D41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D413F" w:rsidRPr="006A4AB3" w:rsidRDefault="006D413F" w:rsidP="006D413F">
      <w:pPr>
        <w:jc w:val="center"/>
        <w:rPr>
          <w:rFonts w:ascii="Times New Roman" w:hAnsi="Times New Roman" w:cs="Times New Roman"/>
        </w:rPr>
      </w:pPr>
    </w:p>
    <w:p w:rsidR="006D413F" w:rsidRPr="006A4AB3" w:rsidRDefault="006D413F" w:rsidP="006D413F">
      <w:pPr>
        <w:pStyle w:val="a4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6D413F" w:rsidRPr="006A4AB3" w:rsidRDefault="006D413F" w:rsidP="006D413F">
      <w:pPr>
        <w:rPr>
          <w:rFonts w:ascii="Times New Roman" w:hAnsi="Times New Roman" w:cs="Times New Roman"/>
        </w:rPr>
      </w:pPr>
    </w:p>
    <w:p w:rsidR="006D413F" w:rsidRPr="00F01295" w:rsidRDefault="006D413F" w:rsidP="006D413F">
      <w:pPr>
        <w:pStyle w:val="a4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A6A3B" w:rsidRPr="009000AD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Pr="00E565C4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Pr="00E565C4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Pr="00E565C4" w:rsidRDefault="00CA6A3B" w:rsidP="00CA6A3B">
      <w:pPr>
        <w:jc w:val="center"/>
        <w:rPr>
          <w:rFonts w:ascii="Times New Roman" w:hAnsi="Times New Roman" w:cs="Times New Roman"/>
        </w:rPr>
      </w:pPr>
    </w:p>
    <w:p w:rsidR="00CA6A3B" w:rsidRDefault="00CA6A3B" w:rsidP="000E6E26">
      <w:pPr>
        <w:jc w:val="center"/>
        <w:rPr>
          <w:rFonts w:ascii="Times New Roman" w:hAnsi="Times New Roman" w:cs="Times New Roman"/>
        </w:rPr>
      </w:pPr>
    </w:p>
    <w:p w:rsidR="00CA6A3B" w:rsidRPr="00E565C4" w:rsidRDefault="00CA6A3B" w:rsidP="000E6E26">
      <w:pPr>
        <w:jc w:val="center"/>
        <w:rPr>
          <w:rFonts w:ascii="Times New Roman" w:hAnsi="Times New Roman" w:cs="Times New Roman"/>
        </w:rPr>
      </w:pPr>
    </w:p>
    <w:sectPr w:rsidR="00CA6A3B" w:rsidRPr="00E565C4" w:rsidSect="00B2734D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4EC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1632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28FE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140B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C6D89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E075D"/>
    <w:multiLevelType w:val="hybridMultilevel"/>
    <w:tmpl w:val="A23099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40CBC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1E5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64E27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E77C4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5320D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86A1D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A69B6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61E27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33B0"/>
    <w:multiLevelType w:val="hybridMultilevel"/>
    <w:tmpl w:val="895AB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56DC6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61B41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F1834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21B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971EE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D0FAA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26FE2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17208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E7AC6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A3A8D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2392B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E39C6"/>
    <w:multiLevelType w:val="hybridMultilevel"/>
    <w:tmpl w:val="F06CF37C"/>
    <w:lvl w:ilvl="0" w:tplc="D112400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AB7990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96BB0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C32DB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018D2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E72DD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15AE1"/>
    <w:multiLevelType w:val="hybridMultilevel"/>
    <w:tmpl w:val="C6A4304A"/>
    <w:lvl w:ilvl="0" w:tplc="AFC6BB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4"/>
  </w:num>
  <w:num w:numId="4">
    <w:abstractNumId w:val="5"/>
  </w:num>
  <w:num w:numId="5">
    <w:abstractNumId w:val="2"/>
  </w:num>
  <w:num w:numId="6">
    <w:abstractNumId w:val="4"/>
  </w:num>
  <w:num w:numId="7">
    <w:abstractNumId w:val="27"/>
  </w:num>
  <w:num w:numId="8">
    <w:abstractNumId w:val="17"/>
  </w:num>
  <w:num w:numId="9">
    <w:abstractNumId w:val="30"/>
  </w:num>
  <w:num w:numId="10">
    <w:abstractNumId w:val="31"/>
  </w:num>
  <w:num w:numId="11">
    <w:abstractNumId w:val="6"/>
  </w:num>
  <w:num w:numId="12">
    <w:abstractNumId w:val="21"/>
  </w:num>
  <w:num w:numId="13">
    <w:abstractNumId w:val="25"/>
  </w:num>
  <w:num w:numId="14">
    <w:abstractNumId w:val="18"/>
  </w:num>
  <w:num w:numId="15">
    <w:abstractNumId w:val="22"/>
  </w:num>
  <w:num w:numId="16">
    <w:abstractNumId w:val="28"/>
  </w:num>
  <w:num w:numId="17">
    <w:abstractNumId w:val="16"/>
  </w:num>
  <w:num w:numId="18">
    <w:abstractNumId w:val="0"/>
  </w:num>
  <w:num w:numId="19">
    <w:abstractNumId w:val="1"/>
  </w:num>
  <w:num w:numId="20">
    <w:abstractNumId w:val="15"/>
  </w:num>
  <w:num w:numId="21">
    <w:abstractNumId w:val="29"/>
  </w:num>
  <w:num w:numId="22">
    <w:abstractNumId w:val="12"/>
  </w:num>
  <w:num w:numId="23">
    <w:abstractNumId w:val="9"/>
  </w:num>
  <w:num w:numId="24">
    <w:abstractNumId w:val="8"/>
  </w:num>
  <w:num w:numId="25">
    <w:abstractNumId w:val="10"/>
  </w:num>
  <w:num w:numId="26">
    <w:abstractNumId w:val="24"/>
  </w:num>
  <w:num w:numId="27">
    <w:abstractNumId w:val="19"/>
  </w:num>
  <w:num w:numId="28">
    <w:abstractNumId w:val="20"/>
  </w:num>
  <w:num w:numId="29">
    <w:abstractNumId w:val="11"/>
  </w:num>
  <w:num w:numId="30">
    <w:abstractNumId w:val="7"/>
  </w:num>
  <w:num w:numId="31">
    <w:abstractNumId w:val="13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C76"/>
    <w:rsid w:val="000070CE"/>
    <w:rsid w:val="00012161"/>
    <w:rsid w:val="0002097F"/>
    <w:rsid w:val="000210F8"/>
    <w:rsid w:val="000307B9"/>
    <w:rsid w:val="00030B8D"/>
    <w:rsid w:val="00031D1F"/>
    <w:rsid w:val="00032792"/>
    <w:rsid w:val="00042060"/>
    <w:rsid w:val="000474FA"/>
    <w:rsid w:val="00055247"/>
    <w:rsid w:val="00060DFA"/>
    <w:rsid w:val="00086538"/>
    <w:rsid w:val="00091145"/>
    <w:rsid w:val="000A61BE"/>
    <w:rsid w:val="000B1C07"/>
    <w:rsid w:val="000B245F"/>
    <w:rsid w:val="000C0931"/>
    <w:rsid w:val="000E6E26"/>
    <w:rsid w:val="00102C36"/>
    <w:rsid w:val="00105D27"/>
    <w:rsid w:val="00110190"/>
    <w:rsid w:val="00110828"/>
    <w:rsid w:val="00116208"/>
    <w:rsid w:val="00120686"/>
    <w:rsid w:val="00123D03"/>
    <w:rsid w:val="00124AC6"/>
    <w:rsid w:val="001313AD"/>
    <w:rsid w:val="001318F8"/>
    <w:rsid w:val="001347B5"/>
    <w:rsid w:val="00134E60"/>
    <w:rsid w:val="00137BC0"/>
    <w:rsid w:val="0015708F"/>
    <w:rsid w:val="001861F6"/>
    <w:rsid w:val="001B1015"/>
    <w:rsid w:val="001B62EC"/>
    <w:rsid w:val="001C6E74"/>
    <w:rsid w:val="001D15C0"/>
    <w:rsid w:val="001D1848"/>
    <w:rsid w:val="001D744D"/>
    <w:rsid w:val="001E5B44"/>
    <w:rsid w:val="00205E3C"/>
    <w:rsid w:val="002114B5"/>
    <w:rsid w:val="00212F8C"/>
    <w:rsid w:val="002131FF"/>
    <w:rsid w:val="0022164F"/>
    <w:rsid w:val="00231BBE"/>
    <w:rsid w:val="002446CD"/>
    <w:rsid w:val="00263EF4"/>
    <w:rsid w:val="00264D0D"/>
    <w:rsid w:val="00266696"/>
    <w:rsid w:val="00266FEB"/>
    <w:rsid w:val="002759D0"/>
    <w:rsid w:val="00283AC4"/>
    <w:rsid w:val="002A65B0"/>
    <w:rsid w:val="002B7D8B"/>
    <w:rsid w:val="002C4AF4"/>
    <w:rsid w:val="002D7DAF"/>
    <w:rsid w:val="002E4614"/>
    <w:rsid w:val="002F412C"/>
    <w:rsid w:val="00300C85"/>
    <w:rsid w:val="003100A6"/>
    <w:rsid w:val="00320890"/>
    <w:rsid w:val="00323335"/>
    <w:rsid w:val="00323B6D"/>
    <w:rsid w:val="00345000"/>
    <w:rsid w:val="00352E1A"/>
    <w:rsid w:val="00361B93"/>
    <w:rsid w:val="003658F2"/>
    <w:rsid w:val="00370C34"/>
    <w:rsid w:val="00384409"/>
    <w:rsid w:val="00390B44"/>
    <w:rsid w:val="0039286E"/>
    <w:rsid w:val="00392A8E"/>
    <w:rsid w:val="003A1ADD"/>
    <w:rsid w:val="003A53B3"/>
    <w:rsid w:val="003B42EA"/>
    <w:rsid w:val="003C04F9"/>
    <w:rsid w:val="003C06D0"/>
    <w:rsid w:val="003E1B84"/>
    <w:rsid w:val="003E225C"/>
    <w:rsid w:val="003F1ADA"/>
    <w:rsid w:val="003F7685"/>
    <w:rsid w:val="00413E56"/>
    <w:rsid w:val="00416B45"/>
    <w:rsid w:val="00416EDB"/>
    <w:rsid w:val="00441D2B"/>
    <w:rsid w:val="00442F58"/>
    <w:rsid w:val="00442F90"/>
    <w:rsid w:val="004509EA"/>
    <w:rsid w:val="00460E1E"/>
    <w:rsid w:val="00461D6F"/>
    <w:rsid w:val="00473D77"/>
    <w:rsid w:val="004746E1"/>
    <w:rsid w:val="004765BB"/>
    <w:rsid w:val="00477B49"/>
    <w:rsid w:val="00477CDE"/>
    <w:rsid w:val="00491F20"/>
    <w:rsid w:val="004A1212"/>
    <w:rsid w:val="004A6156"/>
    <w:rsid w:val="004A7EBB"/>
    <w:rsid w:val="004B4C9C"/>
    <w:rsid w:val="004D206D"/>
    <w:rsid w:val="004D6F5D"/>
    <w:rsid w:val="004F6577"/>
    <w:rsid w:val="005069EB"/>
    <w:rsid w:val="0051738C"/>
    <w:rsid w:val="0053152A"/>
    <w:rsid w:val="00537404"/>
    <w:rsid w:val="00556349"/>
    <w:rsid w:val="00560750"/>
    <w:rsid w:val="00562B8E"/>
    <w:rsid w:val="00564686"/>
    <w:rsid w:val="00567059"/>
    <w:rsid w:val="0057731F"/>
    <w:rsid w:val="00584832"/>
    <w:rsid w:val="00584E0E"/>
    <w:rsid w:val="005934DA"/>
    <w:rsid w:val="005A0C76"/>
    <w:rsid w:val="005A4FDE"/>
    <w:rsid w:val="005A684A"/>
    <w:rsid w:val="005B7655"/>
    <w:rsid w:val="005C09A4"/>
    <w:rsid w:val="005C1CDB"/>
    <w:rsid w:val="005C531C"/>
    <w:rsid w:val="005C5D26"/>
    <w:rsid w:val="005E10CC"/>
    <w:rsid w:val="005F1CE9"/>
    <w:rsid w:val="006060DD"/>
    <w:rsid w:val="00607514"/>
    <w:rsid w:val="00611601"/>
    <w:rsid w:val="00611A02"/>
    <w:rsid w:val="0061452F"/>
    <w:rsid w:val="00624D2C"/>
    <w:rsid w:val="00626D5E"/>
    <w:rsid w:val="006344A5"/>
    <w:rsid w:val="006426AC"/>
    <w:rsid w:val="006511BB"/>
    <w:rsid w:val="00651BC0"/>
    <w:rsid w:val="0065693A"/>
    <w:rsid w:val="00660C82"/>
    <w:rsid w:val="00661841"/>
    <w:rsid w:val="0068699C"/>
    <w:rsid w:val="006A1DEA"/>
    <w:rsid w:val="006A5A71"/>
    <w:rsid w:val="006C3F5F"/>
    <w:rsid w:val="006C6C45"/>
    <w:rsid w:val="006D3096"/>
    <w:rsid w:val="006D413F"/>
    <w:rsid w:val="006D5D84"/>
    <w:rsid w:val="006E3822"/>
    <w:rsid w:val="006E62E1"/>
    <w:rsid w:val="006F1C84"/>
    <w:rsid w:val="0071666D"/>
    <w:rsid w:val="00724BF4"/>
    <w:rsid w:val="00730E6D"/>
    <w:rsid w:val="007338AB"/>
    <w:rsid w:val="00744F94"/>
    <w:rsid w:val="00760299"/>
    <w:rsid w:val="00760634"/>
    <w:rsid w:val="00767E6C"/>
    <w:rsid w:val="007717EE"/>
    <w:rsid w:val="00771D7D"/>
    <w:rsid w:val="00775C1A"/>
    <w:rsid w:val="007934F6"/>
    <w:rsid w:val="007A1628"/>
    <w:rsid w:val="007A350F"/>
    <w:rsid w:val="007A508A"/>
    <w:rsid w:val="007A768A"/>
    <w:rsid w:val="007A7AE5"/>
    <w:rsid w:val="007B1182"/>
    <w:rsid w:val="007B6FB1"/>
    <w:rsid w:val="007C49A0"/>
    <w:rsid w:val="007C6395"/>
    <w:rsid w:val="007D4873"/>
    <w:rsid w:val="007D7808"/>
    <w:rsid w:val="007E378C"/>
    <w:rsid w:val="007E5356"/>
    <w:rsid w:val="0080329F"/>
    <w:rsid w:val="00803D6D"/>
    <w:rsid w:val="00805BFA"/>
    <w:rsid w:val="008109D0"/>
    <w:rsid w:val="00813AE5"/>
    <w:rsid w:val="00814979"/>
    <w:rsid w:val="0081515F"/>
    <w:rsid w:val="0081585E"/>
    <w:rsid w:val="00830A78"/>
    <w:rsid w:val="00835F9D"/>
    <w:rsid w:val="0085019B"/>
    <w:rsid w:val="00851A72"/>
    <w:rsid w:val="00857990"/>
    <w:rsid w:val="00857FC1"/>
    <w:rsid w:val="008607C5"/>
    <w:rsid w:val="00863741"/>
    <w:rsid w:val="0086710A"/>
    <w:rsid w:val="00870354"/>
    <w:rsid w:val="00873550"/>
    <w:rsid w:val="00876AD1"/>
    <w:rsid w:val="008A2309"/>
    <w:rsid w:val="008A3E07"/>
    <w:rsid w:val="008A689E"/>
    <w:rsid w:val="008B187F"/>
    <w:rsid w:val="008C555D"/>
    <w:rsid w:val="008D5D19"/>
    <w:rsid w:val="008E264F"/>
    <w:rsid w:val="008F1113"/>
    <w:rsid w:val="008F223A"/>
    <w:rsid w:val="009000AD"/>
    <w:rsid w:val="00905C5C"/>
    <w:rsid w:val="009221DB"/>
    <w:rsid w:val="00923E12"/>
    <w:rsid w:val="00924600"/>
    <w:rsid w:val="00926DB8"/>
    <w:rsid w:val="00940177"/>
    <w:rsid w:val="0094034F"/>
    <w:rsid w:val="00981B08"/>
    <w:rsid w:val="00982025"/>
    <w:rsid w:val="009953F5"/>
    <w:rsid w:val="009A063F"/>
    <w:rsid w:val="009B383C"/>
    <w:rsid w:val="009C2D6C"/>
    <w:rsid w:val="009C3D5C"/>
    <w:rsid w:val="009D14D9"/>
    <w:rsid w:val="009D28C2"/>
    <w:rsid w:val="009E4B55"/>
    <w:rsid w:val="00A04A04"/>
    <w:rsid w:val="00A06D33"/>
    <w:rsid w:val="00A2105D"/>
    <w:rsid w:val="00A30E21"/>
    <w:rsid w:val="00A40A72"/>
    <w:rsid w:val="00A52641"/>
    <w:rsid w:val="00A56A76"/>
    <w:rsid w:val="00A72274"/>
    <w:rsid w:val="00A74A54"/>
    <w:rsid w:val="00A76FF6"/>
    <w:rsid w:val="00A83BE3"/>
    <w:rsid w:val="00A862F6"/>
    <w:rsid w:val="00AA0FF1"/>
    <w:rsid w:val="00AB1721"/>
    <w:rsid w:val="00AB1B36"/>
    <w:rsid w:val="00AB59BD"/>
    <w:rsid w:val="00AB78E9"/>
    <w:rsid w:val="00AC2D26"/>
    <w:rsid w:val="00AC5EFC"/>
    <w:rsid w:val="00AE1898"/>
    <w:rsid w:val="00AE257F"/>
    <w:rsid w:val="00B009BA"/>
    <w:rsid w:val="00B04614"/>
    <w:rsid w:val="00B10D25"/>
    <w:rsid w:val="00B12297"/>
    <w:rsid w:val="00B14061"/>
    <w:rsid w:val="00B144E5"/>
    <w:rsid w:val="00B14E63"/>
    <w:rsid w:val="00B1623E"/>
    <w:rsid w:val="00B164F4"/>
    <w:rsid w:val="00B26459"/>
    <w:rsid w:val="00B2734D"/>
    <w:rsid w:val="00B30448"/>
    <w:rsid w:val="00B30C57"/>
    <w:rsid w:val="00B33153"/>
    <w:rsid w:val="00B36C0F"/>
    <w:rsid w:val="00B37A1B"/>
    <w:rsid w:val="00B47CEA"/>
    <w:rsid w:val="00B537A6"/>
    <w:rsid w:val="00B60A41"/>
    <w:rsid w:val="00B765D0"/>
    <w:rsid w:val="00B77080"/>
    <w:rsid w:val="00B81807"/>
    <w:rsid w:val="00B85F9C"/>
    <w:rsid w:val="00B9064A"/>
    <w:rsid w:val="00B90844"/>
    <w:rsid w:val="00B94169"/>
    <w:rsid w:val="00BB071B"/>
    <w:rsid w:val="00BB4865"/>
    <w:rsid w:val="00BC6B44"/>
    <w:rsid w:val="00BD1614"/>
    <w:rsid w:val="00C06AC5"/>
    <w:rsid w:val="00C10B32"/>
    <w:rsid w:val="00C10D6A"/>
    <w:rsid w:val="00C2525F"/>
    <w:rsid w:val="00C26302"/>
    <w:rsid w:val="00C27897"/>
    <w:rsid w:val="00C30AB3"/>
    <w:rsid w:val="00C3735A"/>
    <w:rsid w:val="00C50042"/>
    <w:rsid w:val="00C50BA5"/>
    <w:rsid w:val="00C57818"/>
    <w:rsid w:val="00C6409E"/>
    <w:rsid w:val="00C73299"/>
    <w:rsid w:val="00C76D2F"/>
    <w:rsid w:val="00C83936"/>
    <w:rsid w:val="00C91114"/>
    <w:rsid w:val="00C94539"/>
    <w:rsid w:val="00C94E14"/>
    <w:rsid w:val="00C95887"/>
    <w:rsid w:val="00C95DB3"/>
    <w:rsid w:val="00C97A71"/>
    <w:rsid w:val="00C97B8E"/>
    <w:rsid w:val="00CA5C44"/>
    <w:rsid w:val="00CA5ED7"/>
    <w:rsid w:val="00CA6A3B"/>
    <w:rsid w:val="00CA7810"/>
    <w:rsid w:val="00CB1963"/>
    <w:rsid w:val="00CC1762"/>
    <w:rsid w:val="00CC4BA7"/>
    <w:rsid w:val="00CC52C6"/>
    <w:rsid w:val="00CC56B5"/>
    <w:rsid w:val="00CD1F8A"/>
    <w:rsid w:val="00CD6DED"/>
    <w:rsid w:val="00CE218E"/>
    <w:rsid w:val="00CE4184"/>
    <w:rsid w:val="00CE78AD"/>
    <w:rsid w:val="00D048D1"/>
    <w:rsid w:val="00D10580"/>
    <w:rsid w:val="00D21956"/>
    <w:rsid w:val="00D24414"/>
    <w:rsid w:val="00D27176"/>
    <w:rsid w:val="00D3192E"/>
    <w:rsid w:val="00D4412A"/>
    <w:rsid w:val="00D45F70"/>
    <w:rsid w:val="00D558CF"/>
    <w:rsid w:val="00D658C8"/>
    <w:rsid w:val="00D72F72"/>
    <w:rsid w:val="00D74A6B"/>
    <w:rsid w:val="00D83D45"/>
    <w:rsid w:val="00DC6FAF"/>
    <w:rsid w:val="00DD1B01"/>
    <w:rsid w:val="00DD663D"/>
    <w:rsid w:val="00DD78A6"/>
    <w:rsid w:val="00DF3909"/>
    <w:rsid w:val="00E01586"/>
    <w:rsid w:val="00E11560"/>
    <w:rsid w:val="00E41488"/>
    <w:rsid w:val="00E501D9"/>
    <w:rsid w:val="00E503F8"/>
    <w:rsid w:val="00E52A9C"/>
    <w:rsid w:val="00E565C4"/>
    <w:rsid w:val="00E603D4"/>
    <w:rsid w:val="00E66D9E"/>
    <w:rsid w:val="00E83668"/>
    <w:rsid w:val="00E85B84"/>
    <w:rsid w:val="00E92539"/>
    <w:rsid w:val="00E97109"/>
    <w:rsid w:val="00EB22BA"/>
    <w:rsid w:val="00EB32DF"/>
    <w:rsid w:val="00EB676A"/>
    <w:rsid w:val="00EC1A36"/>
    <w:rsid w:val="00EC4952"/>
    <w:rsid w:val="00ED5A33"/>
    <w:rsid w:val="00F0009C"/>
    <w:rsid w:val="00F03ACE"/>
    <w:rsid w:val="00F075E2"/>
    <w:rsid w:val="00F24685"/>
    <w:rsid w:val="00F4079D"/>
    <w:rsid w:val="00F562B3"/>
    <w:rsid w:val="00F60767"/>
    <w:rsid w:val="00F6750A"/>
    <w:rsid w:val="00F70209"/>
    <w:rsid w:val="00F80657"/>
    <w:rsid w:val="00F81B0E"/>
    <w:rsid w:val="00F87F94"/>
    <w:rsid w:val="00F91F32"/>
    <w:rsid w:val="00F93C89"/>
    <w:rsid w:val="00F95B3D"/>
    <w:rsid w:val="00F97CBC"/>
    <w:rsid w:val="00FA3A13"/>
    <w:rsid w:val="00FB1410"/>
    <w:rsid w:val="00FB783E"/>
    <w:rsid w:val="00FC0E95"/>
    <w:rsid w:val="00FD678B"/>
    <w:rsid w:val="00FD6AA4"/>
    <w:rsid w:val="00FE38BB"/>
    <w:rsid w:val="00FE73FF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C76"/>
    <w:pPr>
      <w:ind w:left="720"/>
      <w:contextualSpacing/>
    </w:pPr>
  </w:style>
  <w:style w:type="paragraph" w:customStyle="1" w:styleId="tc">
    <w:name w:val="tc"/>
    <w:basedOn w:val="a"/>
    <w:uiPriority w:val="99"/>
    <w:rsid w:val="0013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l">
    <w:name w:val="tl"/>
    <w:basedOn w:val="a"/>
    <w:rsid w:val="006D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6D5D8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customStyle="1" w:styleId="Standard">
    <w:name w:val="Standard"/>
    <w:rsid w:val="00DD66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uk-UA"/>
    </w:rPr>
  </w:style>
  <w:style w:type="paragraph" w:customStyle="1" w:styleId="docdata">
    <w:name w:val="docdata"/>
    <w:aliases w:val="docy,v5,1966,baiaagaaboqcaaad5auaaaxybqaaaaaaaaaaaaaaaaaaaaaaaaaaaaaaaaaaaaaaaaaaaaaaaaaaaaaaaaaaaaaaaaaaaaaaaaaaaaaaaaaaaaaaaaaaaaaaaaaaaaaaaaaaaaaaaaaaaaaaaaaaaaaaaaaaaaaaaaaaaaaaaaaaaaaaaaaaaaaaaaaaaaaaaaaaaaaaaaaaaaaaaaaaaaaaaaaaaaaaaaaaaaaa"/>
    <w:basedOn w:val="a"/>
    <w:rsid w:val="0018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18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B6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5412</Words>
  <Characters>30851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Rayrada</cp:lastModifiedBy>
  <cp:revision>109</cp:revision>
  <cp:lastPrinted>2021-01-05T13:23:00Z</cp:lastPrinted>
  <dcterms:created xsi:type="dcterms:W3CDTF">2018-02-15T07:27:00Z</dcterms:created>
  <dcterms:modified xsi:type="dcterms:W3CDTF">2021-01-16T09:15:00Z</dcterms:modified>
</cp:coreProperties>
</file>